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9EA5" w14:textId="77777777" w:rsidR="00A079E3" w:rsidRPr="009C0A60" w:rsidRDefault="00A079E3" w:rsidP="00A079E3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suppressAutoHyphens w:val="0"/>
        <w:autoSpaceDE w:val="0"/>
        <w:ind w:right="51"/>
        <w:jc w:val="center"/>
        <w:textAlignment w:val="auto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9C0A60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ANEXO </w:t>
      </w: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>B</w:t>
      </w:r>
    </w:p>
    <w:p w14:paraId="5AFB278F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70299075" w14:textId="77777777" w:rsidR="00A079E3" w:rsidRPr="009C0A60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C0A60">
        <w:rPr>
          <w:rFonts w:ascii="Century Gothic" w:hAnsi="Century Gothic" w:cs="Arial"/>
          <w:b/>
          <w:sz w:val="22"/>
          <w:szCs w:val="22"/>
        </w:rPr>
        <w:t xml:space="preserve">CARATULA DE </w:t>
      </w:r>
      <w:proofErr w:type="spellStart"/>
      <w:r w:rsidRPr="009C0A60">
        <w:rPr>
          <w:rFonts w:ascii="Century Gothic" w:hAnsi="Century Gothic" w:cs="Arial"/>
          <w:b/>
          <w:sz w:val="22"/>
          <w:szCs w:val="22"/>
        </w:rPr>
        <w:t>PRESENTACION</w:t>
      </w:r>
      <w:proofErr w:type="spellEnd"/>
      <w:r w:rsidRPr="009C0A60">
        <w:rPr>
          <w:rFonts w:ascii="Century Gothic" w:hAnsi="Century Gothic" w:cs="Arial"/>
          <w:b/>
          <w:sz w:val="22"/>
          <w:szCs w:val="22"/>
        </w:rPr>
        <w:t xml:space="preserve"> DE </w:t>
      </w:r>
    </w:p>
    <w:p w14:paraId="0597CDD8" w14:textId="77777777" w:rsidR="00A079E3" w:rsidRPr="009C0A60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C0A60">
        <w:rPr>
          <w:rFonts w:ascii="Century Gothic" w:hAnsi="Century Gothic" w:cs="Arial"/>
          <w:b/>
          <w:sz w:val="22"/>
          <w:szCs w:val="22"/>
        </w:rPr>
        <w:t>POSTULACIÓN</w:t>
      </w:r>
    </w:p>
    <w:p w14:paraId="2BC09C54" w14:textId="77777777" w:rsidR="00A079E3" w:rsidRPr="009C0A60" w:rsidRDefault="00A079E3" w:rsidP="00A079E3">
      <w:pPr>
        <w:jc w:val="center"/>
        <w:rPr>
          <w:rFonts w:ascii="Century Gothic" w:hAnsi="Century Gothic"/>
          <w:b/>
          <w:sz w:val="22"/>
          <w:szCs w:val="22"/>
        </w:rPr>
      </w:pPr>
      <w:r w:rsidRPr="009C0A60">
        <w:rPr>
          <w:rStyle w:val="Fuentedeprrafopredeter1"/>
          <w:rFonts w:ascii="Century Gothic" w:hAnsi="Century Gothic" w:cs="Arial"/>
          <w:b/>
          <w:sz w:val="22"/>
          <w:szCs w:val="22"/>
        </w:rPr>
        <w:t>“</w:t>
      </w:r>
      <w:r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PROCESO DE SELECCIÓN DE ESPECIALIZACIÓN CON COMPROMISO DE DEVOLUCIÓN EN </w:t>
      </w:r>
      <w:r>
        <w:rPr>
          <w:rStyle w:val="Fuentedeprrafopredeter1"/>
          <w:rFonts w:ascii="Century Gothic" w:hAnsi="Century Gothic"/>
          <w:b/>
          <w:sz w:val="20"/>
          <w:szCs w:val="20"/>
        </w:rPr>
        <w:t>EL SSMC</w:t>
      </w:r>
      <w:r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 </w:t>
      </w:r>
      <w:r>
        <w:rPr>
          <w:rStyle w:val="Fuentedeprrafopredeter1"/>
          <w:rFonts w:ascii="Century Gothic" w:hAnsi="Century Gothic"/>
          <w:b/>
          <w:sz w:val="20"/>
          <w:szCs w:val="20"/>
        </w:rPr>
        <w:t>AÑO</w:t>
      </w:r>
      <w:r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 202</w:t>
      </w:r>
      <w:r>
        <w:rPr>
          <w:rStyle w:val="Fuentedeprrafopredeter1"/>
          <w:rFonts w:ascii="Century Gothic" w:hAnsi="Century Gothic"/>
          <w:b/>
          <w:sz w:val="20"/>
          <w:szCs w:val="20"/>
        </w:rPr>
        <w:t>4</w:t>
      </w:r>
      <w:r w:rsidRPr="009C0A60">
        <w:rPr>
          <w:rStyle w:val="Fuentedeprrafopredeter1"/>
          <w:rFonts w:ascii="Century Gothic" w:hAnsi="Century Gothic"/>
          <w:b/>
          <w:sz w:val="22"/>
          <w:szCs w:val="22"/>
        </w:rPr>
        <w:t>”</w:t>
      </w:r>
    </w:p>
    <w:p w14:paraId="173A1996" w14:textId="77777777" w:rsidR="00A079E3" w:rsidRPr="009C0A60" w:rsidRDefault="00A079E3" w:rsidP="00A079E3">
      <w:pPr>
        <w:jc w:val="both"/>
        <w:rPr>
          <w:rFonts w:ascii="Century Gothic" w:hAnsi="Century Gothic" w:cs="Arial"/>
          <w:sz w:val="22"/>
          <w:szCs w:val="22"/>
        </w:rPr>
      </w:pPr>
    </w:p>
    <w:p w14:paraId="2AF44584" w14:textId="77777777" w:rsidR="00A079E3" w:rsidRPr="009C0A60" w:rsidRDefault="00A079E3" w:rsidP="00A079E3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33"/>
      </w:tblGrid>
      <w:tr w:rsidR="00A079E3" w:rsidRPr="009C0A60" w14:paraId="43CEF16A" w14:textId="77777777" w:rsidTr="00B93F2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B15E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Apellido Paterno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49E0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079E3" w:rsidRPr="009C0A60" w14:paraId="1AFCE7FF" w14:textId="77777777" w:rsidTr="00B93F2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3D95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Apellido Materno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6150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079E3" w:rsidRPr="009C0A60" w14:paraId="4360805E" w14:textId="77777777" w:rsidTr="00B93F2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E25F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Nombres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5451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079E3" w:rsidRPr="009C0A60" w14:paraId="1F851F7F" w14:textId="77777777" w:rsidTr="00B93F2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60ED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Cédula de Identidad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4894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079E3" w:rsidRPr="009C0A60" w14:paraId="3CA1E609" w14:textId="77777777" w:rsidTr="00B93F2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1AC9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6E14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079E3" w:rsidRPr="009C0A60" w14:paraId="579C3D2C" w14:textId="77777777" w:rsidTr="00B93F2A">
        <w:trPr>
          <w:trHeight w:val="7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A8E9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E</w:t>
            </w:r>
            <w:r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>stablecimiento de desempeño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AA9E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079E3" w:rsidRPr="009C0A60" w14:paraId="764C9211" w14:textId="77777777" w:rsidTr="00B93F2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AFA8" w14:textId="77777777" w:rsidR="00A079E3" w:rsidRDefault="00A079E3" w:rsidP="00B93F2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</w:t>
            </w:r>
            <w:r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>ipo de nombramiento:</w:t>
            </w:r>
          </w:p>
          <w:p w14:paraId="7CD67E5E" w14:textId="77777777" w:rsidR="00A079E3" w:rsidRPr="009C0A60" w:rsidRDefault="00A079E3" w:rsidP="00B93F2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BBAE125" w14:textId="77777777" w:rsidR="00A079E3" w:rsidRPr="009C0A60" w:rsidRDefault="00A079E3" w:rsidP="00A079E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9C0A60">
              <w:rPr>
                <w:rFonts w:ascii="Century Gothic" w:hAnsi="Century Gothic"/>
                <w:sz w:val="20"/>
                <w:szCs w:val="20"/>
              </w:rPr>
              <w:t xml:space="preserve">Ley 19.664 (art. 9°) </w:t>
            </w:r>
          </w:p>
          <w:p w14:paraId="5B5C322A" w14:textId="77777777" w:rsidR="00A079E3" w:rsidRPr="009C0A60" w:rsidRDefault="00A079E3" w:rsidP="00A079E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9C0A60">
              <w:rPr>
                <w:rFonts w:ascii="Century Gothic" w:hAnsi="Century Gothic"/>
                <w:sz w:val="20"/>
                <w:szCs w:val="20"/>
              </w:rPr>
              <w:t>Ley 19.378, Atención Primaria Municipal</w:t>
            </w:r>
          </w:p>
          <w:p w14:paraId="7AFD5A68" w14:textId="77777777" w:rsidR="00A079E3" w:rsidRPr="009C0A60" w:rsidRDefault="00A079E3" w:rsidP="00A079E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164" w:hanging="142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/>
                <w:sz w:val="20"/>
                <w:szCs w:val="20"/>
              </w:rPr>
              <w:t>Ley 15.076 cargo de 28 horas AP</w:t>
            </w:r>
            <w:r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5039" w14:textId="77777777" w:rsidR="00A079E3" w:rsidRPr="009C0A60" w:rsidRDefault="00A079E3" w:rsidP="00B93F2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728C7D93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2BA63B8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1390524D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22B22040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268C0DA5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65F436F9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64EDEBF6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16821FBA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</w:rPr>
      </w:pPr>
    </w:p>
    <w:p w14:paraId="1907D081" w14:textId="77777777" w:rsidR="00A079E3" w:rsidRPr="009C0A60" w:rsidRDefault="00A079E3" w:rsidP="00A079E3">
      <w:pPr>
        <w:ind w:left="3402" w:hanging="3402"/>
        <w:jc w:val="center"/>
        <w:rPr>
          <w:rFonts w:ascii="Century Gothic" w:hAnsi="Century Gothic" w:cs="Arial"/>
        </w:rPr>
      </w:pPr>
      <w:r w:rsidRPr="009C0A60">
        <w:rPr>
          <w:rFonts w:ascii="Century Gothic" w:hAnsi="Century Gothic" w:cs="Arial"/>
        </w:rPr>
        <w:t>_________________________________________________</w:t>
      </w:r>
    </w:p>
    <w:p w14:paraId="5BD6A59A" w14:textId="77777777" w:rsidR="00A079E3" w:rsidRPr="009C0A60" w:rsidRDefault="00A079E3" w:rsidP="00A079E3">
      <w:pPr>
        <w:ind w:left="3402" w:hanging="3402"/>
        <w:jc w:val="center"/>
        <w:rPr>
          <w:rFonts w:ascii="Century Gothic" w:hAnsi="Century Gothic" w:cs="Arial"/>
          <w:b/>
        </w:rPr>
      </w:pPr>
      <w:r w:rsidRPr="009C0A60">
        <w:rPr>
          <w:rFonts w:ascii="Century Gothic" w:hAnsi="Century Gothic" w:cs="Arial"/>
          <w:b/>
        </w:rPr>
        <w:t>Timbre y Firma</w:t>
      </w:r>
    </w:p>
    <w:p w14:paraId="549BDC63" w14:textId="77777777" w:rsidR="00A079E3" w:rsidRPr="009C0A60" w:rsidRDefault="00A079E3" w:rsidP="00A079E3">
      <w:pPr>
        <w:ind w:left="3402" w:hanging="3402"/>
        <w:jc w:val="center"/>
        <w:rPr>
          <w:rFonts w:ascii="Century Gothic" w:hAnsi="Century Gothic" w:cs="Arial"/>
          <w:b/>
        </w:rPr>
      </w:pPr>
    </w:p>
    <w:p w14:paraId="7A629AD4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33DAA131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6566971C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2BC003DC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0060DDFA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1F306523" w14:textId="77777777" w:rsidR="00A079E3" w:rsidRPr="003169DA" w:rsidRDefault="00A079E3" w:rsidP="00A079E3">
      <w:pPr>
        <w:ind w:left="3402" w:hanging="340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Fecha: ____________________________________ de 2024.</w:t>
      </w:r>
    </w:p>
    <w:p w14:paraId="1EA4B4BA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2FB61099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76A78CEE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14D66E04" w14:textId="77777777" w:rsidR="00A079E3" w:rsidRPr="009C0A60" w:rsidRDefault="00A079E3" w:rsidP="00A079E3">
      <w:pPr>
        <w:jc w:val="both"/>
        <w:rPr>
          <w:rStyle w:val="Fuentedeprrafopredeter1"/>
          <w:rFonts w:ascii="Century Gothic" w:hAnsi="Century Gothic" w:cs="Arial"/>
          <w:sz w:val="20"/>
        </w:rPr>
      </w:pPr>
      <w:r w:rsidRPr="009C0A60">
        <w:rPr>
          <w:rStyle w:val="Fuentedeprrafopredeter1"/>
          <w:rFonts w:ascii="Century Gothic" w:hAnsi="Century Gothic" w:cs="Arial"/>
          <w:b/>
          <w:sz w:val="20"/>
        </w:rPr>
        <w:t>Nota:</w:t>
      </w:r>
      <w:r w:rsidRPr="009C0A60">
        <w:rPr>
          <w:rStyle w:val="Fuentedeprrafopredeter1"/>
          <w:rFonts w:ascii="Century Gothic" w:hAnsi="Century Gothic" w:cs="Arial"/>
          <w:sz w:val="20"/>
        </w:rPr>
        <w:t xml:space="preserve"> </w:t>
      </w:r>
      <w:r>
        <w:rPr>
          <w:rStyle w:val="Fuentedeprrafopredeter1"/>
          <w:rFonts w:ascii="Century Gothic" w:hAnsi="Century Gothic" w:cs="Arial"/>
          <w:sz w:val="20"/>
        </w:rPr>
        <w:t>E</w:t>
      </w:r>
      <w:r w:rsidRPr="009C0A60">
        <w:rPr>
          <w:rStyle w:val="Fuentedeprrafopredeter1"/>
          <w:rFonts w:ascii="Century Gothic" w:hAnsi="Century Gothic" w:cs="Arial"/>
          <w:sz w:val="20"/>
        </w:rPr>
        <w:t>l</w:t>
      </w:r>
      <w:r>
        <w:rPr>
          <w:rStyle w:val="Fuentedeprrafopredeter1"/>
          <w:rFonts w:ascii="Century Gothic" w:hAnsi="Century Gothic" w:cs="Arial"/>
          <w:sz w:val="20"/>
        </w:rPr>
        <w:t>/la</w:t>
      </w:r>
      <w:r w:rsidRPr="009C0A60">
        <w:rPr>
          <w:rStyle w:val="Fuentedeprrafopredeter1"/>
          <w:rFonts w:ascii="Century Gothic" w:hAnsi="Century Gothic" w:cs="Arial"/>
          <w:sz w:val="20"/>
        </w:rPr>
        <w:t xml:space="preserve"> postulante deberá conservar una copia del presente formulario, para acreditar en caso que corresponda, la entrega de la carpeta de postulación en el plazo señalado en el anexo N°</w:t>
      </w:r>
      <w:r>
        <w:rPr>
          <w:rStyle w:val="Fuentedeprrafopredeter1"/>
          <w:rFonts w:ascii="Century Gothic" w:hAnsi="Century Gothic" w:cs="Arial"/>
          <w:sz w:val="20"/>
        </w:rPr>
        <w:t xml:space="preserve"> A</w:t>
      </w:r>
      <w:r w:rsidRPr="009C0A60">
        <w:rPr>
          <w:rStyle w:val="Fuentedeprrafopredeter1"/>
          <w:rFonts w:ascii="Century Gothic" w:hAnsi="Century Gothic" w:cs="Arial"/>
          <w:sz w:val="20"/>
        </w:rPr>
        <w:t xml:space="preserve"> “cronograma”, sólo se considerará valido el formulario que cuente con fecha y timbre de</w:t>
      </w:r>
      <w:r>
        <w:rPr>
          <w:rStyle w:val="Fuentedeprrafopredeter1"/>
          <w:rFonts w:ascii="Century Gothic" w:hAnsi="Century Gothic" w:cs="Arial"/>
          <w:sz w:val="20"/>
        </w:rPr>
        <w:t xml:space="preserve"> la Subdirección de Gestión y Desarrollo de las Personas o área de RR.HH. del establecimiento de origen.</w:t>
      </w:r>
    </w:p>
    <w:p w14:paraId="01474422" w14:textId="77777777" w:rsidR="00A079E3" w:rsidRPr="009C0A60" w:rsidRDefault="00A079E3" w:rsidP="00A079E3">
      <w:pPr>
        <w:ind w:left="3402" w:hanging="3402"/>
        <w:jc w:val="center"/>
        <w:rPr>
          <w:rFonts w:ascii="Century Gothic" w:hAnsi="Century Gothic" w:cs="Arial"/>
          <w:sz w:val="22"/>
          <w:szCs w:val="22"/>
        </w:rPr>
      </w:pPr>
    </w:p>
    <w:p w14:paraId="260D7411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6D2A6DFE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0FCA88FF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67F66717" w14:textId="77777777" w:rsidR="00A079E3" w:rsidRPr="009C0A60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72DDCFFE" w14:textId="77777777" w:rsidR="00A079E3" w:rsidRPr="009C0A60" w:rsidRDefault="00A079E3" w:rsidP="00A079E3">
      <w:pPr>
        <w:suppressAutoHyphens w:val="0"/>
        <w:rPr>
          <w:rFonts w:ascii="Century Gothic" w:hAnsi="Century Gothic" w:cs="Arial"/>
          <w:sz w:val="22"/>
          <w:szCs w:val="22"/>
        </w:rPr>
      </w:pPr>
      <w:r w:rsidRPr="009C0A60">
        <w:rPr>
          <w:rFonts w:ascii="Century Gothic" w:hAnsi="Century Gothic" w:cs="Arial"/>
          <w:sz w:val="22"/>
          <w:szCs w:val="22"/>
        </w:rPr>
        <w:br w:type="page"/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A079E3" w:rsidRPr="00D117CB" w14:paraId="73823703" w14:textId="77777777" w:rsidTr="00B93F2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4007" w14:textId="77777777" w:rsidR="00A079E3" w:rsidRPr="00D117CB" w:rsidRDefault="00A079E3" w:rsidP="00B93F2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117CB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ANEXO C</w:t>
            </w:r>
          </w:p>
        </w:tc>
      </w:tr>
    </w:tbl>
    <w:p w14:paraId="65857290" w14:textId="77777777" w:rsidR="00A079E3" w:rsidRPr="00D117CB" w:rsidRDefault="00A079E3" w:rsidP="00A079E3">
      <w:pPr>
        <w:rPr>
          <w:rFonts w:ascii="Century Gothic" w:hAnsi="Century Gothic" w:cs="Arial"/>
          <w:b/>
          <w:sz w:val="20"/>
          <w:szCs w:val="20"/>
        </w:rPr>
      </w:pPr>
      <w:r w:rsidRPr="00D117CB"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10AB6" wp14:editId="3EB4C9AD">
                <wp:simplePos x="0" y="0"/>
                <wp:positionH relativeFrom="page">
                  <wp:align>center</wp:align>
                </wp:positionH>
                <wp:positionV relativeFrom="paragraph">
                  <wp:posOffset>91809</wp:posOffset>
                </wp:positionV>
                <wp:extent cx="5600700" cy="438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FF2C" w14:textId="77777777" w:rsidR="00A079E3" w:rsidRDefault="00A079E3" w:rsidP="00A07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00FE805" w14:textId="77777777" w:rsidR="00A079E3" w:rsidRPr="00D117CB" w:rsidRDefault="00A079E3" w:rsidP="00A079E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D117C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FORMULARIO DE POSTULACIÓN, PERIODO 202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10A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7.25pt;width:441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H3EAIAAB8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">
                <v:textbox>
                  <w:txbxContent>
                    <w:p w14:paraId="017EFF2C" w14:textId="77777777" w:rsidR="00A079E3" w:rsidRDefault="00A079E3" w:rsidP="00A079E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000FE805" w14:textId="77777777" w:rsidR="00A079E3" w:rsidRPr="00D117CB" w:rsidRDefault="00A079E3" w:rsidP="00A079E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D117C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  <w:t>FORMULARIO DE POSTULACIÓN, PERIODO 202</w:t>
                      </w:r>
                      <w: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17CB">
        <w:rPr>
          <w:rFonts w:ascii="Century Gothic" w:hAnsi="Century Gothic" w:cs="Arial"/>
          <w:b/>
          <w:sz w:val="20"/>
          <w:szCs w:val="20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A079E3" w:rsidRPr="00D117CB" w14:paraId="22537AF7" w14:textId="77777777" w:rsidTr="00B93F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8DD8C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81887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1D6A0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7A10A1A" w14:textId="77777777" w:rsidR="00A079E3" w:rsidRPr="00D117CB" w:rsidRDefault="00A079E3" w:rsidP="00A079E3">
      <w:pPr>
        <w:rPr>
          <w:rFonts w:ascii="Century Gothic" w:hAnsi="Century Gothic" w:cs="Arial"/>
          <w:b/>
          <w:sz w:val="20"/>
          <w:szCs w:val="20"/>
        </w:rPr>
      </w:pPr>
      <w:r w:rsidRPr="00D117CB">
        <w:rPr>
          <w:rFonts w:ascii="Century Gothic" w:hAnsi="Century Gothic" w:cs="Arial"/>
          <w:b/>
          <w:sz w:val="20"/>
          <w:szCs w:val="20"/>
        </w:rPr>
        <w:t>(Uso de la Comisión)</w:t>
      </w:r>
    </w:p>
    <w:p w14:paraId="780D865F" w14:textId="77777777" w:rsidR="00A079E3" w:rsidRPr="00D117CB" w:rsidRDefault="00A079E3" w:rsidP="00A079E3">
      <w:pPr>
        <w:rPr>
          <w:rFonts w:ascii="Century Gothic" w:hAnsi="Century Gothic" w:cs="Arial"/>
          <w:b/>
          <w:sz w:val="20"/>
          <w:szCs w:val="20"/>
        </w:rPr>
      </w:pPr>
      <w:r w:rsidRPr="00D117CB">
        <w:rPr>
          <w:rFonts w:ascii="Century Gothic" w:hAnsi="Century Gothic" w:cs="Arial"/>
          <w:b/>
          <w:sz w:val="20"/>
          <w:szCs w:val="20"/>
        </w:rPr>
        <w:t>IDENTIFICACIÓN PERSONAL:</w:t>
      </w:r>
    </w:p>
    <w:p w14:paraId="39E8DF53" w14:textId="77777777" w:rsidR="00A079E3" w:rsidRPr="00D117CB" w:rsidRDefault="00A079E3" w:rsidP="00A079E3">
      <w:pPr>
        <w:jc w:val="center"/>
        <w:rPr>
          <w:rFonts w:ascii="Century Gothic" w:hAnsi="Century Gothic" w:cs="Arial"/>
          <w:sz w:val="22"/>
          <w:szCs w:val="22"/>
        </w:rPr>
      </w:pPr>
    </w:p>
    <w:p w14:paraId="35CC53E3" w14:textId="77777777" w:rsidR="00A079E3" w:rsidRPr="00D117CB" w:rsidRDefault="00A079E3" w:rsidP="00A079E3">
      <w:pPr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079E3" w:rsidRPr="00D117CB" w14:paraId="4698D58B" w14:textId="77777777" w:rsidTr="00B93F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AF20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4943E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7FF4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9A1F6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7194E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2B55C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42CD1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80FB7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FB3C3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020CD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70DBF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737D8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6430A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6D44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AE5E2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2087C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C60C6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98325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0450AB0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23B7EFEF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079E3" w:rsidRPr="00D117CB" w14:paraId="6E38DC9C" w14:textId="77777777" w:rsidTr="00B93F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C702D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84BB5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D4509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E1B6C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EDE11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A183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05232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E1BF0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27C82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F7B83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24D33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853B4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FE061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FC7B9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DDFE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420CC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B17A3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6A6C6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16742EFB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023B12A7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079E3" w:rsidRPr="00D117CB" w14:paraId="25582E9C" w14:textId="77777777" w:rsidTr="00B93F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73E60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0BB13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59C58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BD101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E0914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F0574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10E07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4090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BD76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3F76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78BA7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55FF4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F0F1F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3FF4A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58A5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9A20C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A69CB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97CDF" w14:textId="77777777" w:rsidR="00A079E3" w:rsidRPr="00D117CB" w:rsidRDefault="00A079E3" w:rsidP="00B93F2A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4300E7F8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4CFF202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 xml:space="preserve">Correo </w:t>
      </w:r>
      <w:proofErr w:type="gramStart"/>
      <w:r w:rsidRPr="00D117CB">
        <w:rPr>
          <w:rFonts w:ascii="Century Gothic" w:hAnsi="Century Gothic" w:cs="Arial"/>
          <w:sz w:val="22"/>
          <w:szCs w:val="22"/>
        </w:rPr>
        <w:t>electrónico:_</w:t>
      </w:r>
      <w:proofErr w:type="gramEnd"/>
      <w:r w:rsidRPr="00D117CB">
        <w:rPr>
          <w:rFonts w:ascii="Century Gothic" w:hAnsi="Century Gothic" w:cs="Arial"/>
          <w:sz w:val="22"/>
          <w:szCs w:val="22"/>
        </w:rPr>
        <w:t>___________________________________Teléfonos:__________________</w:t>
      </w:r>
    </w:p>
    <w:p w14:paraId="0883F333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49158F0B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D117CB">
        <w:rPr>
          <w:rFonts w:ascii="Century Gothic" w:hAnsi="Century Gothic" w:cs="Arial"/>
          <w:sz w:val="22"/>
          <w:szCs w:val="22"/>
        </w:rPr>
        <w:t>Nacionalidad:_</w:t>
      </w:r>
      <w:proofErr w:type="gramEnd"/>
      <w:r w:rsidRPr="00D117CB">
        <w:rPr>
          <w:rFonts w:ascii="Century Gothic" w:hAnsi="Century Gothic" w:cs="Arial"/>
          <w:sz w:val="22"/>
          <w:szCs w:val="22"/>
        </w:rPr>
        <w:t>__________________________ Fecha Nacimiento:______________________</w:t>
      </w:r>
    </w:p>
    <w:p w14:paraId="5B1D7695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45B06F3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D117CB">
        <w:rPr>
          <w:rFonts w:ascii="Century Gothic" w:hAnsi="Century Gothic" w:cs="Arial"/>
          <w:sz w:val="22"/>
          <w:szCs w:val="22"/>
        </w:rPr>
        <w:t>Universidad:_</w:t>
      </w:r>
      <w:proofErr w:type="gramEnd"/>
      <w:r w:rsidRPr="00D117CB">
        <w:rPr>
          <w:rFonts w:ascii="Century Gothic" w:hAnsi="Century Gothic" w:cs="Arial"/>
          <w:sz w:val="22"/>
          <w:szCs w:val="22"/>
        </w:rPr>
        <w:t>______________________________ Fecha de Título:________________________</w:t>
      </w:r>
    </w:p>
    <w:p w14:paraId="0326636F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72C153EA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 xml:space="preserve">Dirección </w:t>
      </w:r>
      <w:proofErr w:type="gramStart"/>
      <w:r w:rsidRPr="00D117CB">
        <w:rPr>
          <w:rFonts w:ascii="Century Gothic" w:hAnsi="Century Gothic" w:cs="Arial"/>
          <w:sz w:val="22"/>
          <w:szCs w:val="22"/>
        </w:rPr>
        <w:t>particular:_</w:t>
      </w:r>
      <w:proofErr w:type="gramEnd"/>
      <w:r w:rsidRPr="00D117CB">
        <w:rPr>
          <w:rFonts w:ascii="Century Gothic" w:hAnsi="Century Gothic" w:cs="Arial"/>
          <w:sz w:val="22"/>
          <w:szCs w:val="22"/>
        </w:rPr>
        <w:t>_______________________________________________________</w:t>
      </w:r>
    </w:p>
    <w:p w14:paraId="7DBD39DC" w14:textId="77777777" w:rsidR="00A079E3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5F619572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Estado </w:t>
      </w:r>
      <w:proofErr w:type="gramStart"/>
      <w:r>
        <w:rPr>
          <w:rFonts w:ascii="Century Gothic" w:hAnsi="Century Gothic" w:cs="Arial"/>
          <w:sz w:val="22"/>
          <w:szCs w:val="22"/>
        </w:rPr>
        <w:t>Civil:_</w:t>
      </w:r>
      <w:proofErr w:type="gramEnd"/>
      <w:r>
        <w:rPr>
          <w:rFonts w:ascii="Century Gothic" w:hAnsi="Century Gothic" w:cs="Arial"/>
          <w:sz w:val="22"/>
          <w:szCs w:val="22"/>
        </w:rPr>
        <w:t>_______________________________________________________________</w:t>
      </w:r>
    </w:p>
    <w:p w14:paraId="3DAF1F3D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p w14:paraId="024E456D" w14:textId="77777777" w:rsidR="00A079E3" w:rsidRPr="006D1715" w:rsidRDefault="00A079E3" w:rsidP="00A079E3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6D1715">
        <w:rPr>
          <w:rFonts w:ascii="Century Gothic" w:hAnsi="Century Gothic" w:cs="Arial"/>
          <w:b/>
          <w:sz w:val="20"/>
          <w:szCs w:val="20"/>
          <w:u w:val="single"/>
        </w:rPr>
        <w:t>DETALLE DE LA DOCUMENTACIÓN PRESENTADA:</w:t>
      </w:r>
    </w:p>
    <w:p w14:paraId="0FCA070B" w14:textId="77777777" w:rsidR="00A079E3" w:rsidRPr="00D117CB" w:rsidRDefault="00A079E3" w:rsidP="00A079E3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5867"/>
        <w:gridCol w:w="2416"/>
      </w:tblGrid>
      <w:tr w:rsidR="00A079E3" w:rsidRPr="00D117CB" w14:paraId="138C89EC" w14:textId="77777777" w:rsidTr="00B93F2A">
        <w:trPr>
          <w:trHeight w:val="138"/>
        </w:trPr>
        <w:tc>
          <w:tcPr>
            <w:tcW w:w="502" w:type="pct"/>
          </w:tcPr>
          <w:p w14:paraId="547CFD6D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Anexo</w:t>
            </w:r>
          </w:p>
        </w:tc>
        <w:tc>
          <w:tcPr>
            <w:tcW w:w="3186" w:type="pct"/>
          </w:tcPr>
          <w:p w14:paraId="5A131391" w14:textId="77777777" w:rsidR="00A079E3" w:rsidRPr="00D117CB" w:rsidRDefault="00A079E3" w:rsidP="00B93F2A">
            <w:pPr>
              <w:widowControl w:val="0"/>
              <w:ind w:right="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312" w:type="pct"/>
          </w:tcPr>
          <w:p w14:paraId="28E27AC4" w14:textId="77777777" w:rsidR="00A079E3" w:rsidRPr="00D117CB" w:rsidRDefault="00A079E3" w:rsidP="00B93F2A">
            <w:pPr>
              <w:widowControl w:val="0"/>
              <w:ind w:right="43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N° de Documentos</w:t>
            </w:r>
          </w:p>
        </w:tc>
      </w:tr>
      <w:tr w:rsidR="00A079E3" w:rsidRPr="00D117CB" w14:paraId="2D76A138" w14:textId="77777777" w:rsidTr="00B93F2A">
        <w:trPr>
          <w:trHeight w:val="340"/>
        </w:trPr>
        <w:tc>
          <w:tcPr>
            <w:tcW w:w="502" w:type="pct"/>
          </w:tcPr>
          <w:p w14:paraId="1193D89C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B</w:t>
            </w:r>
          </w:p>
        </w:tc>
        <w:tc>
          <w:tcPr>
            <w:tcW w:w="3186" w:type="pct"/>
          </w:tcPr>
          <w:p w14:paraId="6FE9A326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Caratula de presentación de postulación</w:t>
            </w:r>
            <w:r w:rsidRPr="00D117CB" w:rsidDel="00BD6256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</w:tcPr>
          <w:p w14:paraId="7124D7C5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170E2F06" w14:textId="77777777" w:rsidTr="00B93F2A">
        <w:trPr>
          <w:trHeight w:val="340"/>
        </w:trPr>
        <w:tc>
          <w:tcPr>
            <w:tcW w:w="502" w:type="pct"/>
          </w:tcPr>
          <w:p w14:paraId="3B13B68A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C</w:t>
            </w:r>
          </w:p>
        </w:tc>
        <w:tc>
          <w:tcPr>
            <w:tcW w:w="3186" w:type="pct"/>
          </w:tcPr>
          <w:p w14:paraId="7E4E93C3" w14:textId="77777777" w:rsidR="00A079E3" w:rsidRPr="00D117CB" w:rsidRDefault="00A079E3" w:rsidP="00B93F2A">
            <w:pPr>
              <w:keepNext/>
              <w:keepLines/>
              <w:tabs>
                <w:tab w:val="left" w:pos="-1276"/>
              </w:tabs>
              <w:ind w:right="5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Formulario de Postulación para acceso 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l</w:t>
            </w: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 xml:space="preserve"> programa de especialización año 202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4</w:t>
            </w:r>
          </w:p>
        </w:tc>
        <w:tc>
          <w:tcPr>
            <w:tcW w:w="1312" w:type="pct"/>
          </w:tcPr>
          <w:p w14:paraId="2787928F" w14:textId="77777777" w:rsidR="00A079E3" w:rsidRPr="00D117CB" w:rsidRDefault="00A079E3" w:rsidP="00B93F2A">
            <w:pPr>
              <w:keepNext/>
              <w:keepLines/>
              <w:tabs>
                <w:tab w:val="left" w:pos="-1276"/>
              </w:tabs>
              <w:ind w:right="5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40A6FF66" w14:textId="77777777" w:rsidTr="00B93F2A">
        <w:trPr>
          <w:trHeight w:val="340"/>
        </w:trPr>
        <w:tc>
          <w:tcPr>
            <w:tcW w:w="502" w:type="pct"/>
          </w:tcPr>
          <w:p w14:paraId="162EC011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.1</w:t>
            </w:r>
          </w:p>
        </w:tc>
        <w:tc>
          <w:tcPr>
            <w:tcW w:w="3186" w:type="pct"/>
          </w:tcPr>
          <w:p w14:paraId="1A8AF936" w14:textId="77777777" w:rsidR="00A079E3" w:rsidRPr="00D117CB" w:rsidRDefault="00A079E3" w:rsidP="00B93F2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Desempeño en Urgencia y Camas Críticas (Ley 15.076)</w:t>
            </w:r>
          </w:p>
        </w:tc>
        <w:tc>
          <w:tcPr>
            <w:tcW w:w="1312" w:type="pct"/>
          </w:tcPr>
          <w:p w14:paraId="60874676" w14:textId="77777777" w:rsidR="00A079E3" w:rsidRPr="00D117CB" w:rsidRDefault="00A079E3" w:rsidP="00B93F2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3FE82245" w14:textId="77777777" w:rsidTr="00B93F2A">
        <w:trPr>
          <w:trHeight w:val="340"/>
        </w:trPr>
        <w:tc>
          <w:tcPr>
            <w:tcW w:w="502" w:type="pct"/>
          </w:tcPr>
          <w:p w14:paraId="61A0C06C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.2</w:t>
            </w:r>
          </w:p>
        </w:tc>
        <w:tc>
          <w:tcPr>
            <w:tcW w:w="3186" w:type="pct"/>
          </w:tcPr>
          <w:p w14:paraId="6F02DD4D" w14:textId="77777777" w:rsidR="00A079E3" w:rsidRPr="00D117CB" w:rsidRDefault="00A079E3" w:rsidP="00B93F2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 xml:space="preserve">Desempeño en la red de los Servicios de Salud (Art. 9 Ley N° 19.664 o Ley N° 19.378) </w:t>
            </w:r>
          </w:p>
        </w:tc>
        <w:tc>
          <w:tcPr>
            <w:tcW w:w="1312" w:type="pct"/>
          </w:tcPr>
          <w:p w14:paraId="5BF0CCA8" w14:textId="77777777" w:rsidR="00A079E3" w:rsidRPr="00D117CB" w:rsidRDefault="00A079E3" w:rsidP="00B93F2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3139C4CE" w14:textId="77777777" w:rsidTr="00B93F2A">
        <w:trPr>
          <w:trHeight w:val="340"/>
        </w:trPr>
        <w:tc>
          <w:tcPr>
            <w:tcW w:w="502" w:type="pct"/>
          </w:tcPr>
          <w:p w14:paraId="477797B8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.3</w:t>
            </w:r>
          </w:p>
        </w:tc>
        <w:tc>
          <w:tcPr>
            <w:tcW w:w="3186" w:type="pct"/>
          </w:tcPr>
          <w:p w14:paraId="520441D6" w14:textId="77777777" w:rsidR="00A079E3" w:rsidRPr="00D117CB" w:rsidRDefault="00A079E3" w:rsidP="00B93F2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 xml:space="preserve">Certificado de Desempeño en establecimiento de Mediana complejidad con labores de </w:t>
            </w:r>
            <w:proofErr w:type="spellStart"/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APS</w:t>
            </w:r>
            <w:proofErr w:type="spellEnd"/>
          </w:p>
        </w:tc>
        <w:tc>
          <w:tcPr>
            <w:tcW w:w="1312" w:type="pct"/>
          </w:tcPr>
          <w:p w14:paraId="085EA056" w14:textId="77777777" w:rsidR="00A079E3" w:rsidRPr="00D117CB" w:rsidRDefault="00A079E3" w:rsidP="00B93F2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5A14AC49" w14:textId="77777777" w:rsidTr="00B93F2A">
        <w:trPr>
          <w:trHeight w:val="340"/>
        </w:trPr>
        <w:tc>
          <w:tcPr>
            <w:tcW w:w="502" w:type="pct"/>
          </w:tcPr>
          <w:p w14:paraId="103FEA35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.4</w:t>
            </w:r>
          </w:p>
        </w:tc>
        <w:tc>
          <w:tcPr>
            <w:tcW w:w="3186" w:type="pct"/>
          </w:tcPr>
          <w:p w14:paraId="7F089EC9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Resumen Desempeño Previo</w:t>
            </w:r>
          </w:p>
        </w:tc>
        <w:tc>
          <w:tcPr>
            <w:tcW w:w="1312" w:type="pct"/>
          </w:tcPr>
          <w:p w14:paraId="08C07351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47B2B022" w14:textId="77777777" w:rsidTr="00B93F2A">
        <w:trPr>
          <w:trHeight w:val="340"/>
        </w:trPr>
        <w:tc>
          <w:tcPr>
            <w:tcW w:w="502" w:type="pct"/>
          </w:tcPr>
          <w:p w14:paraId="66225FC2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.5</w:t>
            </w:r>
          </w:p>
        </w:tc>
        <w:tc>
          <w:tcPr>
            <w:tcW w:w="3186" w:type="pct"/>
          </w:tcPr>
          <w:p w14:paraId="4FC07D40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hAnsi="Century Gothic" w:cs="Arial"/>
                <w:sz w:val="20"/>
                <w:szCs w:val="20"/>
              </w:rPr>
              <w:t xml:space="preserve">Esquema de Antigüedad </w:t>
            </w:r>
            <w:proofErr w:type="gramStart"/>
            <w:r w:rsidRPr="00D117CB">
              <w:rPr>
                <w:rFonts w:ascii="Century Gothic" w:hAnsi="Century Gothic" w:cs="Arial"/>
                <w:sz w:val="20"/>
                <w:szCs w:val="20"/>
              </w:rPr>
              <w:t>Funcionaria</w:t>
            </w:r>
            <w:proofErr w:type="gramEnd"/>
          </w:p>
        </w:tc>
        <w:tc>
          <w:tcPr>
            <w:tcW w:w="1312" w:type="pct"/>
          </w:tcPr>
          <w:p w14:paraId="2691F00B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D117CB" w14:paraId="1E3853E3" w14:textId="77777777" w:rsidTr="00B93F2A">
        <w:trPr>
          <w:trHeight w:val="340"/>
        </w:trPr>
        <w:tc>
          <w:tcPr>
            <w:tcW w:w="502" w:type="pct"/>
          </w:tcPr>
          <w:p w14:paraId="2D1BF5E6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hAnsi="Century Gothic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2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.1</w:t>
            </w:r>
          </w:p>
        </w:tc>
        <w:tc>
          <w:tcPr>
            <w:tcW w:w="3186" w:type="pct"/>
          </w:tcPr>
          <w:p w14:paraId="24B54176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 xml:space="preserve">Atención de Urgencia No Hospitalaria Desempeño en </w:t>
            </w:r>
            <w:proofErr w:type="spellStart"/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SAPU</w:t>
            </w:r>
            <w:proofErr w:type="spellEnd"/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, SAPUR, SAR, SUR</w:t>
            </w:r>
          </w:p>
        </w:tc>
        <w:tc>
          <w:tcPr>
            <w:tcW w:w="1312" w:type="pct"/>
          </w:tcPr>
          <w:p w14:paraId="589D1B97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36A46113" w14:textId="77777777" w:rsidTr="00B93F2A">
        <w:trPr>
          <w:trHeight w:val="340"/>
        </w:trPr>
        <w:tc>
          <w:tcPr>
            <w:tcW w:w="502" w:type="pct"/>
          </w:tcPr>
          <w:p w14:paraId="71F6F1BF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hAnsi="Century Gothic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2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186" w:type="pct"/>
          </w:tcPr>
          <w:p w14:paraId="29A514C3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Desempeño en Urgencia Hospitalaria</w:t>
            </w:r>
          </w:p>
        </w:tc>
        <w:tc>
          <w:tcPr>
            <w:tcW w:w="1312" w:type="pct"/>
          </w:tcPr>
          <w:p w14:paraId="3D1A57BA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5441A4C8" w14:textId="77777777" w:rsidTr="00B93F2A">
        <w:trPr>
          <w:trHeight w:val="340"/>
        </w:trPr>
        <w:tc>
          <w:tcPr>
            <w:tcW w:w="502" w:type="pct"/>
          </w:tcPr>
          <w:p w14:paraId="5B2CDBF5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proofErr w:type="spellStart"/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N°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3186" w:type="pct"/>
          </w:tcPr>
          <w:p w14:paraId="62FF3FD6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Capacitación y perfeccionamiento</w:t>
            </w:r>
          </w:p>
        </w:tc>
        <w:tc>
          <w:tcPr>
            <w:tcW w:w="1312" w:type="pct"/>
          </w:tcPr>
          <w:p w14:paraId="7540DBEA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1776E609" w14:textId="77777777" w:rsidTr="00B93F2A">
        <w:trPr>
          <w:trHeight w:val="340"/>
        </w:trPr>
        <w:tc>
          <w:tcPr>
            <w:tcW w:w="502" w:type="pct"/>
          </w:tcPr>
          <w:p w14:paraId="755B6166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N°</w:t>
            </w: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4</w:t>
            </w:r>
            <w:proofErr w:type="spellEnd"/>
          </w:p>
        </w:tc>
        <w:tc>
          <w:tcPr>
            <w:tcW w:w="3186" w:type="pct"/>
          </w:tcPr>
          <w:p w14:paraId="4DB4709A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Trabajos científicos o de investigación</w:t>
            </w:r>
          </w:p>
        </w:tc>
        <w:tc>
          <w:tcPr>
            <w:tcW w:w="1312" w:type="pct"/>
          </w:tcPr>
          <w:p w14:paraId="1E50A92D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A079E3" w:rsidRPr="00D117CB" w14:paraId="66335DDD" w14:textId="77777777" w:rsidTr="00B93F2A">
        <w:trPr>
          <w:trHeight w:val="340"/>
        </w:trPr>
        <w:tc>
          <w:tcPr>
            <w:tcW w:w="502" w:type="pct"/>
          </w:tcPr>
          <w:p w14:paraId="4763B412" w14:textId="77777777" w:rsidR="00A079E3" w:rsidRPr="00D117CB" w:rsidRDefault="00A079E3" w:rsidP="00B93F2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</w:p>
        </w:tc>
        <w:tc>
          <w:tcPr>
            <w:tcW w:w="3186" w:type="pct"/>
          </w:tcPr>
          <w:p w14:paraId="56FFF758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607D7E">
              <w:rPr>
                <w:rFonts w:ascii="Century Gothic" w:hAnsi="Century Gothic"/>
                <w:sz w:val="20"/>
                <w:szCs w:val="20"/>
                <w:lang w:val="es-CL" w:eastAsia="es-CL"/>
              </w:rPr>
              <w:t>Certificado de Calificación del desempeño del periodo anterior que se encuentre registrado</w:t>
            </w:r>
          </w:p>
        </w:tc>
        <w:tc>
          <w:tcPr>
            <w:tcW w:w="1312" w:type="pct"/>
          </w:tcPr>
          <w:p w14:paraId="34C0DEE2" w14:textId="77777777" w:rsidR="00A079E3" w:rsidRPr="00D117CB" w:rsidRDefault="00A079E3" w:rsidP="00B93F2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</w:tbl>
    <w:p w14:paraId="5BA4D85A" w14:textId="77777777" w:rsidR="00A079E3" w:rsidRPr="00D117CB" w:rsidRDefault="00A079E3" w:rsidP="00A079E3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D117CB">
        <w:rPr>
          <w:rFonts w:ascii="Century Gothic" w:hAnsi="Century Gothic" w:cs="Arial"/>
          <w:b/>
          <w:bCs/>
          <w:sz w:val="20"/>
          <w:szCs w:val="20"/>
        </w:rPr>
        <w:t xml:space="preserve">DECLARO CONOCER LAS PRESENTES BASES Y ME HAGO RESPONSABLE DE LA VERACIDAD Y PERTINENCIA DE LA DOCUMENTACIÓN PRESENTADA AL CONCURSO, PARA LO CUAL FIRMO. </w:t>
      </w:r>
    </w:p>
    <w:p w14:paraId="5E0CD234" w14:textId="77777777" w:rsidR="00A079E3" w:rsidRPr="00D117CB" w:rsidRDefault="00A079E3" w:rsidP="00A079E3">
      <w:pPr>
        <w:jc w:val="both"/>
        <w:rPr>
          <w:rFonts w:ascii="Century Gothic" w:hAnsi="Century Gothic" w:cs="Arial"/>
          <w:sz w:val="22"/>
          <w:szCs w:val="22"/>
        </w:rPr>
      </w:pPr>
    </w:p>
    <w:p w14:paraId="2CE9091B" w14:textId="77777777" w:rsidR="00A079E3" w:rsidRDefault="00A079E3" w:rsidP="00A079E3">
      <w:pPr>
        <w:jc w:val="both"/>
        <w:rPr>
          <w:rFonts w:ascii="Century Gothic" w:hAnsi="Century Gothic" w:cs="Arial"/>
          <w:sz w:val="22"/>
          <w:szCs w:val="22"/>
        </w:rPr>
      </w:pPr>
    </w:p>
    <w:p w14:paraId="030F2016" w14:textId="77777777" w:rsidR="00A079E3" w:rsidRPr="00D117CB" w:rsidRDefault="00A079E3" w:rsidP="00A079E3">
      <w:pPr>
        <w:jc w:val="both"/>
        <w:rPr>
          <w:rFonts w:ascii="Century Gothic" w:hAnsi="Century Gothic" w:cs="Arial"/>
          <w:sz w:val="22"/>
          <w:szCs w:val="22"/>
        </w:rPr>
      </w:pPr>
    </w:p>
    <w:p w14:paraId="764EA635" w14:textId="77777777" w:rsidR="00A079E3" w:rsidRPr="00D117CB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  <w:sz w:val="22"/>
          <w:szCs w:val="22"/>
        </w:rPr>
        <w:t>......................................................................................</w:t>
      </w:r>
    </w:p>
    <w:p w14:paraId="424B44A1" w14:textId="77777777" w:rsidR="00A079E3" w:rsidRPr="00D117CB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  <w:sz w:val="22"/>
          <w:szCs w:val="22"/>
        </w:rPr>
        <w:t>FIRMA DEL POSTULANTE</w:t>
      </w:r>
    </w:p>
    <w:p w14:paraId="5C94AB54" w14:textId="77777777" w:rsidR="00A079E3" w:rsidRPr="00D117CB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E7DA35C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4F0E533" w14:textId="77777777" w:rsidR="00A079E3" w:rsidRPr="00D117CB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895BB21" w14:textId="77777777" w:rsidR="00A079E3" w:rsidRPr="00D117CB" w:rsidRDefault="00A079E3" w:rsidP="00A079E3">
      <w:pPr>
        <w:ind w:left="3402" w:hanging="3402"/>
        <w:rPr>
          <w:rFonts w:ascii="Century Gothic" w:hAnsi="Century Gothic" w:cs="Arial"/>
          <w:b/>
        </w:rPr>
      </w:pPr>
      <w:r w:rsidRPr="00D117CB">
        <w:rPr>
          <w:rFonts w:ascii="Century Gothic" w:hAnsi="Century Gothic" w:cs="Arial"/>
          <w:b/>
        </w:rPr>
        <w:t>Fecha: ____________________________________ de 202</w:t>
      </w:r>
      <w:r>
        <w:rPr>
          <w:rFonts w:ascii="Century Gothic" w:hAnsi="Century Gothic" w:cs="Arial"/>
          <w:b/>
        </w:rPr>
        <w:t>4</w:t>
      </w:r>
      <w:r w:rsidRPr="00D117CB">
        <w:rPr>
          <w:rFonts w:ascii="Century Gothic" w:hAnsi="Century Gothic" w:cs="Arial"/>
          <w:b/>
        </w:rPr>
        <w:t>.</w:t>
      </w:r>
    </w:p>
    <w:p w14:paraId="5338C684" w14:textId="77777777" w:rsidR="00A079E3" w:rsidRPr="00D117CB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4249483" w14:textId="77777777" w:rsidR="00A079E3" w:rsidRPr="00D117CB" w:rsidRDefault="00A079E3" w:rsidP="00A079E3">
      <w:pPr>
        <w:spacing w:line="360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A9CF5C" wp14:editId="6584CA45">
                <wp:simplePos x="0" y="0"/>
                <wp:positionH relativeFrom="page">
                  <wp:align>center</wp:align>
                </wp:positionH>
                <wp:positionV relativeFrom="paragraph">
                  <wp:posOffset>546</wp:posOffset>
                </wp:positionV>
                <wp:extent cx="5607685" cy="723900"/>
                <wp:effectExtent l="0" t="0" r="12065" b="19050"/>
                <wp:wrapTopAndBottom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4C1A9" w14:textId="77777777" w:rsidR="00A079E3" w:rsidRPr="00D117CB" w:rsidRDefault="00A079E3" w:rsidP="00A079E3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</w:pPr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 xml:space="preserve">ANEXO </w:t>
                            </w:r>
                            <w:r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>D</w:t>
                            </w:r>
                          </w:p>
                          <w:p w14:paraId="51C65E6D" w14:textId="77777777" w:rsidR="00A079E3" w:rsidRPr="00D117CB" w:rsidRDefault="00A079E3" w:rsidP="00A079E3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422149E6" w14:textId="77777777" w:rsidR="00A079E3" w:rsidRPr="00D117CB" w:rsidRDefault="00A079E3" w:rsidP="00A079E3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Century Gothic" w:hAnsi="Century Gothic" w:cstheme="minorHAnsi"/>
                              </w:rPr>
                            </w:pPr>
                            <w:proofErr w:type="spellStart"/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>DECLARACION</w:t>
                            </w:r>
                            <w:proofErr w:type="spellEnd"/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 xml:space="preserve"> JURADA SIMPLE BECA </w:t>
                            </w:r>
                            <w:proofErr w:type="spellStart"/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>ESPECIALIZACION</w:t>
                            </w:r>
                            <w:proofErr w:type="spellEnd"/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 xml:space="preserve"> EN OTRO CONCURSO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9CF5C" id="Rectangle 50" o:spid="_x0000_s1027" style="position:absolute;left:0;text-align:left;margin-left:0;margin-top:.05pt;width:441.55pt;height:57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" o:allowincell="f" strokeweight="1pt">
                <v:textbox inset="2.53958mm,1.2694mm,2.53958mm,1.2694mm">
                  <w:txbxContent>
                    <w:p w14:paraId="7D44C1A9" w14:textId="77777777" w:rsidR="00A079E3" w:rsidRPr="00D117CB" w:rsidRDefault="00A079E3" w:rsidP="00A079E3">
                      <w:pPr>
                        <w:ind w:right="50"/>
                        <w:jc w:val="center"/>
                        <w:textDirection w:val="btLr"/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</w:pPr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 xml:space="preserve">ANEXO </w:t>
                      </w:r>
                      <w:r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>D</w:t>
                      </w:r>
                    </w:p>
                    <w:p w14:paraId="51C65E6D" w14:textId="77777777" w:rsidR="00A079E3" w:rsidRPr="00D117CB" w:rsidRDefault="00A079E3" w:rsidP="00A079E3">
                      <w:pPr>
                        <w:ind w:right="50"/>
                        <w:jc w:val="center"/>
                        <w:textDirection w:val="btLr"/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</w:pPr>
                    </w:p>
                    <w:p w14:paraId="422149E6" w14:textId="77777777" w:rsidR="00A079E3" w:rsidRPr="00D117CB" w:rsidRDefault="00A079E3" w:rsidP="00A079E3">
                      <w:pPr>
                        <w:ind w:right="50"/>
                        <w:jc w:val="center"/>
                        <w:textDirection w:val="btLr"/>
                        <w:rPr>
                          <w:rFonts w:ascii="Century Gothic" w:hAnsi="Century Gothic" w:cstheme="minorHAnsi"/>
                        </w:rPr>
                      </w:pPr>
                      <w:proofErr w:type="spellStart"/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>DECLARACION</w:t>
                      </w:r>
                      <w:proofErr w:type="spellEnd"/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 xml:space="preserve"> JURADA SIMPLE BECA </w:t>
                      </w:r>
                      <w:proofErr w:type="spellStart"/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>ESPECIALIZACION</w:t>
                      </w:r>
                      <w:proofErr w:type="spellEnd"/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 xml:space="preserve"> EN OTRO CONCURSO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D117CB">
        <w:rPr>
          <w:rFonts w:ascii="Century Gothic" w:eastAsia="Arial" w:hAnsi="Century Gothic" w:cs="Arial"/>
          <w:sz w:val="22"/>
          <w:szCs w:val="22"/>
        </w:rPr>
        <w:t xml:space="preserve">      </w:t>
      </w:r>
    </w:p>
    <w:p w14:paraId="4A624845" w14:textId="77777777" w:rsidR="00A079E3" w:rsidRDefault="00A079E3" w:rsidP="00A079E3">
      <w:pPr>
        <w:spacing w:line="360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D117CB">
        <w:rPr>
          <w:rFonts w:ascii="Century Gothic" w:eastAsia="Arial" w:hAnsi="Century Gothic" w:cs="Arial"/>
          <w:sz w:val="22"/>
          <w:szCs w:val="22"/>
        </w:rPr>
        <w:t xml:space="preserve">                    </w:t>
      </w:r>
    </w:p>
    <w:p w14:paraId="377B6160" w14:textId="77777777" w:rsidR="00A079E3" w:rsidRPr="00D117CB" w:rsidRDefault="00A079E3" w:rsidP="00A079E3">
      <w:pPr>
        <w:spacing w:line="360" w:lineRule="auto"/>
        <w:ind w:firstLine="708"/>
        <w:jc w:val="both"/>
        <w:rPr>
          <w:rFonts w:ascii="Century Gothic" w:eastAsia="Arial" w:hAnsi="Century Gothic" w:cs="Arial"/>
          <w:sz w:val="22"/>
          <w:szCs w:val="22"/>
        </w:rPr>
      </w:pPr>
      <w:r w:rsidRPr="00D117CB">
        <w:rPr>
          <w:rFonts w:ascii="Century Gothic" w:eastAsia="Arial" w:hAnsi="Century Gothic" w:cs="Arial"/>
          <w:sz w:val="22"/>
          <w:szCs w:val="22"/>
        </w:rPr>
        <w:t xml:space="preserve">      Yo ______________________________________, RUN_____________ declaro no haber tomado una beca de especialización en algún otro proceso de selección anterior realizado por esta Subsecretaría o por algún Servicio de Salud del país, el cual fuera financiado por el Ministerio o por los Servicios de Salud, así como tampoco haber abandonado la formación o compromiso de devolución (PAO) por renuncia o desvinculación, a excepción de lo establecido en el Artículo 25° del Decreto Nº 507/1990 o el Artículo 14° del Decreto Nº 91/2001, según corresponda, del Ministerio de Salud (caso para el cual debe adjuntar resolución de termino a la beca sin sanciones emitida por el Servicio de Salud respectivo).</w:t>
      </w:r>
    </w:p>
    <w:p w14:paraId="13535F58" w14:textId="77777777" w:rsidR="00A079E3" w:rsidRPr="00D117CB" w:rsidRDefault="00A079E3" w:rsidP="00A079E3">
      <w:pPr>
        <w:widowControl w:val="0"/>
        <w:spacing w:after="240" w:line="360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007D60AE" w14:textId="77777777" w:rsidR="00A079E3" w:rsidRPr="00D117CB" w:rsidRDefault="00A079E3" w:rsidP="00A079E3">
      <w:pPr>
        <w:widowControl w:val="0"/>
        <w:spacing w:after="240" w:line="360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64F29F0B" w14:textId="77777777" w:rsidR="00A079E3" w:rsidRPr="00D117CB" w:rsidRDefault="00A079E3" w:rsidP="00A079E3">
      <w:pPr>
        <w:widowControl w:val="0"/>
        <w:spacing w:after="240" w:line="360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4ACC4CCD" w14:textId="77777777" w:rsidR="00A079E3" w:rsidRPr="00D117CB" w:rsidRDefault="00A079E3" w:rsidP="00A079E3">
      <w:pPr>
        <w:widowControl w:val="0"/>
        <w:spacing w:after="240" w:line="276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1AAB37AE" w14:textId="77777777" w:rsidR="00A079E3" w:rsidRPr="00D117CB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 w:cs="Arial"/>
        </w:rPr>
      </w:pPr>
      <w:r w:rsidRPr="00D117CB">
        <w:rPr>
          <w:rFonts w:ascii="Century Gothic" w:eastAsia="Arial" w:hAnsi="Century Gothic" w:cs="Arial"/>
        </w:rPr>
        <w:t>_____________________________</w:t>
      </w:r>
    </w:p>
    <w:p w14:paraId="3583D492" w14:textId="77777777" w:rsidR="00A079E3" w:rsidRPr="00D117CB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  <w:r w:rsidRPr="00D117CB">
        <w:rPr>
          <w:rFonts w:ascii="Century Gothic" w:eastAsia="Arial" w:hAnsi="Century Gothic"/>
        </w:rPr>
        <w:t>Firma Postulante</w:t>
      </w:r>
    </w:p>
    <w:p w14:paraId="1D7EAE06" w14:textId="77777777" w:rsidR="00A079E3" w:rsidRPr="00D117CB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1FE6CC83" w14:textId="77777777" w:rsidR="00A079E3" w:rsidRPr="00D117CB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74407722" w14:textId="77777777" w:rsidR="00A079E3" w:rsidRPr="00D117CB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6827405F" w14:textId="77777777" w:rsidR="00A079E3" w:rsidRPr="00D117CB" w:rsidRDefault="00A079E3" w:rsidP="00A079E3">
      <w:pPr>
        <w:ind w:left="3402" w:hanging="3402"/>
        <w:rPr>
          <w:rFonts w:ascii="Century Gothic" w:hAnsi="Century Gothic" w:cs="Arial"/>
          <w:b/>
        </w:rPr>
      </w:pPr>
      <w:r w:rsidRPr="00D117CB">
        <w:rPr>
          <w:rFonts w:ascii="Century Gothic" w:hAnsi="Century Gothic" w:cs="Arial"/>
          <w:b/>
        </w:rPr>
        <w:t>Fecha: ____________________________________ de 202</w:t>
      </w:r>
      <w:r>
        <w:rPr>
          <w:rFonts w:ascii="Century Gothic" w:hAnsi="Century Gothic" w:cs="Arial"/>
          <w:b/>
        </w:rPr>
        <w:t>4</w:t>
      </w:r>
      <w:r w:rsidRPr="00D117CB">
        <w:rPr>
          <w:rFonts w:ascii="Century Gothic" w:hAnsi="Century Gothic" w:cs="Arial"/>
          <w:b/>
        </w:rPr>
        <w:t>.</w:t>
      </w:r>
    </w:p>
    <w:p w14:paraId="44DD6171" w14:textId="77777777" w:rsidR="00A079E3" w:rsidRDefault="00A079E3" w:rsidP="00A079E3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7BEFF939" w14:textId="77777777" w:rsidR="00A079E3" w:rsidRDefault="00A079E3" w:rsidP="00A079E3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4039035B" w14:textId="77777777" w:rsidR="00A079E3" w:rsidRDefault="00A079E3" w:rsidP="00A079E3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66429971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40566A9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E40165E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BA6FE18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06ED8ED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784DFD4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F8B98CA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9714FE1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B12440D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6C99458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E4CC3D7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2020112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1EFF3F1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43"/>
        <w:gridCol w:w="4319"/>
      </w:tblGrid>
      <w:tr w:rsidR="00A079E3" w:rsidRPr="00DF2D6D" w14:paraId="0BA6B99F" w14:textId="77777777" w:rsidTr="00B93F2A">
        <w:trPr>
          <w:trHeight w:val="531"/>
          <w:jc w:val="center"/>
        </w:trPr>
        <w:tc>
          <w:tcPr>
            <w:tcW w:w="5000" w:type="pct"/>
            <w:gridSpan w:val="2"/>
          </w:tcPr>
          <w:p w14:paraId="7D6E4DAC" w14:textId="77777777" w:rsidR="00A079E3" w:rsidRPr="00D117CB" w:rsidRDefault="00A079E3" w:rsidP="00B93F2A">
            <w:pPr>
              <w:keepNext/>
              <w:keepLines/>
              <w:spacing w:before="208" w:line="360" w:lineRule="auto"/>
              <w:ind w:right="43"/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D117CB">
              <w:rPr>
                <w:rFonts w:ascii="Century Gothic" w:hAnsi="Century Gothic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3250AEB4" wp14:editId="5C4B0FF9">
                      <wp:simplePos x="0" y="0"/>
                      <wp:positionH relativeFrom="margin">
                        <wp:posOffset>387985</wp:posOffset>
                      </wp:positionH>
                      <wp:positionV relativeFrom="paragraph">
                        <wp:posOffset>95693</wp:posOffset>
                      </wp:positionV>
                      <wp:extent cx="5067300" cy="360045"/>
                      <wp:effectExtent l="0" t="0" r="19050" b="20955"/>
                      <wp:wrapTopAndBottom/>
                      <wp:docPr id="19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CCF47" w14:textId="77777777" w:rsidR="00A079E3" w:rsidRPr="00D117CB" w:rsidRDefault="00A079E3" w:rsidP="00A079E3">
                                  <w:pPr>
                                    <w:ind w:right="43"/>
                                    <w:jc w:val="center"/>
                                    <w:textDirection w:val="btL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117CB">
                                    <w:rPr>
                                      <w:rFonts w:ascii="Century Gothic" w:eastAsia="Arial" w:hAnsi="Century Gothic" w:cs="Arial"/>
                                      <w:b/>
                                      <w:sz w:val="22"/>
                                    </w:rPr>
                                    <w:t>ANEXO N° 1.1</w:t>
                                  </w:r>
                                </w:p>
                              </w:txbxContent>
                            </wps:txbx>
                            <wps:bodyPr rot="0" vert="horz" wrap="square" lIns="91425" tIns="45698" rIns="91425" bIns="4569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0AEB4" id="Rectángulo 8" o:spid="_x0000_s1028" style="position:absolute;left:0;text-align:left;margin-left:30.55pt;margin-top:7.55pt;width:399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" o:allowincell="f" strokeweight="1pt">
                      <v:textbox inset="2.53958mm,1.2694mm,2.53958mm,1.2694mm">
                        <w:txbxContent>
                          <w:p w14:paraId="121CCF47" w14:textId="77777777" w:rsidR="00A079E3" w:rsidRPr="00D117CB" w:rsidRDefault="00A079E3" w:rsidP="00A079E3">
                            <w:pPr>
                              <w:ind w:right="43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D117CB">
                              <w:rPr>
                                <w:rFonts w:ascii="Century Gothic" w:eastAsia="Arial" w:hAnsi="Century Gothic" w:cs="Arial"/>
                                <w:b/>
                                <w:sz w:val="22"/>
                              </w:rPr>
                              <w:t>ANEXO N° 1.1</w:t>
                            </w:r>
                          </w:p>
                        </w:txbxContent>
                      </v:textbox>
                      <w10:wrap type="topAndBottom" anchorx="margin"/>
                    </v:rect>
                  </w:pict>
                </mc:Fallback>
              </mc:AlternateContent>
            </w:r>
            <w:r w:rsidRPr="00D117CB">
              <w:rPr>
                <w:rFonts w:ascii="Century Gothic" w:eastAsia="Arial" w:hAnsi="Century Gothic" w:cs="Arial"/>
                <w:b/>
                <w:sz w:val="22"/>
                <w:szCs w:val="22"/>
                <w:u w:val="single"/>
              </w:rPr>
              <w:br w:type="page"/>
            </w:r>
            <w:r w:rsidRPr="00D117CB">
              <w:rPr>
                <w:rFonts w:ascii="Century Gothic" w:eastAsia="Arial" w:hAnsi="Century Gothic" w:cs="Arial"/>
                <w:b/>
                <w:sz w:val="22"/>
                <w:szCs w:val="22"/>
              </w:rPr>
              <w:t>DESEMPEÑO EN URGENCIA Y CAMAS CRITICAS (LEY N° 15.076)</w:t>
            </w:r>
          </w:p>
        </w:tc>
      </w:tr>
      <w:tr w:rsidR="00A079E3" w:rsidRPr="00DF2D6D" w14:paraId="65A7ED65" w14:textId="77777777" w:rsidTr="00B93F2A">
        <w:trPr>
          <w:trHeight w:val="162"/>
          <w:jc w:val="center"/>
        </w:trPr>
        <w:tc>
          <w:tcPr>
            <w:tcW w:w="2617" w:type="pct"/>
          </w:tcPr>
          <w:p w14:paraId="162BBF3D" w14:textId="77777777" w:rsidR="00A079E3" w:rsidRPr="00D117CB" w:rsidRDefault="00A079E3" w:rsidP="00B93F2A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 xml:space="preserve">Servicio de Salud </w:t>
            </w:r>
          </w:p>
        </w:tc>
        <w:tc>
          <w:tcPr>
            <w:tcW w:w="2383" w:type="pct"/>
          </w:tcPr>
          <w:p w14:paraId="27543CA9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A079E3" w:rsidRPr="00DF2D6D" w14:paraId="01FBE041" w14:textId="77777777" w:rsidTr="00B93F2A">
        <w:trPr>
          <w:trHeight w:val="567"/>
          <w:jc w:val="center"/>
        </w:trPr>
        <w:tc>
          <w:tcPr>
            <w:tcW w:w="2617" w:type="pct"/>
          </w:tcPr>
          <w:p w14:paraId="764B18E6" w14:textId="77777777" w:rsidR="00A079E3" w:rsidRPr="00D117CB" w:rsidRDefault="00A079E3" w:rsidP="00B93F2A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 xml:space="preserve">Establecimiento </w:t>
            </w:r>
          </w:p>
          <w:p w14:paraId="3A072E42" w14:textId="77777777" w:rsidR="00A079E3" w:rsidRPr="00D117CB" w:rsidRDefault="00A079E3" w:rsidP="00B93F2A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ascii="Century Gothic" w:eastAsia="Arial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(Nombre del Hospital)</w:t>
            </w:r>
          </w:p>
        </w:tc>
        <w:tc>
          <w:tcPr>
            <w:tcW w:w="2383" w:type="pct"/>
          </w:tcPr>
          <w:p w14:paraId="408679CF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A079E3" w:rsidRPr="00DF2D6D" w14:paraId="739557D9" w14:textId="77777777" w:rsidTr="00B93F2A">
        <w:trPr>
          <w:trHeight w:val="402"/>
          <w:jc w:val="center"/>
        </w:trPr>
        <w:tc>
          <w:tcPr>
            <w:tcW w:w="2617" w:type="pct"/>
          </w:tcPr>
          <w:p w14:paraId="36D6E03A" w14:textId="77777777" w:rsidR="00A079E3" w:rsidRPr="00D117CB" w:rsidRDefault="00A079E3" w:rsidP="00B93F2A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Nombre del Postulante</w:t>
            </w:r>
          </w:p>
        </w:tc>
        <w:tc>
          <w:tcPr>
            <w:tcW w:w="2383" w:type="pct"/>
          </w:tcPr>
          <w:p w14:paraId="6C64D6E7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A079E3" w:rsidRPr="00DF2D6D" w14:paraId="7B308F9E" w14:textId="77777777" w:rsidTr="00B93F2A">
        <w:trPr>
          <w:trHeight w:val="589"/>
          <w:jc w:val="center"/>
        </w:trPr>
        <w:tc>
          <w:tcPr>
            <w:tcW w:w="2617" w:type="pct"/>
          </w:tcPr>
          <w:p w14:paraId="43580A75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2395F044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 Inicio:</w:t>
            </w: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 xml:space="preserve">   _____/______/_____</w:t>
            </w:r>
          </w:p>
          <w:p w14:paraId="4A2F184D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(</w:t>
            </w:r>
            <w:proofErr w:type="spellStart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dd</w:t>
            </w:r>
            <w:proofErr w:type="spellEnd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/mm/</w:t>
            </w:r>
            <w:proofErr w:type="spellStart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aa</w:t>
            </w:r>
            <w:proofErr w:type="spellEnd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)</w:t>
            </w:r>
          </w:p>
        </w:tc>
        <w:tc>
          <w:tcPr>
            <w:tcW w:w="2383" w:type="pct"/>
          </w:tcPr>
          <w:p w14:paraId="0BC41346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7C241AF9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 Término:</w:t>
            </w: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 xml:space="preserve">   _____/_____/______</w:t>
            </w:r>
          </w:p>
          <w:p w14:paraId="102BCBA7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(</w:t>
            </w:r>
            <w:proofErr w:type="spellStart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dd</w:t>
            </w:r>
            <w:proofErr w:type="spellEnd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/mm/</w:t>
            </w:r>
            <w:proofErr w:type="spellStart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aa</w:t>
            </w:r>
            <w:proofErr w:type="spellEnd"/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)</w:t>
            </w:r>
          </w:p>
        </w:tc>
      </w:tr>
      <w:tr w:rsidR="00A079E3" w:rsidRPr="00DF2D6D" w14:paraId="0FB73DE6" w14:textId="77777777" w:rsidTr="00B93F2A">
        <w:trPr>
          <w:trHeight w:val="402"/>
          <w:jc w:val="center"/>
        </w:trPr>
        <w:tc>
          <w:tcPr>
            <w:tcW w:w="2617" w:type="pct"/>
          </w:tcPr>
          <w:p w14:paraId="1102AB52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N° de horas contratadas:</w:t>
            </w:r>
          </w:p>
        </w:tc>
        <w:tc>
          <w:tcPr>
            <w:tcW w:w="2383" w:type="pct"/>
          </w:tcPr>
          <w:p w14:paraId="2E731346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b/>
                <w:sz w:val="22"/>
              </w:rPr>
            </w:pPr>
          </w:p>
        </w:tc>
      </w:tr>
      <w:tr w:rsidR="00A079E3" w:rsidRPr="00DF2D6D" w14:paraId="4BC8C9EF" w14:textId="77777777" w:rsidTr="00B93F2A">
        <w:trPr>
          <w:trHeight w:val="402"/>
          <w:jc w:val="center"/>
        </w:trPr>
        <w:tc>
          <w:tcPr>
            <w:tcW w:w="2617" w:type="pct"/>
          </w:tcPr>
          <w:p w14:paraId="03CE4F64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 emisión anexo:</w:t>
            </w:r>
          </w:p>
        </w:tc>
        <w:tc>
          <w:tcPr>
            <w:tcW w:w="2383" w:type="pct"/>
          </w:tcPr>
          <w:p w14:paraId="1CC85099" w14:textId="77777777" w:rsidR="00A079E3" w:rsidRPr="00D117CB" w:rsidRDefault="00A079E3" w:rsidP="00B93F2A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b/>
                <w:sz w:val="22"/>
              </w:rPr>
            </w:pPr>
          </w:p>
        </w:tc>
      </w:tr>
      <w:tr w:rsidR="00A079E3" w:rsidRPr="00DF2D6D" w14:paraId="164FAA66" w14:textId="77777777" w:rsidTr="00B93F2A">
        <w:trPr>
          <w:trHeight w:val="2559"/>
          <w:jc w:val="center"/>
        </w:trPr>
        <w:tc>
          <w:tcPr>
            <w:tcW w:w="5000" w:type="pct"/>
            <w:gridSpan w:val="2"/>
          </w:tcPr>
          <w:p w14:paraId="70F7B32F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hAnsi="Century Gothic" w:cs="Arial"/>
                <w:sz w:val="22"/>
                <w:szCs w:val="22"/>
              </w:rPr>
            </w:pPr>
          </w:p>
          <w:p w14:paraId="69A1F859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05C16C4A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68641352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624612B8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35490632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4D7F6E7A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2CBE0EA5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12449EFE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6D9441F3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/>
                <w:sz w:val="22"/>
              </w:rPr>
            </w:pPr>
          </w:p>
          <w:p w14:paraId="6BB2F2A6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/>
                <w:sz w:val="22"/>
              </w:rPr>
            </w:pPr>
          </w:p>
          <w:p w14:paraId="4B13AF62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eastAsia="Arial" w:hAnsi="Century Gothic"/>
                <w:sz w:val="22"/>
              </w:rPr>
            </w:pPr>
          </w:p>
          <w:p w14:paraId="4D3C1DCA" w14:textId="77777777" w:rsidR="00A079E3" w:rsidRPr="00D117CB" w:rsidRDefault="00A079E3" w:rsidP="00B93F2A">
            <w:pPr>
              <w:keepNext/>
              <w:keepLines/>
              <w:ind w:right="43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Fecha, nombre, timbre y firma del Empleador</w:t>
            </w:r>
          </w:p>
        </w:tc>
      </w:tr>
    </w:tbl>
    <w:p w14:paraId="0948C0A2" w14:textId="77777777" w:rsidR="00A079E3" w:rsidRDefault="00A079E3" w:rsidP="00A079E3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  <w:r w:rsidRPr="00D117CB">
        <w:rPr>
          <w:rFonts w:ascii="Century Gothic" w:eastAsia="Arial" w:hAnsi="Century Gothic"/>
          <w:b/>
          <w:sz w:val="20"/>
          <w:szCs w:val="20"/>
          <w:u w:val="single"/>
        </w:rPr>
        <w:t>NOTA:</w:t>
      </w:r>
      <w:r w:rsidRPr="00D117CB">
        <w:rPr>
          <w:rFonts w:ascii="Century Gothic" w:eastAsia="Arial" w:hAnsi="Century Gothic"/>
          <w:b/>
          <w:sz w:val="20"/>
          <w:szCs w:val="20"/>
        </w:rPr>
        <w:t xml:space="preserve"> El postulante debe adjuntar en original o fotocopia legalizada ante notario</w:t>
      </w:r>
      <w:r>
        <w:rPr>
          <w:rFonts w:ascii="Century Gothic" w:eastAsia="Arial" w:hAnsi="Century Gothic"/>
          <w:b/>
          <w:sz w:val="20"/>
          <w:szCs w:val="20"/>
        </w:rPr>
        <w:t xml:space="preserve"> o ministro de fe</w:t>
      </w:r>
      <w:r w:rsidRPr="00D117CB">
        <w:rPr>
          <w:rFonts w:ascii="Century Gothic" w:eastAsia="Arial" w:hAnsi="Century Gothic"/>
          <w:b/>
          <w:sz w:val="20"/>
          <w:szCs w:val="20"/>
        </w:rPr>
        <w:t xml:space="preserve"> los certificados que acrediten lo indicado en este anexo.</w:t>
      </w:r>
    </w:p>
    <w:p w14:paraId="4712B575" w14:textId="77777777" w:rsidR="00A079E3" w:rsidRDefault="00A079E3" w:rsidP="00A079E3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</w:p>
    <w:p w14:paraId="33C82298" w14:textId="77777777" w:rsidR="00A079E3" w:rsidRPr="00D117CB" w:rsidRDefault="00A079E3" w:rsidP="00A079E3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Criterio de antigüedad para postular: Tener</w:t>
      </w:r>
      <w:r w:rsidRPr="006A2CAA">
        <w:rPr>
          <w:rFonts w:ascii="Century Gothic" w:hAnsi="Century Gothic" w:cs="Arial"/>
          <w:b/>
          <w:bCs/>
          <w:sz w:val="20"/>
          <w:szCs w:val="20"/>
        </w:rPr>
        <w:t xml:space="preserve"> más de 4 y menos de 6 años de ejercicio profesional</w:t>
      </w:r>
      <w:r w:rsidRPr="0017612A">
        <w:rPr>
          <w:rFonts w:ascii="Century Gothic" w:hAnsi="Century Gothic" w:cs="Arial"/>
          <w:sz w:val="20"/>
          <w:szCs w:val="20"/>
        </w:rPr>
        <w:t xml:space="preserve">, contratados desde la fecha de titulación </w:t>
      </w:r>
      <w:r w:rsidRPr="00676E68">
        <w:rPr>
          <w:rFonts w:ascii="Century Gothic" w:hAnsi="Century Gothic" w:cs="Arial"/>
          <w:b/>
          <w:bCs/>
          <w:sz w:val="20"/>
          <w:szCs w:val="20"/>
        </w:rPr>
        <w:t xml:space="preserve">hasta </w:t>
      </w:r>
      <w:r w:rsidRPr="00297768">
        <w:rPr>
          <w:rFonts w:ascii="Century Gothic" w:hAnsi="Century Gothic" w:cs="Arial"/>
          <w:b/>
          <w:bCs/>
          <w:sz w:val="20"/>
          <w:szCs w:val="20"/>
        </w:rPr>
        <w:t>el 30.04.202</w:t>
      </w:r>
      <w:r>
        <w:rPr>
          <w:rFonts w:ascii="Century Gothic" w:hAnsi="Century Gothic" w:cs="Arial"/>
          <w:b/>
          <w:bCs/>
          <w:sz w:val="20"/>
          <w:szCs w:val="20"/>
        </w:rPr>
        <w:t>4</w:t>
      </w:r>
      <w:r w:rsidRPr="00297768">
        <w:rPr>
          <w:rFonts w:ascii="Century Gothic" w:hAnsi="Century Gothic" w:cs="Arial"/>
          <w:sz w:val="20"/>
          <w:szCs w:val="20"/>
        </w:rPr>
        <w:t>. Si se tratare</w:t>
      </w:r>
      <w:r w:rsidRPr="0017612A">
        <w:rPr>
          <w:rFonts w:ascii="Century Gothic" w:hAnsi="Century Gothic" w:cs="Arial"/>
          <w:sz w:val="20"/>
          <w:szCs w:val="20"/>
        </w:rPr>
        <w:t xml:space="preserve"> de profesionales chilenos titulados fuera del país, el plazo se contará desde la fecha en la que dicho título ha sido revalidado en Chile. </w:t>
      </w:r>
      <w:r w:rsidRPr="0017612A">
        <w:rPr>
          <w:rFonts w:ascii="Century Gothic" w:hAnsi="Century Gothic" w:cs="Arial"/>
          <w:i/>
          <w:sz w:val="20"/>
          <w:szCs w:val="20"/>
        </w:rPr>
        <w:t xml:space="preserve">(Profesionales </w:t>
      </w:r>
      <w:r w:rsidRPr="006A2CAA">
        <w:rPr>
          <w:rFonts w:ascii="Century Gothic" w:hAnsi="Century Gothic" w:cs="Arial"/>
          <w:b/>
          <w:bCs/>
          <w:i/>
          <w:sz w:val="20"/>
          <w:szCs w:val="20"/>
          <w:u w:val="single"/>
        </w:rPr>
        <w:t>que desempeñen cargos de 28 horas de la ley 15.076</w:t>
      </w:r>
      <w:r w:rsidRPr="0017612A">
        <w:rPr>
          <w:rFonts w:ascii="Century Gothic" w:hAnsi="Century Gothic" w:cs="Arial"/>
          <w:i/>
          <w:sz w:val="20"/>
          <w:szCs w:val="20"/>
        </w:rPr>
        <w:t>).</w:t>
      </w:r>
    </w:p>
    <w:p w14:paraId="1FE3F9F0" w14:textId="77777777" w:rsidR="00A079E3" w:rsidRDefault="00A079E3" w:rsidP="00A079E3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</w:p>
    <w:p w14:paraId="07F82211" w14:textId="77777777" w:rsidR="00A079E3" w:rsidRDefault="00A079E3" w:rsidP="00A079E3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>Adjuntar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6F04FB">
        <w:rPr>
          <w:rFonts w:ascii="Century Gothic" w:hAnsi="Century Gothic" w:cs="Arial"/>
          <w:b/>
          <w:sz w:val="20"/>
          <w:szCs w:val="20"/>
          <w:u w:val="single"/>
        </w:rPr>
        <w:t>Relación de Servicios y Hoja de Vida funcionaria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que permita verificar la antigüedad laboral</w:t>
      </w:r>
      <w:r>
        <w:rPr>
          <w:rFonts w:ascii="Century Gothic" w:hAnsi="Century Gothic" w:cs="Arial"/>
          <w:sz w:val="20"/>
          <w:szCs w:val="20"/>
          <w:u w:val="single"/>
        </w:rPr>
        <w:t xml:space="preserve"> y la existencia o no de permisos sin goce de sueldo.</w:t>
      </w:r>
    </w:p>
    <w:p w14:paraId="553F8A4A" w14:textId="77777777" w:rsidR="00A079E3" w:rsidRPr="006F04FB" w:rsidRDefault="00A079E3" w:rsidP="00A079E3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</w:p>
    <w:p w14:paraId="01A927DB" w14:textId="77777777" w:rsidR="00A079E3" w:rsidRPr="00D117CB" w:rsidRDefault="00A079E3" w:rsidP="00A079E3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</w:p>
    <w:p w14:paraId="516AB069" w14:textId="77777777" w:rsidR="00A079E3" w:rsidRPr="00D117CB" w:rsidRDefault="00A079E3" w:rsidP="00A079E3">
      <w:pPr>
        <w:ind w:right="50"/>
        <w:jc w:val="both"/>
        <w:rPr>
          <w:rFonts w:ascii="Century Gothic" w:eastAsia="Arial" w:hAnsi="Century Gothic" w:cs="Arial"/>
          <w:b/>
          <w:sz w:val="20"/>
          <w:szCs w:val="20"/>
        </w:rPr>
      </w:pPr>
      <w:r w:rsidRPr="00D117CB">
        <w:rPr>
          <w:rFonts w:ascii="Century Gothic" w:eastAsia="Arial" w:hAnsi="Century Gothic" w:cs="Arial"/>
          <w:b/>
          <w:sz w:val="20"/>
          <w:szCs w:val="20"/>
        </w:rPr>
        <w:t>(Si cumplió desempeño en más de un Servicio de Salud o en distintos periodos, duplicar las veces que sea necesario)</w:t>
      </w:r>
    </w:p>
    <w:p w14:paraId="04FE7A4D" w14:textId="77777777" w:rsidR="00A079E3" w:rsidRPr="00F0523D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31A685DC" w14:textId="77777777" w:rsidR="00A079E3" w:rsidRDefault="00A079E3" w:rsidP="00A079E3">
      <w:pPr>
        <w:ind w:right="50"/>
        <w:jc w:val="both"/>
        <w:rPr>
          <w:rFonts w:ascii="Calibri" w:eastAsia="Arial" w:hAnsi="Calibri"/>
          <w:b/>
          <w:sz w:val="22"/>
        </w:rPr>
      </w:pPr>
    </w:p>
    <w:p w14:paraId="5C6A1100" w14:textId="77777777" w:rsidR="00A079E3" w:rsidRDefault="00A079E3" w:rsidP="00A079E3">
      <w:pPr>
        <w:ind w:right="50"/>
        <w:jc w:val="both"/>
        <w:rPr>
          <w:rFonts w:ascii="Calibri" w:eastAsia="Arial" w:hAnsi="Calibri"/>
          <w:b/>
          <w:sz w:val="22"/>
        </w:rPr>
      </w:pPr>
    </w:p>
    <w:p w14:paraId="6C1B2329" w14:textId="77777777" w:rsidR="00A079E3" w:rsidRDefault="00A079E3" w:rsidP="00A079E3">
      <w:pPr>
        <w:ind w:right="50"/>
        <w:jc w:val="both"/>
        <w:rPr>
          <w:rFonts w:ascii="Calibri" w:eastAsia="Arial" w:hAnsi="Calibri"/>
          <w:b/>
          <w:sz w:val="22"/>
        </w:rPr>
      </w:pPr>
    </w:p>
    <w:p w14:paraId="6820C6E4" w14:textId="77777777" w:rsidR="00A079E3" w:rsidRDefault="00A079E3" w:rsidP="00A079E3">
      <w:pPr>
        <w:ind w:right="50"/>
        <w:jc w:val="both"/>
        <w:rPr>
          <w:rFonts w:ascii="Calibri" w:eastAsia="Arial" w:hAnsi="Calibri"/>
          <w:b/>
          <w:sz w:val="22"/>
        </w:rPr>
      </w:pPr>
    </w:p>
    <w:p w14:paraId="4C7B015A" w14:textId="77777777" w:rsidR="00A079E3" w:rsidRDefault="00A079E3" w:rsidP="00A079E3">
      <w:pPr>
        <w:ind w:right="50"/>
        <w:jc w:val="both"/>
        <w:rPr>
          <w:rFonts w:ascii="Calibri" w:eastAsia="Arial" w:hAnsi="Calibri"/>
          <w:b/>
          <w:sz w:val="22"/>
        </w:rPr>
      </w:pPr>
    </w:p>
    <w:p w14:paraId="25EFC272" w14:textId="77777777" w:rsidR="00A079E3" w:rsidRPr="00653161" w:rsidRDefault="00A079E3" w:rsidP="00A079E3">
      <w:pPr>
        <w:ind w:right="50"/>
        <w:jc w:val="both"/>
        <w:rPr>
          <w:rFonts w:ascii="Calibri" w:eastAsia="Arial" w:hAnsi="Calibri"/>
          <w:b/>
          <w:sz w:val="22"/>
        </w:rPr>
      </w:pPr>
    </w:p>
    <w:p w14:paraId="7A0366B4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F87F8AE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4E5C1DA0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3EE96B0D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1BBCA917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2FAFA941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00FCEA8C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01BEBEBA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0DA78C17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FB5F4E7" w14:textId="77777777" w:rsidR="00A079E3" w:rsidRDefault="00A079E3" w:rsidP="00A079E3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3281295C" w14:textId="77777777" w:rsidR="00A079E3" w:rsidRPr="00D117CB" w:rsidRDefault="00A079E3" w:rsidP="00A079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4678"/>
          <w:tab w:val="left" w:pos="7506"/>
        </w:tabs>
        <w:ind w:right="-93"/>
        <w:rPr>
          <w:rFonts w:ascii="Century Gothic" w:eastAsia="Calibri" w:hAnsi="Century Gothic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 w:rsidRPr="00D117CB">
        <w:rPr>
          <w:rFonts w:ascii="Century Gothic" w:eastAsia="Calibri" w:hAnsi="Century Gothic" w:cs="Calibri"/>
          <w:b/>
          <w:sz w:val="22"/>
          <w:szCs w:val="22"/>
        </w:rPr>
        <w:t xml:space="preserve">  ANEXO N° 1.2</w:t>
      </w:r>
      <w:r w:rsidRPr="00D117CB">
        <w:rPr>
          <w:rFonts w:ascii="Century Gothic" w:eastAsia="Calibri" w:hAnsi="Century Gothic" w:cs="Calibri"/>
          <w:b/>
          <w:sz w:val="22"/>
          <w:szCs w:val="22"/>
        </w:rPr>
        <w:tab/>
        <w:t xml:space="preserve">                          </w:t>
      </w:r>
    </w:p>
    <w:p w14:paraId="201C6BCA" w14:textId="77777777" w:rsidR="00A079E3" w:rsidRPr="00D117CB" w:rsidRDefault="00A079E3" w:rsidP="00A079E3">
      <w:pPr>
        <w:rPr>
          <w:rFonts w:ascii="Century Gothic" w:hAnsi="Century Gothic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737"/>
        <w:gridCol w:w="567"/>
        <w:gridCol w:w="565"/>
        <w:gridCol w:w="286"/>
        <w:gridCol w:w="425"/>
        <w:gridCol w:w="851"/>
        <w:gridCol w:w="425"/>
        <w:gridCol w:w="850"/>
        <w:gridCol w:w="426"/>
      </w:tblGrid>
      <w:tr w:rsidR="00A079E3" w:rsidRPr="00D117CB" w14:paraId="4F222FEF" w14:textId="77777777" w:rsidTr="00B93F2A">
        <w:tc>
          <w:tcPr>
            <w:tcW w:w="9073" w:type="dxa"/>
            <w:gridSpan w:val="10"/>
          </w:tcPr>
          <w:p w14:paraId="7D5FF527" w14:textId="77777777" w:rsidR="00A079E3" w:rsidRPr="00D117CB" w:rsidRDefault="00A079E3" w:rsidP="00B93F2A">
            <w:pPr>
              <w:spacing w:line="276" w:lineRule="auto"/>
              <w:jc w:val="center"/>
              <w:rPr>
                <w:rFonts w:ascii="Century Gothic" w:eastAsia="Arial" w:hAnsi="Century Gothic"/>
                <w:b/>
                <w:sz w:val="22"/>
              </w:rPr>
            </w:pPr>
            <w:r w:rsidRPr="00D117CB">
              <w:rPr>
                <w:rFonts w:ascii="Century Gothic" w:eastAsia="Arial" w:hAnsi="Century Gothic"/>
                <w:b/>
                <w:sz w:val="22"/>
              </w:rPr>
              <w:t xml:space="preserve">DESEMPEÑO EN </w:t>
            </w:r>
            <w:r w:rsidRPr="00D117CB">
              <w:rPr>
                <w:rFonts w:ascii="Century Gothic" w:eastAsia="Arial" w:hAnsi="Century Gothic" w:cs="Arial"/>
                <w:b/>
                <w:sz w:val="22"/>
                <w:szCs w:val="22"/>
              </w:rPr>
              <w:t xml:space="preserve">LA RED DE LOS </w:t>
            </w:r>
            <w:r w:rsidRPr="00D117CB">
              <w:rPr>
                <w:rFonts w:ascii="Century Gothic" w:eastAsia="Arial" w:hAnsi="Century Gothic"/>
                <w:b/>
                <w:sz w:val="22"/>
              </w:rPr>
              <w:t>SERVICIOS DE SALUD (ART. 9 LEY N° 19.664</w:t>
            </w:r>
            <w:r>
              <w:rPr>
                <w:rFonts w:ascii="Century Gothic" w:eastAsia="Arial" w:hAnsi="Century Gothic"/>
                <w:b/>
                <w:sz w:val="22"/>
              </w:rPr>
              <w:t xml:space="preserve"> o LEY N° 19.378</w:t>
            </w:r>
            <w:r w:rsidRPr="00D117CB">
              <w:rPr>
                <w:rFonts w:ascii="Century Gothic" w:eastAsia="Arial" w:hAnsi="Century Gothic"/>
                <w:b/>
                <w:sz w:val="22"/>
              </w:rPr>
              <w:t>)</w:t>
            </w:r>
          </w:p>
          <w:p w14:paraId="654CD206" w14:textId="77777777" w:rsidR="00A079E3" w:rsidRPr="00D117CB" w:rsidRDefault="00A079E3" w:rsidP="00B93F2A">
            <w:pPr>
              <w:jc w:val="center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4233105D" w14:textId="77777777" w:rsidTr="00B93F2A">
        <w:trPr>
          <w:trHeight w:val="160"/>
        </w:trPr>
        <w:tc>
          <w:tcPr>
            <w:tcW w:w="3941" w:type="dxa"/>
          </w:tcPr>
          <w:p w14:paraId="6D95B20C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Servicio de Salud</w:t>
            </w:r>
          </w:p>
          <w:p w14:paraId="22DC687A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7CA0DC5F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687C010E" w14:textId="77777777" w:rsidTr="00B93F2A">
        <w:trPr>
          <w:trHeight w:val="524"/>
        </w:trPr>
        <w:tc>
          <w:tcPr>
            <w:tcW w:w="3941" w:type="dxa"/>
          </w:tcPr>
          <w:p w14:paraId="3C079055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Nombre del Establecimiento</w:t>
            </w:r>
          </w:p>
        </w:tc>
        <w:tc>
          <w:tcPr>
            <w:tcW w:w="5132" w:type="dxa"/>
            <w:gridSpan w:val="9"/>
          </w:tcPr>
          <w:p w14:paraId="0938F0D6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6778D5A9" w14:textId="77777777" w:rsidTr="00B93F2A">
        <w:tc>
          <w:tcPr>
            <w:tcW w:w="3941" w:type="dxa"/>
          </w:tcPr>
          <w:p w14:paraId="78416294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Nombre de Postulante</w:t>
            </w:r>
          </w:p>
          <w:p w14:paraId="7F6FC89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7E6E45C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1F087B2E" w14:textId="77777777" w:rsidTr="00B93F2A">
        <w:tc>
          <w:tcPr>
            <w:tcW w:w="3941" w:type="dxa"/>
          </w:tcPr>
          <w:p w14:paraId="21A9AEE8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Cédula de Identidad </w:t>
            </w:r>
          </w:p>
          <w:p w14:paraId="05A7AD16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0CA7DE51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006FDECE" w14:textId="77777777" w:rsidTr="00B93F2A">
        <w:tc>
          <w:tcPr>
            <w:tcW w:w="3941" w:type="dxa"/>
          </w:tcPr>
          <w:p w14:paraId="236A5E91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 contrato Art. N° 9</w:t>
            </w:r>
          </w:p>
          <w:p w14:paraId="42BAA5C3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Ley 19.664</w:t>
            </w:r>
            <w:r>
              <w:rPr>
                <w:rFonts w:ascii="Century Gothic" w:eastAsia="Calibri" w:hAnsi="Century Gothic" w:cs="Calibri"/>
                <w:sz w:val="22"/>
                <w:szCs w:val="22"/>
              </w:rPr>
              <w:t xml:space="preserve"> o Ley </w:t>
            </w:r>
            <w:proofErr w:type="spellStart"/>
            <w:r>
              <w:rPr>
                <w:rFonts w:ascii="Century Gothic" w:eastAsia="Calibri" w:hAnsi="Century Gothic" w:cs="Calibri"/>
                <w:sz w:val="22"/>
                <w:szCs w:val="22"/>
              </w:rPr>
              <w:t>N°19.378</w:t>
            </w:r>
            <w:proofErr w:type="spell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(</w:t>
            </w:r>
            <w:proofErr w:type="spellStart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dd</w:t>
            </w:r>
            <w:proofErr w:type="spell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/mm/</w:t>
            </w:r>
            <w:proofErr w:type="spellStart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aa</w:t>
            </w:r>
            <w:proofErr w:type="spell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)</w:t>
            </w:r>
          </w:p>
        </w:tc>
        <w:tc>
          <w:tcPr>
            <w:tcW w:w="5132" w:type="dxa"/>
            <w:gridSpan w:val="9"/>
          </w:tcPr>
          <w:p w14:paraId="0D75EF74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52726091" w14:textId="77777777" w:rsidTr="00B93F2A">
        <w:tc>
          <w:tcPr>
            <w:tcW w:w="3941" w:type="dxa"/>
          </w:tcPr>
          <w:p w14:paraId="5EC33803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Término Contrato Art. N° 9</w:t>
            </w:r>
            <w:r>
              <w:rPr>
                <w:rFonts w:ascii="Century Gothic" w:eastAsia="Calibri" w:hAnsi="Century Gothic" w:cs="Calibri"/>
                <w:sz w:val="22"/>
                <w:szCs w:val="22"/>
              </w:rPr>
              <w:t xml:space="preserve"> o Ley </w:t>
            </w:r>
            <w:proofErr w:type="spellStart"/>
            <w:r>
              <w:rPr>
                <w:rFonts w:ascii="Century Gothic" w:eastAsia="Calibri" w:hAnsi="Century Gothic" w:cs="Calibri"/>
                <w:sz w:val="22"/>
                <w:szCs w:val="22"/>
              </w:rPr>
              <w:t>N°19.378</w:t>
            </w:r>
            <w:proofErr w:type="spell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 </w:t>
            </w:r>
          </w:p>
          <w:p w14:paraId="0248A742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Ley 19.664 (</w:t>
            </w:r>
            <w:proofErr w:type="spellStart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dd</w:t>
            </w:r>
            <w:proofErr w:type="spell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/mm/</w:t>
            </w:r>
            <w:proofErr w:type="spellStart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aa</w:t>
            </w:r>
            <w:proofErr w:type="spell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)</w:t>
            </w:r>
          </w:p>
        </w:tc>
        <w:tc>
          <w:tcPr>
            <w:tcW w:w="5132" w:type="dxa"/>
            <w:gridSpan w:val="9"/>
          </w:tcPr>
          <w:p w14:paraId="38453797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22FA3576" w14:textId="77777777" w:rsidTr="00B93F2A">
        <w:trPr>
          <w:trHeight w:val="180"/>
        </w:trPr>
        <w:tc>
          <w:tcPr>
            <w:tcW w:w="3941" w:type="dxa"/>
            <w:vMerge w:val="restart"/>
            <w:shd w:val="clear" w:color="auto" w:fill="auto"/>
          </w:tcPr>
          <w:p w14:paraId="08EF7AD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Antigüedad en el Servicio de Salud </w:t>
            </w:r>
            <w:r>
              <w:rPr>
                <w:rFonts w:ascii="Century Gothic" w:eastAsia="Calibri" w:hAnsi="Century Gothic" w:cs="Calibri"/>
                <w:sz w:val="22"/>
                <w:szCs w:val="22"/>
              </w:rPr>
              <w:t>o Municipio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664732C2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Años: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54733B54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Meses: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63B7F335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Días:</w:t>
            </w:r>
          </w:p>
        </w:tc>
      </w:tr>
      <w:tr w:rsidR="00A079E3" w:rsidRPr="00D117CB" w14:paraId="3CF8FCB3" w14:textId="77777777" w:rsidTr="00B93F2A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73E1B759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869" w:type="dxa"/>
            <w:gridSpan w:val="3"/>
          </w:tcPr>
          <w:p w14:paraId="3543B61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1AE35DB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1354B255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334A1AF5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154D1534" w14:textId="77777777" w:rsidTr="00B93F2A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370334BF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7" w:type="dxa"/>
            <w:shd w:val="clear" w:color="auto" w:fill="D9D9D9"/>
          </w:tcPr>
          <w:p w14:paraId="110B557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11 horas</w:t>
            </w:r>
          </w:p>
        </w:tc>
        <w:tc>
          <w:tcPr>
            <w:tcW w:w="567" w:type="dxa"/>
            <w:shd w:val="clear" w:color="auto" w:fill="D9D9D9"/>
          </w:tcPr>
          <w:p w14:paraId="7AD9593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14:paraId="7F3F8CC8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22 horas</w:t>
            </w:r>
          </w:p>
        </w:tc>
        <w:tc>
          <w:tcPr>
            <w:tcW w:w="425" w:type="dxa"/>
            <w:shd w:val="clear" w:color="auto" w:fill="D9D9D9"/>
          </w:tcPr>
          <w:p w14:paraId="4408C8B8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2009229F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33 horas</w:t>
            </w:r>
          </w:p>
        </w:tc>
        <w:tc>
          <w:tcPr>
            <w:tcW w:w="425" w:type="dxa"/>
            <w:shd w:val="clear" w:color="auto" w:fill="D9D9D9"/>
          </w:tcPr>
          <w:p w14:paraId="1981F732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29F4ECF1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44 horas</w:t>
            </w:r>
          </w:p>
        </w:tc>
        <w:tc>
          <w:tcPr>
            <w:tcW w:w="426" w:type="dxa"/>
            <w:shd w:val="clear" w:color="auto" w:fill="D9D9D9"/>
          </w:tcPr>
          <w:p w14:paraId="3432A0BC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3F7B6896" w14:textId="77777777" w:rsidTr="00B93F2A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49333B9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D82DA1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</w:tc>
        <w:tc>
          <w:tcPr>
            <w:tcW w:w="1276" w:type="dxa"/>
            <w:gridSpan w:val="3"/>
          </w:tcPr>
          <w:p w14:paraId="2FF48476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  <w:p w14:paraId="528A64E1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224CE68E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358EC1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  <w:p w14:paraId="50B272A8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8E56A46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  <w:p w14:paraId="442AF81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5F7CFA67" w14:textId="77777777" w:rsidTr="00B93F2A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7C68161C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0252549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3"/>
          </w:tcPr>
          <w:p w14:paraId="6C1437C2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2"/>
          </w:tcPr>
          <w:p w14:paraId="5EAC104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2"/>
          </w:tcPr>
          <w:p w14:paraId="09FA3983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</w:tr>
      <w:tr w:rsidR="00A079E3" w:rsidRPr="00D117CB" w14:paraId="2497032B" w14:textId="77777777" w:rsidTr="00B93F2A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589F3AE0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El/la profesional cuenta con Permiso sin goce de remuneraciones en el periodo (llenar si corresponde)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6FA28E12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4A313B8E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Termino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5DC68988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N° total de días</w:t>
            </w:r>
          </w:p>
        </w:tc>
      </w:tr>
      <w:tr w:rsidR="00A079E3" w:rsidRPr="00D117CB" w14:paraId="52BBA4AE" w14:textId="77777777" w:rsidTr="00B93F2A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50615D84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869" w:type="dxa"/>
            <w:gridSpan w:val="3"/>
          </w:tcPr>
          <w:p w14:paraId="424D6313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2DDEACB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5295AA85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637001FA" w14:textId="77777777" w:rsidTr="00B93F2A">
        <w:trPr>
          <w:trHeight w:val="160"/>
        </w:trPr>
        <w:tc>
          <w:tcPr>
            <w:tcW w:w="3941" w:type="dxa"/>
            <w:vMerge w:val="restart"/>
            <w:shd w:val="clear" w:color="auto" w:fill="auto"/>
          </w:tcPr>
          <w:p w14:paraId="03A9846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Registra medidas disciplinarias (marcar con “X” lo que corresponda)</w:t>
            </w:r>
          </w:p>
        </w:tc>
        <w:tc>
          <w:tcPr>
            <w:tcW w:w="2580" w:type="dxa"/>
            <w:gridSpan w:val="5"/>
            <w:shd w:val="clear" w:color="auto" w:fill="D9D9D9"/>
          </w:tcPr>
          <w:p w14:paraId="1949FB94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No</w:t>
            </w:r>
          </w:p>
        </w:tc>
        <w:tc>
          <w:tcPr>
            <w:tcW w:w="2552" w:type="dxa"/>
            <w:gridSpan w:val="4"/>
            <w:shd w:val="clear" w:color="auto" w:fill="D9D9D9"/>
          </w:tcPr>
          <w:p w14:paraId="46451629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SI </w:t>
            </w:r>
            <w:r w:rsidRPr="00D117CB">
              <w:rPr>
                <w:rFonts w:ascii="Century Gothic" w:eastAsia="Calibri" w:hAnsi="Century Gothic"/>
                <w:sz w:val="20"/>
              </w:rPr>
              <w:t>(llenar recuadro siguiente)</w:t>
            </w:r>
          </w:p>
        </w:tc>
      </w:tr>
      <w:tr w:rsidR="00A079E3" w:rsidRPr="00D117CB" w14:paraId="42EC2C29" w14:textId="77777777" w:rsidTr="00B93F2A">
        <w:trPr>
          <w:trHeight w:val="160"/>
        </w:trPr>
        <w:tc>
          <w:tcPr>
            <w:tcW w:w="3941" w:type="dxa"/>
            <w:vMerge/>
            <w:shd w:val="clear" w:color="auto" w:fill="auto"/>
          </w:tcPr>
          <w:p w14:paraId="5B08C0EA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14:paraId="79DDBCD4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552" w:type="dxa"/>
            <w:gridSpan w:val="4"/>
          </w:tcPr>
          <w:p w14:paraId="4AA1F977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0100D534" w14:textId="77777777" w:rsidTr="00B93F2A">
        <w:trPr>
          <w:trHeight w:val="100"/>
        </w:trPr>
        <w:tc>
          <w:tcPr>
            <w:tcW w:w="9073" w:type="dxa"/>
            <w:gridSpan w:val="10"/>
            <w:shd w:val="clear" w:color="auto" w:fill="D9D9D9"/>
          </w:tcPr>
          <w:p w14:paraId="79670A3E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Medidas Disciplinarias aplicadas</w:t>
            </w:r>
          </w:p>
        </w:tc>
      </w:tr>
      <w:tr w:rsidR="00A079E3" w:rsidRPr="00D117CB" w14:paraId="4CBEBB1E" w14:textId="77777777" w:rsidTr="00B93F2A">
        <w:trPr>
          <w:trHeight w:val="475"/>
        </w:trPr>
        <w:tc>
          <w:tcPr>
            <w:tcW w:w="9073" w:type="dxa"/>
            <w:gridSpan w:val="10"/>
          </w:tcPr>
          <w:p w14:paraId="17FFD5EE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A079E3" w:rsidRPr="00D117CB" w14:paraId="20B403FE" w14:textId="77777777" w:rsidTr="00B93F2A">
        <w:trPr>
          <w:trHeight w:val="1603"/>
        </w:trPr>
        <w:tc>
          <w:tcPr>
            <w:tcW w:w="9073" w:type="dxa"/>
            <w:gridSpan w:val="10"/>
          </w:tcPr>
          <w:p w14:paraId="4C1D40F5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1951CB13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1E86A19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C3B24E2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402F036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FC5EFB3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789AD0C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27C08B7D" w14:textId="77777777" w:rsidR="00A079E3" w:rsidRPr="00D117CB" w:rsidRDefault="00A079E3" w:rsidP="00B93F2A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Fecha, nombre, timbre y firma del Subdirector de </w:t>
            </w:r>
            <w:proofErr w:type="spellStart"/>
            <w:proofErr w:type="gramStart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RR.HH</w:t>
            </w:r>
            <w:proofErr w:type="spellEnd"/>
            <w:proofErr w:type="gramEnd"/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o Jefe de Personal</w:t>
            </w:r>
          </w:p>
        </w:tc>
      </w:tr>
    </w:tbl>
    <w:p w14:paraId="3509E8FD" w14:textId="77777777" w:rsidR="00A079E3" w:rsidRPr="00D117CB" w:rsidRDefault="00A079E3" w:rsidP="00A079E3">
      <w:pPr>
        <w:jc w:val="both"/>
        <w:rPr>
          <w:rFonts w:ascii="Century Gothic" w:eastAsia="Calibri" w:hAnsi="Century Gothic" w:cs="Arial"/>
          <w:b/>
          <w:bCs/>
          <w:sz w:val="20"/>
          <w:szCs w:val="22"/>
        </w:rPr>
      </w:pPr>
      <w:r>
        <w:rPr>
          <w:rFonts w:ascii="Century Gothic" w:eastAsia="Calibri" w:hAnsi="Century Gothic" w:cs="Arial"/>
          <w:b/>
          <w:bCs/>
          <w:sz w:val="20"/>
          <w:szCs w:val="22"/>
        </w:rPr>
        <w:t>*</w:t>
      </w:r>
      <w:r w:rsidRPr="00D117CB">
        <w:rPr>
          <w:rFonts w:ascii="Century Gothic" w:eastAsia="Calibri" w:hAnsi="Century Gothic" w:cs="Arial"/>
          <w:b/>
          <w:bCs/>
          <w:sz w:val="20"/>
          <w:szCs w:val="22"/>
        </w:rPr>
        <w:t>S</w:t>
      </w:r>
      <w:r w:rsidRPr="00D117CB">
        <w:rPr>
          <w:rFonts w:ascii="Century Gothic" w:eastAsia="Calibri" w:hAnsi="Century Gothic"/>
          <w:b/>
          <w:bCs/>
          <w:sz w:val="20"/>
        </w:rPr>
        <w:t>e r</w:t>
      </w:r>
      <w:r w:rsidRPr="00D117CB">
        <w:rPr>
          <w:rFonts w:ascii="Century Gothic" w:eastAsia="Calibri" w:hAnsi="Century Gothic"/>
          <w:b/>
          <w:sz w:val="20"/>
        </w:rPr>
        <w:t xml:space="preserve">equiere de un mínimo de 36 meses al </w:t>
      </w:r>
      <w:r>
        <w:rPr>
          <w:rFonts w:ascii="Century Gothic" w:eastAsia="Calibri" w:hAnsi="Century Gothic"/>
          <w:b/>
          <w:sz w:val="20"/>
        </w:rPr>
        <w:t>30.04.2024</w:t>
      </w:r>
      <w:r w:rsidRPr="00D117CB">
        <w:rPr>
          <w:rFonts w:ascii="Century Gothic" w:eastAsia="Calibri" w:hAnsi="Century Gothic"/>
          <w:b/>
          <w:color w:val="FF0000"/>
          <w:sz w:val="20"/>
        </w:rPr>
        <w:t xml:space="preserve"> </w:t>
      </w:r>
      <w:r w:rsidRPr="00D117CB">
        <w:rPr>
          <w:rFonts w:ascii="Century Gothic" w:eastAsia="Calibri" w:hAnsi="Century Gothic"/>
          <w:b/>
          <w:sz w:val="20"/>
        </w:rPr>
        <w:t>para postular.</w:t>
      </w:r>
    </w:p>
    <w:p w14:paraId="583BF0D9" w14:textId="77777777" w:rsidR="00A079E3" w:rsidRPr="00D117CB" w:rsidRDefault="00A079E3" w:rsidP="00A079E3">
      <w:pPr>
        <w:ind w:right="50"/>
        <w:jc w:val="both"/>
        <w:rPr>
          <w:rFonts w:ascii="Century Gothic" w:eastAsia="Calibri" w:hAnsi="Century Gothic" w:cs="Arial"/>
          <w:sz w:val="22"/>
          <w:szCs w:val="22"/>
        </w:rPr>
      </w:pPr>
      <w:r w:rsidRPr="00D117CB">
        <w:rPr>
          <w:rFonts w:ascii="Century Gothic" w:eastAsia="Arial" w:hAnsi="Century Gothic"/>
          <w:b/>
          <w:sz w:val="20"/>
          <w:szCs w:val="22"/>
          <w:u w:val="single"/>
        </w:rPr>
        <w:t>ATENCIÓN:</w:t>
      </w:r>
      <w:r w:rsidRPr="00D117CB">
        <w:rPr>
          <w:rFonts w:ascii="Century Gothic" w:eastAsia="Arial" w:hAnsi="Century Gothic"/>
          <w:b/>
          <w:sz w:val="20"/>
          <w:szCs w:val="22"/>
        </w:rPr>
        <w:t xml:space="preserve"> El art. 5° del </w:t>
      </w:r>
      <w:proofErr w:type="spellStart"/>
      <w:r w:rsidRPr="00D117CB">
        <w:rPr>
          <w:rFonts w:ascii="Century Gothic" w:eastAsia="Arial" w:hAnsi="Century Gothic"/>
          <w:b/>
          <w:sz w:val="20"/>
          <w:szCs w:val="22"/>
        </w:rPr>
        <w:t>D.S</w:t>
      </w:r>
      <w:proofErr w:type="spellEnd"/>
      <w:r w:rsidRPr="00D117CB">
        <w:rPr>
          <w:rFonts w:ascii="Century Gothic" w:eastAsia="Arial" w:hAnsi="Century Gothic"/>
          <w:b/>
          <w:sz w:val="20"/>
          <w:szCs w:val="22"/>
        </w:rPr>
        <w:t xml:space="preserve">. 91/01 señala que los médicos que se desempeñan en Hospitales de Mediana Complejidad requieren adjuntar un </w:t>
      </w:r>
      <w:r w:rsidRPr="00D117CB">
        <w:rPr>
          <w:rFonts w:ascii="Century Gothic" w:eastAsia="Arial" w:hAnsi="Century Gothic"/>
          <w:b/>
          <w:sz w:val="20"/>
          <w:szCs w:val="22"/>
          <w:u w:val="single"/>
        </w:rPr>
        <w:t xml:space="preserve">certificado suscrito y firmado por el </w:t>
      </w:r>
      <w:proofErr w:type="gramStart"/>
      <w:r w:rsidRPr="00D117CB">
        <w:rPr>
          <w:rFonts w:ascii="Century Gothic" w:eastAsia="Arial" w:hAnsi="Century Gothic"/>
          <w:b/>
          <w:sz w:val="20"/>
          <w:szCs w:val="22"/>
          <w:u w:val="single"/>
        </w:rPr>
        <w:t>Subdirector</w:t>
      </w:r>
      <w:proofErr w:type="gramEnd"/>
      <w:r w:rsidRPr="00D117CB">
        <w:rPr>
          <w:rFonts w:ascii="Century Gothic" w:eastAsia="Arial" w:hAnsi="Century Gothic"/>
          <w:b/>
          <w:sz w:val="20"/>
          <w:szCs w:val="22"/>
          <w:u w:val="single"/>
        </w:rPr>
        <w:t xml:space="preserve"> Médico del Servicio de Salud</w:t>
      </w:r>
      <w:r w:rsidRPr="00D117CB">
        <w:rPr>
          <w:rFonts w:ascii="Century Gothic" w:eastAsia="Arial" w:hAnsi="Century Gothic"/>
          <w:b/>
          <w:sz w:val="20"/>
          <w:szCs w:val="22"/>
        </w:rPr>
        <w:t xml:space="preserve"> en el sentido de dejar claro que desempeñaron labores de atención primaria.</w:t>
      </w:r>
    </w:p>
    <w:p w14:paraId="0E93A4DA" w14:textId="77777777" w:rsidR="00A079E3" w:rsidRPr="00D117CB" w:rsidRDefault="00A079E3" w:rsidP="00A079E3">
      <w:pPr>
        <w:jc w:val="both"/>
        <w:rPr>
          <w:rFonts w:ascii="Century Gothic" w:eastAsia="Calibri" w:hAnsi="Century Gothic"/>
          <w:sz w:val="20"/>
        </w:rPr>
      </w:pPr>
      <w:r w:rsidRPr="002E47E5">
        <w:rPr>
          <w:rFonts w:ascii="Century Gothic" w:eastAsia="Calibri" w:hAnsi="Century Gothic"/>
          <w:b/>
          <w:bCs/>
          <w:sz w:val="20"/>
          <w:u w:val="single"/>
        </w:rPr>
        <w:t>NOTA:</w:t>
      </w:r>
      <w:r w:rsidRPr="00D117CB">
        <w:rPr>
          <w:rFonts w:ascii="Century Gothic" w:eastAsia="Calibri" w:hAnsi="Century Gothic"/>
          <w:sz w:val="20"/>
        </w:rPr>
        <w:t xml:space="preserve"> </w:t>
      </w:r>
      <w:r>
        <w:rPr>
          <w:rFonts w:ascii="Century Gothic" w:eastAsia="Calibri" w:hAnsi="Century Gothic"/>
          <w:sz w:val="20"/>
        </w:rPr>
        <w:t>S</w:t>
      </w:r>
      <w:r w:rsidRPr="00D117CB">
        <w:rPr>
          <w:rFonts w:ascii="Century Gothic" w:eastAsia="Calibri" w:hAnsi="Century Gothic"/>
          <w:sz w:val="20"/>
        </w:rPr>
        <w:t xml:space="preserve">e </w:t>
      </w:r>
      <w:r w:rsidRPr="00D117CB">
        <w:rPr>
          <w:rFonts w:ascii="Century Gothic" w:eastAsia="Calibri" w:hAnsi="Century Gothic" w:cs="Arial"/>
          <w:sz w:val="20"/>
          <w:szCs w:val="20"/>
        </w:rPr>
        <w:t>debe</w:t>
      </w:r>
      <w:r w:rsidRPr="00D117CB">
        <w:rPr>
          <w:rFonts w:ascii="Century Gothic" w:eastAsia="Calibri" w:hAnsi="Century Gothic"/>
          <w:sz w:val="20"/>
        </w:rPr>
        <w:t xml:space="preserve"> llenar tantos certificados como empleadores tenga el postulante, los que se deben acompañar con los respaldos correspondientes, sean en original o en fotocopia legalizada ante notario o </w:t>
      </w:r>
      <w:proofErr w:type="gramStart"/>
      <w:r w:rsidRPr="00D117CB">
        <w:rPr>
          <w:rFonts w:ascii="Century Gothic" w:eastAsia="Calibri" w:hAnsi="Century Gothic"/>
          <w:sz w:val="20"/>
        </w:rPr>
        <w:t>Ministro</w:t>
      </w:r>
      <w:proofErr w:type="gramEnd"/>
      <w:r w:rsidRPr="00D117CB">
        <w:rPr>
          <w:rFonts w:ascii="Century Gothic" w:eastAsia="Calibri" w:hAnsi="Century Gothic"/>
          <w:sz w:val="20"/>
        </w:rPr>
        <w:t xml:space="preserve"> de Fe.</w:t>
      </w:r>
    </w:p>
    <w:p w14:paraId="512807E0" w14:textId="77777777" w:rsidR="00A079E3" w:rsidRPr="006F04FB" w:rsidRDefault="00A079E3" w:rsidP="00A079E3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>Adjuntar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6F04FB">
        <w:rPr>
          <w:rFonts w:ascii="Century Gothic" w:hAnsi="Century Gothic" w:cs="Arial"/>
          <w:b/>
          <w:sz w:val="20"/>
          <w:szCs w:val="20"/>
          <w:u w:val="single"/>
        </w:rPr>
        <w:t>Relación de Servicios y Hoja de Vida funcionaria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que permita verificar la antigüedad laboral</w:t>
      </w:r>
      <w:r>
        <w:rPr>
          <w:rFonts w:ascii="Century Gothic" w:hAnsi="Century Gothic" w:cs="Arial"/>
          <w:sz w:val="20"/>
          <w:szCs w:val="20"/>
          <w:u w:val="single"/>
        </w:rPr>
        <w:t xml:space="preserve"> y la existencia o no de permisos sin goce de sueldo.</w:t>
      </w:r>
    </w:p>
    <w:p w14:paraId="07C2FD90" w14:textId="77777777" w:rsidR="00A079E3" w:rsidRPr="00A70D37" w:rsidRDefault="00A079E3" w:rsidP="00A079E3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alibri" w:eastAsia="Calibri" w:hAnsi="Calibri"/>
          <w:b/>
          <w:sz w:val="22"/>
        </w:rPr>
      </w:pPr>
    </w:p>
    <w:p w14:paraId="5E8620FA" w14:textId="77777777" w:rsidR="00A079E3" w:rsidRPr="006D1715" w:rsidRDefault="00A079E3" w:rsidP="00A079E3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 w:cs="Calibri"/>
          <w:b/>
          <w:sz w:val="22"/>
          <w:szCs w:val="22"/>
        </w:rPr>
      </w:pPr>
      <w:r w:rsidRPr="006D1715">
        <w:rPr>
          <w:rFonts w:ascii="Century Gothic" w:eastAsia="Calibri" w:hAnsi="Century Gothic" w:cs="Calibri"/>
          <w:b/>
          <w:sz w:val="22"/>
          <w:szCs w:val="22"/>
        </w:rPr>
        <w:t>ANEXO N° 1.3</w:t>
      </w:r>
    </w:p>
    <w:p w14:paraId="5AAC0257" w14:textId="77777777" w:rsidR="00A079E3" w:rsidRPr="006D1715" w:rsidRDefault="00A079E3" w:rsidP="00A079E3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 w:cs="Calibri"/>
          <w:b/>
          <w:sz w:val="22"/>
          <w:szCs w:val="22"/>
        </w:rPr>
      </w:pPr>
    </w:p>
    <w:p w14:paraId="13E2B68C" w14:textId="77777777" w:rsidR="00A079E3" w:rsidRPr="006D1715" w:rsidRDefault="00A079E3" w:rsidP="00A079E3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Arial" w:hAnsi="Century Gothic" w:cs="Arial"/>
          <w:b/>
          <w:sz w:val="22"/>
          <w:szCs w:val="22"/>
        </w:rPr>
      </w:pPr>
      <w:r w:rsidRPr="006D1715">
        <w:rPr>
          <w:rFonts w:ascii="Century Gothic" w:eastAsia="Arial" w:hAnsi="Century Gothic"/>
          <w:b/>
          <w:sz w:val="22"/>
        </w:rPr>
        <w:t xml:space="preserve">CERTIFICADO DE DESEMPEÑO EN </w:t>
      </w:r>
      <w:r w:rsidRPr="006D1715">
        <w:rPr>
          <w:rFonts w:ascii="Century Gothic" w:eastAsia="Arial" w:hAnsi="Century Gothic" w:cs="Arial"/>
          <w:b/>
          <w:sz w:val="22"/>
          <w:szCs w:val="22"/>
        </w:rPr>
        <w:t>ESTABLECIMIENTO DE MEDIANA COMPLEJIDAD</w:t>
      </w:r>
    </w:p>
    <w:p w14:paraId="7B81E4C2" w14:textId="77777777" w:rsidR="00A079E3" w:rsidRPr="006D1715" w:rsidRDefault="00A079E3" w:rsidP="00A079E3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/>
          <w:b/>
          <w:sz w:val="22"/>
        </w:rPr>
      </w:pPr>
      <w:r w:rsidRPr="006D1715">
        <w:rPr>
          <w:rFonts w:ascii="Century Gothic" w:eastAsia="Arial" w:hAnsi="Century Gothic" w:cs="Arial"/>
          <w:b/>
          <w:sz w:val="22"/>
          <w:szCs w:val="22"/>
        </w:rPr>
        <w:t xml:space="preserve">CON LABORES DE </w:t>
      </w:r>
      <w:proofErr w:type="spellStart"/>
      <w:r w:rsidRPr="006D1715">
        <w:rPr>
          <w:rFonts w:ascii="Century Gothic" w:eastAsia="Arial" w:hAnsi="Century Gothic"/>
          <w:b/>
          <w:sz w:val="22"/>
        </w:rPr>
        <w:t>APS</w:t>
      </w:r>
      <w:proofErr w:type="spellEnd"/>
    </w:p>
    <w:p w14:paraId="4131E6C1" w14:textId="77777777" w:rsidR="00A079E3" w:rsidRPr="006D1715" w:rsidRDefault="00A079E3" w:rsidP="00A079E3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 w:cs="Calibri"/>
          <w:b/>
          <w:sz w:val="22"/>
          <w:szCs w:val="22"/>
        </w:rPr>
      </w:pPr>
    </w:p>
    <w:p w14:paraId="326E52C1" w14:textId="77777777" w:rsidR="00A079E3" w:rsidRPr="00A70D37" w:rsidRDefault="00A079E3" w:rsidP="00A079E3">
      <w:pPr>
        <w:keepNext/>
        <w:keepLines/>
        <w:rPr>
          <w:rFonts w:ascii="Arial" w:eastAsia="Arial" w:hAnsi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D698B62" w14:textId="77777777" w:rsidR="00A079E3" w:rsidRDefault="00A079E3" w:rsidP="00A079E3">
      <w:pPr>
        <w:keepNext/>
        <w:keepLines/>
        <w:rPr>
          <w:rFonts w:ascii="Arial" w:eastAsia="Arial" w:hAnsi="Arial" w:cs="Arial"/>
          <w:sz w:val="20"/>
          <w:szCs w:val="20"/>
        </w:rPr>
      </w:pPr>
    </w:p>
    <w:p w14:paraId="6514FD33" w14:textId="77777777" w:rsidR="00A079E3" w:rsidRDefault="00A079E3" w:rsidP="00A079E3">
      <w:pPr>
        <w:keepNext/>
        <w:keepLines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ESTE CERTIFICADO DEBE SER PRESENTADO SOLO POR LOS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MEDICOS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LEY 19.664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ART.9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 </w:t>
      </w:r>
    </w:p>
    <w:p w14:paraId="71427C1E" w14:textId="77777777" w:rsidR="00A079E3" w:rsidRDefault="00A079E3" w:rsidP="00A079E3">
      <w:pPr>
        <w:keepNext/>
        <w:keepLines/>
        <w:rPr>
          <w:rFonts w:ascii="Calibri" w:eastAsia="Calibri" w:hAnsi="Calibri" w:cs="Calibri"/>
          <w:sz w:val="20"/>
          <w:szCs w:val="20"/>
        </w:rPr>
      </w:pPr>
    </w:p>
    <w:p w14:paraId="1EA08F00" w14:textId="77777777" w:rsidR="00A079E3" w:rsidRDefault="00A079E3" w:rsidP="00A079E3">
      <w:pPr>
        <w:keepNext/>
        <w:keepLines/>
        <w:rPr>
          <w:rFonts w:ascii="Calibri" w:eastAsia="Calibri" w:hAnsi="Calibri" w:cs="Calibri"/>
          <w:sz w:val="20"/>
          <w:szCs w:val="20"/>
        </w:rPr>
      </w:pPr>
    </w:p>
    <w:p w14:paraId="109AAF78" w14:textId="77777777" w:rsidR="00A079E3" w:rsidRPr="00A70D37" w:rsidRDefault="00A079E3" w:rsidP="00A079E3">
      <w:pPr>
        <w:keepNext/>
        <w:keepLines/>
        <w:spacing w:line="276" w:lineRule="auto"/>
        <w:jc w:val="right"/>
        <w:rPr>
          <w:rFonts w:ascii="Calibri" w:eastAsia="Calibri" w:hAnsi="Calibri"/>
        </w:rPr>
      </w:pPr>
    </w:p>
    <w:p w14:paraId="194A587A" w14:textId="77777777" w:rsidR="00A079E3" w:rsidRPr="006D1715" w:rsidRDefault="00A079E3" w:rsidP="00A079E3">
      <w:pPr>
        <w:keepNext/>
        <w:keepLines/>
        <w:spacing w:line="276" w:lineRule="auto"/>
        <w:jc w:val="right"/>
        <w:rPr>
          <w:rFonts w:ascii="Century Gothic" w:eastAsia="Calibri" w:hAnsi="Century Gothic" w:cs="Calibri"/>
          <w:sz w:val="20"/>
          <w:szCs w:val="20"/>
          <w:u w:val="single"/>
        </w:rPr>
      </w:pPr>
      <w:proofErr w:type="gramStart"/>
      <w:r w:rsidRPr="006D1715">
        <w:rPr>
          <w:rFonts w:ascii="Century Gothic" w:eastAsia="Calibri" w:hAnsi="Century Gothic" w:cs="Calibri"/>
          <w:sz w:val="20"/>
          <w:szCs w:val="20"/>
        </w:rPr>
        <w:t>Fecha :</w:t>
      </w:r>
      <w:proofErr w:type="gramEnd"/>
      <w:r w:rsidRPr="006D1715">
        <w:rPr>
          <w:rFonts w:ascii="Century Gothic" w:eastAsia="Calibri" w:hAnsi="Century Gothic" w:cs="Calibri"/>
          <w:sz w:val="20"/>
          <w:szCs w:val="20"/>
        </w:rPr>
        <w:t>__________________________</w:t>
      </w:r>
    </w:p>
    <w:p w14:paraId="5430F78B" w14:textId="77777777" w:rsidR="00A079E3" w:rsidRPr="006D1715" w:rsidRDefault="00A079E3" w:rsidP="00A079E3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75956450" w14:textId="77777777" w:rsidR="00A079E3" w:rsidRPr="006D1715" w:rsidRDefault="00A079E3" w:rsidP="00A079E3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7F364293" w14:textId="77777777" w:rsidR="00A079E3" w:rsidRPr="006D1715" w:rsidRDefault="00A079E3" w:rsidP="00A079E3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5FA508CC" w14:textId="77777777" w:rsidR="00A079E3" w:rsidRPr="006D1715" w:rsidRDefault="00A079E3" w:rsidP="00A079E3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594F5CA4" w14:textId="77777777" w:rsidR="00A079E3" w:rsidRPr="006D1715" w:rsidRDefault="00A079E3" w:rsidP="00A079E3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 xml:space="preserve"> El/La   Subdirector(a) Médico del Servicio de Salud………………………</w:t>
      </w:r>
      <w:proofErr w:type="gramStart"/>
      <w:r w:rsidRPr="006D1715">
        <w:rPr>
          <w:rFonts w:ascii="Century Gothic" w:eastAsia="Calibri" w:hAnsi="Century Gothic" w:cs="Calibri"/>
          <w:sz w:val="20"/>
          <w:szCs w:val="20"/>
        </w:rPr>
        <w:t>…….</w:t>
      </w:r>
      <w:proofErr w:type="gramEnd"/>
      <w:r w:rsidRPr="006D1715">
        <w:rPr>
          <w:rFonts w:ascii="Century Gothic" w:eastAsia="Calibri" w:hAnsi="Century Gothic" w:cs="Calibri"/>
          <w:sz w:val="20"/>
          <w:szCs w:val="20"/>
        </w:rPr>
        <w:t xml:space="preserve">………………….. </w:t>
      </w:r>
      <w:r>
        <w:rPr>
          <w:rFonts w:ascii="Century Gothic" w:eastAsia="Calibri" w:hAnsi="Century Gothic" w:cs="Calibri"/>
          <w:sz w:val="20"/>
          <w:szCs w:val="20"/>
        </w:rPr>
        <w:t>Sr./Sra.</w:t>
      </w:r>
      <w:r w:rsidRPr="006D1715">
        <w:rPr>
          <w:rFonts w:ascii="Century Gothic" w:eastAsia="Calibri" w:hAnsi="Century Gothic" w:cs="Calibri"/>
          <w:sz w:val="20"/>
          <w:szCs w:val="20"/>
        </w:rPr>
        <w:t>……………………………………………………………………</w:t>
      </w:r>
      <w:proofErr w:type="gramStart"/>
      <w:r w:rsidRPr="006D1715">
        <w:rPr>
          <w:rFonts w:ascii="Century Gothic" w:eastAsia="Calibri" w:hAnsi="Century Gothic" w:cs="Calibri"/>
          <w:sz w:val="20"/>
          <w:szCs w:val="20"/>
        </w:rPr>
        <w:t>…….</w:t>
      </w:r>
      <w:proofErr w:type="gramEnd"/>
      <w:r w:rsidRPr="006D1715">
        <w:rPr>
          <w:rFonts w:ascii="Century Gothic" w:eastAsia="Calibri" w:hAnsi="Century Gothic" w:cs="Calibri"/>
          <w:sz w:val="20"/>
          <w:szCs w:val="20"/>
        </w:rPr>
        <w:t>.……RUT................................... Certifica que el/la Dr.(a).......................................................................................................se ha desempeñado en labores de Atención Primaria en el establecimiento …………………………</w:t>
      </w:r>
    </w:p>
    <w:p w14:paraId="54A1D3F2" w14:textId="77777777" w:rsidR="00A079E3" w:rsidRPr="006D1715" w:rsidRDefault="00A079E3" w:rsidP="00A079E3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>………………………………………………………………………………………………………..</w:t>
      </w:r>
    </w:p>
    <w:p w14:paraId="5F4CD8FB" w14:textId="77777777" w:rsidR="00A079E3" w:rsidRPr="006D1715" w:rsidRDefault="00A079E3" w:rsidP="00A079E3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</w:p>
    <w:p w14:paraId="222D0EDF" w14:textId="77777777" w:rsidR="00A079E3" w:rsidRPr="006D1715" w:rsidRDefault="00A079E3" w:rsidP="00A079E3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>Fecha inicio……….../.........../………....                    Fecha de término……</w:t>
      </w:r>
      <w:proofErr w:type="gramStart"/>
      <w:r w:rsidRPr="006D1715">
        <w:rPr>
          <w:rFonts w:ascii="Century Gothic" w:eastAsia="Calibri" w:hAnsi="Century Gothic" w:cs="Calibri"/>
          <w:sz w:val="20"/>
          <w:szCs w:val="20"/>
        </w:rPr>
        <w:t>…….</w:t>
      </w:r>
      <w:proofErr w:type="gramEnd"/>
      <w:r w:rsidRPr="006D1715">
        <w:rPr>
          <w:rFonts w:ascii="Century Gothic" w:eastAsia="Calibri" w:hAnsi="Century Gothic" w:cs="Calibri"/>
          <w:sz w:val="20"/>
          <w:szCs w:val="20"/>
        </w:rPr>
        <w:t xml:space="preserve">./……….../……….... </w:t>
      </w:r>
    </w:p>
    <w:p w14:paraId="35A033E4" w14:textId="77777777" w:rsidR="00A079E3" w:rsidRPr="006D1715" w:rsidRDefault="00A079E3" w:rsidP="00A079E3">
      <w:pPr>
        <w:keepNext/>
        <w:keepLines/>
        <w:spacing w:line="276" w:lineRule="auto"/>
        <w:rPr>
          <w:rFonts w:ascii="Century Gothic" w:eastAsia="Calibri" w:hAnsi="Century Gothic" w:cs="Calibri"/>
          <w:sz w:val="20"/>
          <w:szCs w:val="20"/>
        </w:rPr>
      </w:pPr>
    </w:p>
    <w:p w14:paraId="5DF3721D" w14:textId="77777777" w:rsidR="00A079E3" w:rsidRPr="006D1715" w:rsidRDefault="00A079E3" w:rsidP="00A079E3">
      <w:pPr>
        <w:keepNext/>
        <w:keepLines/>
        <w:spacing w:line="276" w:lineRule="auto"/>
        <w:rPr>
          <w:rFonts w:ascii="Century Gothic" w:eastAsia="Calibri" w:hAnsi="Century Gothic" w:cs="Calibri"/>
          <w:sz w:val="20"/>
          <w:szCs w:val="20"/>
        </w:rPr>
      </w:pPr>
    </w:p>
    <w:p w14:paraId="5F6DBCE4" w14:textId="77777777" w:rsidR="00A079E3" w:rsidRPr="006D1715" w:rsidRDefault="00A079E3" w:rsidP="00A079E3">
      <w:pPr>
        <w:keepNext/>
        <w:keepLines/>
        <w:spacing w:line="276" w:lineRule="auto"/>
        <w:rPr>
          <w:rFonts w:ascii="Century Gothic" w:eastAsia="Calibri" w:hAnsi="Century Gothic" w:cs="Calibri"/>
          <w:sz w:val="20"/>
          <w:szCs w:val="20"/>
        </w:rPr>
      </w:pPr>
    </w:p>
    <w:p w14:paraId="0FF4686C" w14:textId="77777777" w:rsidR="00A079E3" w:rsidRPr="006D1715" w:rsidRDefault="00A079E3" w:rsidP="00A079E3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2E56B8CC" w14:textId="77777777" w:rsidR="00A079E3" w:rsidRPr="006D1715" w:rsidRDefault="00A079E3" w:rsidP="00A079E3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4FFC417A" w14:textId="77777777" w:rsidR="00A079E3" w:rsidRPr="006D1715" w:rsidRDefault="00A079E3" w:rsidP="00A079E3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1B68B738" w14:textId="77777777" w:rsidR="00A079E3" w:rsidRPr="006D1715" w:rsidRDefault="00A079E3" w:rsidP="00A079E3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1B49A747" w14:textId="77777777" w:rsidR="00A079E3" w:rsidRPr="006D1715" w:rsidRDefault="00A079E3" w:rsidP="00A079E3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73A310A7" w14:textId="77777777" w:rsidR="00A079E3" w:rsidRPr="006D1715" w:rsidRDefault="00A079E3" w:rsidP="00A079E3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>_____________________________</w:t>
      </w:r>
      <w:r w:rsidRPr="006D1715">
        <w:rPr>
          <w:rFonts w:ascii="Century Gothic" w:eastAsia="Calibri" w:hAnsi="Century Gothic" w:cs="Calibri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sz w:val="20"/>
          <w:szCs w:val="20"/>
        </w:rPr>
        <w:tab/>
        <w:t xml:space="preserve">                  </w:t>
      </w:r>
      <w:r w:rsidRPr="006D1715">
        <w:rPr>
          <w:rFonts w:ascii="Century Gothic" w:eastAsia="Calibri" w:hAnsi="Century Gothic" w:cs="Calibri"/>
          <w:sz w:val="20"/>
          <w:szCs w:val="20"/>
        </w:rPr>
        <w:tab/>
        <w:t>_______________________</w:t>
      </w:r>
    </w:p>
    <w:p w14:paraId="51C2C9E8" w14:textId="77777777" w:rsidR="00A079E3" w:rsidRPr="006D1715" w:rsidRDefault="00A079E3" w:rsidP="00A079E3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 xml:space="preserve">Firma del </w:t>
      </w:r>
      <w:proofErr w:type="gramStart"/>
      <w:r w:rsidRPr="006D1715">
        <w:rPr>
          <w:rFonts w:ascii="Century Gothic" w:eastAsia="Calibri" w:hAnsi="Century Gothic" w:cs="Calibri"/>
          <w:sz w:val="20"/>
          <w:szCs w:val="20"/>
        </w:rPr>
        <w:t>Subdirector</w:t>
      </w:r>
      <w:proofErr w:type="gramEnd"/>
      <w:r w:rsidRPr="006D1715">
        <w:rPr>
          <w:rFonts w:ascii="Century Gothic" w:eastAsia="Calibri" w:hAnsi="Century Gothic" w:cs="Calibri"/>
          <w:sz w:val="20"/>
          <w:szCs w:val="20"/>
        </w:rPr>
        <w:t xml:space="preserve">(a) Médico(a) del SS </w:t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  <w:t xml:space="preserve">                 </w:t>
      </w:r>
      <w:r w:rsidRPr="006D1715">
        <w:rPr>
          <w:rFonts w:ascii="Century Gothic" w:eastAsia="Calibri" w:hAnsi="Century Gothic" w:cs="Calibri"/>
          <w:sz w:val="20"/>
          <w:szCs w:val="20"/>
        </w:rPr>
        <w:t xml:space="preserve">Timbre </w:t>
      </w:r>
    </w:p>
    <w:p w14:paraId="38C8B135" w14:textId="77777777" w:rsidR="00A079E3" w:rsidRPr="006D1715" w:rsidRDefault="00A079E3" w:rsidP="00A079E3">
      <w:pPr>
        <w:keepNext/>
        <w:keepLines/>
        <w:tabs>
          <w:tab w:val="left" w:pos="708"/>
          <w:tab w:val="left" w:pos="1770"/>
        </w:tabs>
        <w:rPr>
          <w:rFonts w:ascii="Century Gothic" w:eastAsia="Calibri" w:hAnsi="Century Gothic" w:cs="Calibri"/>
          <w:color w:val="1F497D"/>
          <w:sz w:val="20"/>
          <w:szCs w:val="20"/>
        </w:rPr>
      </w:pP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</w:p>
    <w:p w14:paraId="064315A0" w14:textId="77777777" w:rsidR="00A079E3" w:rsidRPr="006D1715" w:rsidRDefault="00A079E3" w:rsidP="00A079E3">
      <w:pPr>
        <w:jc w:val="both"/>
        <w:rPr>
          <w:rFonts w:ascii="Century Gothic" w:hAnsi="Century Gothic"/>
          <w:sz w:val="20"/>
          <w:szCs w:val="20"/>
        </w:rPr>
      </w:pPr>
    </w:p>
    <w:p w14:paraId="56A146A8" w14:textId="77777777" w:rsidR="00A079E3" w:rsidRPr="006D1715" w:rsidRDefault="00A079E3" w:rsidP="00A079E3">
      <w:pPr>
        <w:jc w:val="both"/>
        <w:rPr>
          <w:rFonts w:ascii="Century Gothic" w:eastAsia="Calibri" w:hAnsi="Century Gothic" w:cs="Arial"/>
          <w:sz w:val="20"/>
          <w:szCs w:val="20"/>
        </w:rPr>
      </w:pPr>
      <w:r w:rsidRPr="006D1715">
        <w:rPr>
          <w:rFonts w:ascii="Century Gothic" w:eastAsia="Calibri" w:hAnsi="Century Gothic" w:cs="Arial"/>
          <w:b/>
          <w:sz w:val="20"/>
          <w:szCs w:val="20"/>
        </w:rPr>
        <w:t xml:space="preserve">Según lo indicado en el art. 5° del </w:t>
      </w:r>
      <w:proofErr w:type="spellStart"/>
      <w:r w:rsidRPr="006D1715">
        <w:rPr>
          <w:rFonts w:ascii="Century Gothic" w:eastAsia="Calibri" w:hAnsi="Century Gothic" w:cs="Arial"/>
          <w:b/>
          <w:sz w:val="20"/>
          <w:szCs w:val="20"/>
        </w:rPr>
        <w:t>D.S</w:t>
      </w:r>
      <w:proofErr w:type="spellEnd"/>
      <w:r w:rsidRPr="006D1715">
        <w:rPr>
          <w:rFonts w:ascii="Century Gothic" w:eastAsia="Calibri" w:hAnsi="Century Gothic" w:cs="Arial"/>
          <w:b/>
          <w:sz w:val="20"/>
          <w:szCs w:val="20"/>
        </w:rPr>
        <w:t xml:space="preserve">. 91/01 señala que los médicos que se desempeñan en Hospitales Comunitarios </w:t>
      </w:r>
      <w:r w:rsidRPr="006D1715">
        <w:rPr>
          <w:rFonts w:ascii="Century Gothic" w:eastAsia="Calibri" w:hAnsi="Century Gothic" w:cs="Arial"/>
          <w:b/>
          <w:sz w:val="20"/>
          <w:szCs w:val="20"/>
          <w:u w:val="single"/>
        </w:rPr>
        <w:t xml:space="preserve">requieren una certificación del </w:t>
      </w:r>
      <w:proofErr w:type="gramStart"/>
      <w:r w:rsidRPr="006D1715">
        <w:rPr>
          <w:rFonts w:ascii="Century Gothic" w:eastAsia="Calibri" w:hAnsi="Century Gothic" w:cs="Arial"/>
          <w:b/>
          <w:sz w:val="20"/>
          <w:szCs w:val="20"/>
          <w:u w:val="single"/>
        </w:rPr>
        <w:t>Subdirector</w:t>
      </w:r>
      <w:proofErr w:type="gramEnd"/>
      <w:r w:rsidRPr="006D1715">
        <w:rPr>
          <w:rFonts w:ascii="Century Gothic" w:eastAsia="Calibri" w:hAnsi="Century Gothic" w:cs="Arial"/>
          <w:b/>
          <w:sz w:val="20"/>
          <w:szCs w:val="20"/>
          <w:u w:val="single"/>
        </w:rPr>
        <w:t xml:space="preserve"> Médico del Servicio de Salud</w:t>
      </w:r>
      <w:r w:rsidRPr="006D1715">
        <w:rPr>
          <w:rFonts w:ascii="Century Gothic" w:eastAsia="Calibri" w:hAnsi="Century Gothic" w:cs="Arial"/>
          <w:b/>
          <w:sz w:val="20"/>
          <w:szCs w:val="20"/>
        </w:rPr>
        <w:t xml:space="preserve"> en el sentido de dejar claro que desempeñaron labores de atención primaria. Estos profesionales deberán presentar este certificado firmado por el </w:t>
      </w:r>
      <w:proofErr w:type="gramStart"/>
      <w:r w:rsidRPr="006D1715">
        <w:rPr>
          <w:rFonts w:ascii="Century Gothic" w:eastAsia="Calibri" w:hAnsi="Century Gothic" w:cs="Arial"/>
          <w:b/>
          <w:sz w:val="20"/>
          <w:szCs w:val="20"/>
        </w:rPr>
        <w:t>Subdirector</w:t>
      </w:r>
      <w:proofErr w:type="gramEnd"/>
      <w:r w:rsidRPr="006D1715">
        <w:rPr>
          <w:rFonts w:ascii="Century Gothic" w:eastAsia="Calibri" w:hAnsi="Century Gothic" w:cs="Arial"/>
          <w:b/>
          <w:sz w:val="20"/>
          <w:szCs w:val="20"/>
        </w:rPr>
        <w:t xml:space="preserve"> Médico del Servicio de Salud.</w:t>
      </w:r>
    </w:p>
    <w:p w14:paraId="04208954" w14:textId="77777777" w:rsidR="00A079E3" w:rsidRPr="006D1715" w:rsidRDefault="00A079E3" w:rsidP="00A079E3">
      <w:pPr>
        <w:rPr>
          <w:rFonts w:ascii="Century Gothic" w:hAnsi="Century Gothic" w:cs="Arial"/>
          <w:sz w:val="20"/>
          <w:szCs w:val="20"/>
        </w:rPr>
      </w:pPr>
    </w:p>
    <w:p w14:paraId="6F411D60" w14:textId="77777777" w:rsidR="00A079E3" w:rsidRPr="006D1715" w:rsidRDefault="00A079E3" w:rsidP="00A079E3">
      <w:pPr>
        <w:jc w:val="both"/>
        <w:rPr>
          <w:rFonts w:ascii="Century Gothic" w:eastAsia="Calibri" w:hAnsi="Century Gothic"/>
          <w:sz w:val="20"/>
          <w:szCs w:val="20"/>
        </w:rPr>
      </w:pPr>
      <w:r w:rsidRPr="006D1715">
        <w:rPr>
          <w:rFonts w:ascii="Century Gothic" w:eastAsia="Calibri" w:hAnsi="Century Gothic"/>
          <w:sz w:val="20"/>
          <w:szCs w:val="20"/>
        </w:rPr>
        <w:t xml:space="preserve">Nota: Se </w:t>
      </w:r>
      <w:r w:rsidRPr="006D1715">
        <w:rPr>
          <w:rFonts w:ascii="Century Gothic" w:eastAsia="Calibri" w:hAnsi="Century Gothic" w:cs="Arial"/>
          <w:sz w:val="20"/>
          <w:szCs w:val="20"/>
        </w:rPr>
        <w:t>debe</w:t>
      </w:r>
      <w:r w:rsidRPr="006D1715">
        <w:rPr>
          <w:rFonts w:ascii="Century Gothic" w:eastAsia="Calibri" w:hAnsi="Century Gothic"/>
          <w:sz w:val="20"/>
          <w:szCs w:val="20"/>
        </w:rPr>
        <w:t xml:space="preserve"> llenar tantos certificados como empleadores tenga el postulante, los que se deben acompañar con los respaldos correspondientes, sean en original o en fotocopia legalizada ante notario o </w:t>
      </w:r>
      <w:proofErr w:type="gramStart"/>
      <w:r w:rsidRPr="006D1715">
        <w:rPr>
          <w:rFonts w:ascii="Century Gothic" w:eastAsia="Calibri" w:hAnsi="Century Gothic"/>
          <w:sz w:val="20"/>
          <w:szCs w:val="20"/>
        </w:rPr>
        <w:t>Ministro</w:t>
      </w:r>
      <w:proofErr w:type="gramEnd"/>
      <w:r w:rsidRPr="006D1715">
        <w:rPr>
          <w:rFonts w:ascii="Century Gothic" w:eastAsia="Calibri" w:hAnsi="Century Gothic"/>
          <w:sz w:val="20"/>
          <w:szCs w:val="20"/>
        </w:rPr>
        <w:t xml:space="preserve"> de Fe.</w:t>
      </w:r>
    </w:p>
    <w:p w14:paraId="3010DF1E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124C4377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12C4DD3D" w14:textId="77777777" w:rsidR="00A079E3" w:rsidRPr="006F04FB" w:rsidRDefault="00A079E3" w:rsidP="00A079E3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>Adjuntar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6F04FB">
        <w:rPr>
          <w:rFonts w:ascii="Century Gothic" w:hAnsi="Century Gothic" w:cs="Arial"/>
          <w:b/>
          <w:sz w:val="20"/>
          <w:szCs w:val="20"/>
          <w:u w:val="single"/>
        </w:rPr>
        <w:t>Relación de Servicios y Hoja de Vida funcionaria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que permita verificar la antigüedad laboral</w:t>
      </w:r>
      <w:r>
        <w:rPr>
          <w:rFonts w:ascii="Century Gothic" w:hAnsi="Century Gothic" w:cs="Arial"/>
          <w:sz w:val="20"/>
          <w:szCs w:val="20"/>
          <w:u w:val="single"/>
        </w:rPr>
        <w:t xml:space="preserve"> y la existencia o no de permisos sin goce de sueldo.</w:t>
      </w:r>
    </w:p>
    <w:p w14:paraId="256818B2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25882C99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7423AB71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1775014B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7EBF5BCE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0E31EB92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2C26EBB9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6C2DEE13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39132EE3" w14:textId="77777777" w:rsidR="00A079E3" w:rsidRDefault="00A079E3" w:rsidP="00A079E3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2FFA882B" w14:textId="77777777" w:rsidR="00A079E3" w:rsidRDefault="00A079E3" w:rsidP="00A079E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0A277" wp14:editId="0155955D">
                <wp:simplePos x="0" y="0"/>
                <wp:positionH relativeFrom="column">
                  <wp:posOffset>94615</wp:posOffset>
                </wp:positionH>
                <wp:positionV relativeFrom="paragraph">
                  <wp:posOffset>33020</wp:posOffset>
                </wp:positionV>
                <wp:extent cx="5641921" cy="671208"/>
                <wp:effectExtent l="0" t="0" r="16510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921" cy="6712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F76D54" id="Rectángulo 23" o:spid="_x0000_s1026" style="position:absolute;margin-left:7.45pt;margin-top:2.6pt;width:444.25pt;height:5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" filled="f" strokecolor="black [3213]" strokeweight="1pt"/>
            </w:pict>
          </mc:Fallback>
        </mc:AlternateContent>
      </w:r>
    </w:p>
    <w:p w14:paraId="39469AF6" w14:textId="77777777" w:rsidR="00A079E3" w:rsidRPr="006D1715" w:rsidRDefault="00A079E3" w:rsidP="00A079E3">
      <w:pPr>
        <w:ind w:left="-426" w:right="50"/>
        <w:jc w:val="center"/>
        <w:textDirection w:val="btLr"/>
        <w:rPr>
          <w:rFonts w:ascii="Century Gothic" w:eastAsia="Arial" w:hAnsi="Century Gothic" w:cs="Arial"/>
          <w:b/>
          <w:sz w:val="22"/>
        </w:rPr>
      </w:pPr>
      <w:r w:rsidRPr="006D1715">
        <w:rPr>
          <w:rFonts w:ascii="Century Gothic" w:eastAsia="Arial" w:hAnsi="Century Gothic" w:cs="Arial"/>
          <w:b/>
          <w:sz w:val="22"/>
        </w:rPr>
        <w:t xml:space="preserve">ANEXO </w:t>
      </w:r>
      <w:proofErr w:type="spellStart"/>
      <w:r w:rsidRPr="006D1715">
        <w:rPr>
          <w:rFonts w:ascii="Century Gothic" w:eastAsia="Arial" w:hAnsi="Century Gothic" w:cs="Arial"/>
          <w:b/>
          <w:sz w:val="22"/>
        </w:rPr>
        <w:t>N°1.4</w:t>
      </w:r>
      <w:proofErr w:type="spellEnd"/>
    </w:p>
    <w:p w14:paraId="64B391D4" w14:textId="77777777" w:rsidR="00A079E3" w:rsidRPr="006D1715" w:rsidRDefault="00A079E3" w:rsidP="00A079E3">
      <w:pPr>
        <w:ind w:left="-426" w:right="50"/>
        <w:jc w:val="center"/>
        <w:textDirection w:val="btLr"/>
        <w:rPr>
          <w:rFonts w:ascii="Century Gothic" w:hAnsi="Century Gothic"/>
        </w:rPr>
      </w:pPr>
      <w:r w:rsidRPr="006D1715">
        <w:rPr>
          <w:rFonts w:ascii="Century Gothic" w:eastAsia="Arial" w:hAnsi="Century Gothic" w:cs="Arial"/>
          <w:b/>
          <w:sz w:val="22"/>
        </w:rPr>
        <w:t>RESUMEN DESEMPEÑO PREVIO</w:t>
      </w:r>
    </w:p>
    <w:p w14:paraId="57EE5046" w14:textId="77777777" w:rsidR="00A079E3" w:rsidRDefault="00A079E3" w:rsidP="00A079E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212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629"/>
        <w:gridCol w:w="2658"/>
        <w:gridCol w:w="1819"/>
        <w:gridCol w:w="1700"/>
      </w:tblGrid>
      <w:tr w:rsidR="00A079E3" w:rsidRPr="00DF2D6D" w14:paraId="3F3ECC06" w14:textId="77777777" w:rsidTr="00B93F2A">
        <w:trPr>
          <w:trHeight w:val="1223"/>
        </w:trPr>
        <w:tc>
          <w:tcPr>
            <w:tcW w:w="1385" w:type="dxa"/>
            <w:shd w:val="clear" w:color="auto" w:fill="auto"/>
            <w:hideMark/>
          </w:tcPr>
          <w:p w14:paraId="6C8A7A99" w14:textId="77777777" w:rsidR="00A079E3" w:rsidRPr="006D1715" w:rsidRDefault="00A079E3" w:rsidP="00B93F2A">
            <w:pPr>
              <w:spacing w:before="208"/>
              <w:ind w:left="-97" w:right="-24"/>
              <w:jc w:val="center"/>
              <w:rPr>
                <w:rFonts w:ascii="Century Gothic" w:hAnsi="Century Gothic"/>
                <w:b/>
                <w:sz w:val="20"/>
              </w:rPr>
            </w:pPr>
            <w:r w:rsidRPr="006D1715">
              <w:rPr>
                <w:rFonts w:ascii="Century Gothic" w:hAnsi="Century Gothic"/>
                <w:b/>
                <w:sz w:val="20"/>
              </w:rPr>
              <w:t xml:space="preserve">LEY </w:t>
            </w:r>
            <w:proofErr w:type="spellStart"/>
            <w:r w:rsidRPr="006D1715">
              <w:rPr>
                <w:rFonts w:ascii="Century Gothic" w:hAnsi="Century Gothic"/>
                <w:b/>
                <w:sz w:val="20"/>
              </w:rPr>
              <w:t>CONTRATACION</w:t>
            </w:r>
            <w:proofErr w:type="spellEnd"/>
          </w:p>
        </w:tc>
        <w:tc>
          <w:tcPr>
            <w:tcW w:w="2629" w:type="dxa"/>
            <w:shd w:val="clear" w:color="auto" w:fill="auto"/>
            <w:hideMark/>
          </w:tcPr>
          <w:p w14:paraId="178E3260" w14:textId="77777777" w:rsidR="00A079E3" w:rsidRPr="006D1715" w:rsidRDefault="00A079E3" w:rsidP="00B93F2A">
            <w:pPr>
              <w:spacing w:before="208"/>
              <w:ind w:right="43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 xml:space="preserve">          COMUNA</w:t>
            </w:r>
          </w:p>
        </w:tc>
        <w:tc>
          <w:tcPr>
            <w:tcW w:w="2658" w:type="dxa"/>
            <w:shd w:val="clear" w:color="auto" w:fill="auto"/>
            <w:hideMark/>
          </w:tcPr>
          <w:p w14:paraId="452F4AD7" w14:textId="77777777" w:rsidR="00A079E3" w:rsidRPr="006D1715" w:rsidRDefault="00A079E3" w:rsidP="00B93F2A">
            <w:pPr>
              <w:spacing w:before="208"/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ESTABLECIMIENTO</w:t>
            </w:r>
          </w:p>
        </w:tc>
        <w:tc>
          <w:tcPr>
            <w:tcW w:w="1819" w:type="dxa"/>
          </w:tcPr>
          <w:p w14:paraId="4256FC43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14:paraId="1E186E3C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INICIO</w:t>
            </w:r>
          </w:p>
          <w:p w14:paraId="2A49A9BF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(</w:t>
            </w:r>
            <w:proofErr w:type="spellStart"/>
            <w:r w:rsidRPr="006D1715">
              <w:rPr>
                <w:rFonts w:ascii="Century Gothic" w:hAnsi="Century Gothic"/>
                <w:b/>
                <w:bCs/>
                <w:sz w:val="22"/>
              </w:rPr>
              <w:t>dd</w:t>
            </w:r>
            <w:proofErr w:type="spellEnd"/>
            <w:r w:rsidRPr="006D1715">
              <w:rPr>
                <w:rFonts w:ascii="Century Gothic" w:hAnsi="Century Gothic"/>
                <w:b/>
                <w:bCs/>
                <w:sz w:val="22"/>
              </w:rPr>
              <w:t>/mm/</w:t>
            </w:r>
            <w:proofErr w:type="spellStart"/>
            <w:r w:rsidRPr="006D1715">
              <w:rPr>
                <w:rFonts w:ascii="Century Gothic" w:hAnsi="Century Gothic"/>
                <w:b/>
                <w:bCs/>
                <w:sz w:val="22"/>
              </w:rPr>
              <w:t>aa</w:t>
            </w:r>
            <w:proofErr w:type="spellEnd"/>
            <w:r w:rsidRPr="006D1715">
              <w:rPr>
                <w:rFonts w:ascii="Century Gothic" w:hAnsi="Century Gothic"/>
                <w:b/>
                <w:bCs/>
                <w:sz w:val="22"/>
              </w:rPr>
              <w:t>)</w:t>
            </w:r>
          </w:p>
        </w:tc>
        <w:tc>
          <w:tcPr>
            <w:tcW w:w="1700" w:type="dxa"/>
          </w:tcPr>
          <w:p w14:paraId="6701D5D5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14:paraId="4C75373A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TERMINO</w:t>
            </w:r>
          </w:p>
          <w:p w14:paraId="47D486A9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(</w:t>
            </w:r>
            <w:proofErr w:type="spellStart"/>
            <w:r w:rsidRPr="006D1715">
              <w:rPr>
                <w:rFonts w:ascii="Century Gothic" w:hAnsi="Century Gothic"/>
                <w:b/>
                <w:bCs/>
                <w:sz w:val="22"/>
              </w:rPr>
              <w:t>dd</w:t>
            </w:r>
            <w:proofErr w:type="spellEnd"/>
            <w:r w:rsidRPr="006D1715">
              <w:rPr>
                <w:rFonts w:ascii="Century Gothic" w:hAnsi="Century Gothic"/>
                <w:b/>
                <w:bCs/>
                <w:sz w:val="22"/>
              </w:rPr>
              <w:t>/mm/</w:t>
            </w:r>
            <w:proofErr w:type="spellStart"/>
            <w:r w:rsidRPr="006D1715">
              <w:rPr>
                <w:rFonts w:ascii="Century Gothic" w:hAnsi="Century Gothic"/>
                <w:b/>
                <w:bCs/>
                <w:sz w:val="22"/>
              </w:rPr>
              <w:t>aa</w:t>
            </w:r>
            <w:proofErr w:type="spellEnd"/>
            <w:r w:rsidRPr="006D1715">
              <w:rPr>
                <w:rFonts w:ascii="Century Gothic" w:hAnsi="Century Gothic"/>
                <w:b/>
                <w:bCs/>
                <w:sz w:val="22"/>
              </w:rPr>
              <w:t>)</w:t>
            </w:r>
          </w:p>
        </w:tc>
      </w:tr>
      <w:tr w:rsidR="00A079E3" w:rsidRPr="00DF2D6D" w14:paraId="5801756B" w14:textId="77777777" w:rsidTr="00B93F2A">
        <w:trPr>
          <w:trHeight w:val="832"/>
        </w:trPr>
        <w:tc>
          <w:tcPr>
            <w:tcW w:w="1385" w:type="dxa"/>
            <w:vMerge w:val="restart"/>
            <w:shd w:val="clear" w:color="auto" w:fill="auto"/>
            <w:hideMark/>
          </w:tcPr>
          <w:p w14:paraId="6725D8B8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31F8032E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29ECA9D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0CFA6C6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693DED8B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7CED1D4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24546DCF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  <w:r w:rsidRPr="006D1715">
              <w:rPr>
                <w:rFonts w:ascii="Century Gothic" w:hAnsi="Century Gothic"/>
                <w:b/>
                <w:bCs/>
              </w:rPr>
              <w:t>19.664</w:t>
            </w:r>
          </w:p>
        </w:tc>
        <w:tc>
          <w:tcPr>
            <w:tcW w:w="2629" w:type="dxa"/>
            <w:shd w:val="clear" w:color="auto" w:fill="auto"/>
            <w:noWrap/>
            <w:hideMark/>
          </w:tcPr>
          <w:p w14:paraId="56057617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2A902CAB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780E6D91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C8E3E86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3CB57B16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  <w:hideMark/>
          </w:tcPr>
          <w:p w14:paraId="4B026270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358730FD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1E6F2CA2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2A100AB6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4477A303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0BD3B844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  <w:hideMark/>
          </w:tcPr>
          <w:p w14:paraId="193FE265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42DD09A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34C7C753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6F36807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18EB0962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67F4D3B6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  <w:hideMark/>
          </w:tcPr>
          <w:p w14:paraId="5450BD01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386FA0F6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2D7ECFC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74F64AB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279DB350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41054ECC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366ACA2E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39DB111E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2658" w:type="dxa"/>
            <w:shd w:val="clear" w:color="auto" w:fill="auto"/>
            <w:noWrap/>
          </w:tcPr>
          <w:p w14:paraId="242C6D8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819" w:type="dxa"/>
          </w:tcPr>
          <w:p w14:paraId="5772FF1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71B17C9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660C9413" w14:textId="77777777" w:rsidTr="00B93F2A">
        <w:trPr>
          <w:trHeight w:val="930"/>
        </w:trPr>
        <w:tc>
          <w:tcPr>
            <w:tcW w:w="1385" w:type="dxa"/>
            <w:vMerge w:val="restart"/>
            <w:shd w:val="clear" w:color="auto" w:fill="auto"/>
            <w:hideMark/>
          </w:tcPr>
          <w:p w14:paraId="03ACCCE4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73D0612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B1E9FB5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0E19AF4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6A023EF5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3361F4F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E5C0AFD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19.378</w:t>
            </w:r>
          </w:p>
          <w:p w14:paraId="2C1E7E54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28E11E14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5F4BBCA1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79064BF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975E1AE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3A5FB870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5336DA5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2101F4F6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631F46AD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41E7355C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DF6F472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715B7B4A" w14:textId="77777777" w:rsidTr="00B93F2A">
        <w:trPr>
          <w:trHeight w:val="943"/>
        </w:trPr>
        <w:tc>
          <w:tcPr>
            <w:tcW w:w="1385" w:type="dxa"/>
            <w:vMerge/>
            <w:shd w:val="clear" w:color="auto" w:fill="auto"/>
          </w:tcPr>
          <w:p w14:paraId="0B9994DE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1DF0B4B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3651561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6960EED2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46B6E427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17B83FBA" w14:textId="77777777" w:rsidTr="00B93F2A">
        <w:trPr>
          <w:trHeight w:val="1082"/>
        </w:trPr>
        <w:tc>
          <w:tcPr>
            <w:tcW w:w="1385" w:type="dxa"/>
            <w:vMerge/>
            <w:shd w:val="clear" w:color="auto" w:fill="auto"/>
          </w:tcPr>
          <w:p w14:paraId="5D95BEE4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54C91827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41B07C84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2AA5A07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2F096D70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1ADB913B" w14:textId="77777777" w:rsidTr="00B93F2A">
        <w:trPr>
          <w:trHeight w:val="811"/>
        </w:trPr>
        <w:tc>
          <w:tcPr>
            <w:tcW w:w="1385" w:type="dxa"/>
            <w:vMerge/>
            <w:shd w:val="clear" w:color="auto" w:fill="auto"/>
          </w:tcPr>
          <w:p w14:paraId="1271747A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258E1EC0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583E6897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6D3F5593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31C2D7BF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7880C0AB" w14:textId="77777777" w:rsidTr="00B93F2A">
        <w:trPr>
          <w:trHeight w:val="832"/>
        </w:trPr>
        <w:tc>
          <w:tcPr>
            <w:tcW w:w="1385" w:type="dxa"/>
            <w:vMerge w:val="restart"/>
            <w:shd w:val="clear" w:color="auto" w:fill="auto"/>
          </w:tcPr>
          <w:p w14:paraId="745F4BEA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6F034CA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4825E8B2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15CE128" w14:textId="77777777" w:rsidR="00A079E3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336BC56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15.076</w:t>
            </w:r>
          </w:p>
        </w:tc>
        <w:tc>
          <w:tcPr>
            <w:tcW w:w="2629" w:type="dxa"/>
            <w:shd w:val="clear" w:color="auto" w:fill="auto"/>
            <w:noWrap/>
          </w:tcPr>
          <w:p w14:paraId="35E3EC03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03E1EE7C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0D86B1C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035F4257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79FD0C01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7E6C61BE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1EEEBF8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483610C8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5D2E9CB9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603F5DC4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64E39153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7BC28077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6FC74A0B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4B7068B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326E9498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74749B5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A079E3" w:rsidRPr="00DF2D6D" w14:paraId="74218BB3" w14:textId="77777777" w:rsidTr="00B93F2A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094AFE90" w14:textId="77777777" w:rsidR="00A079E3" w:rsidRPr="006D1715" w:rsidRDefault="00A079E3" w:rsidP="00B93F2A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1D1492E3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2658" w:type="dxa"/>
            <w:shd w:val="clear" w:color="auto" w:fill="auto"/>
            <w:noWrap/>
          </w:tcPr>
          <w:p w14:paraId="3953C743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819" w:type="dxa"/>
          </w:tcPr>
          <w:p w14:paraId="5E10230A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2C1D1E56" w14:textId="77777777" w:rsidR="00A079E3" w:rsidRPr="006D1715" w:rsidRDefault="00A079E3" w:rsidP="00B93F2A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</w:tbl>
    <w:p w14:paraId="45F956A7" w14:textId="77777777" w:rsidR="00A079E3" w:rsidRPr="00935611" w:rsidRDefault="00A079E3" w:rsidP="00A079E3">
      <w:pPr>
        <w:rPr>
          <w:rFonts w:ascii="Arial" w:eastAsia="Arial" w:hAnsi="Arial"/>
          <w:b/>
          <w:sz w:val="22"/>
        </w:rPr>
      </w:pPr>
    </w:p>
    <w:p w14:paraId="097E0BA1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90D37D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60E3E80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B80710C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97D83D8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F37CEEF" w14:textId="77777777" w:rsidR="00A079E3" w:rsidRDefault="00A079E3" w:rsidP="00A079E3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</w:t>
      </w:r>
      <w:r>
        <w:rPr>
          <w:rFonts w:ascii="Century Gothic" w:hAnsi="Century Gothic" w:cs="Arial"/>
          <w:b/>
        </w:rPr>
        <w:t>4</w:t>
      </w:r>
      <w:r w:rsidRPr="00D117CB">
        <w:rPr>
          <w:rFonts w:ascii="Century Gothic" w:hAnsi="Century Gothic" w:cs="Arial"/>
          <w:b/>
        </w:rPr>
        <w:t>.</w:t>
      </w:r>
    </w:p>
    <w:p w14:paraId="5B0A7C04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C449373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DD96F21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989225A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  <w:sectPr w:rsidR="00A079E3" w:rsidSect="00A079E3">
          <w:footerReference w:type="default" r:id="rId8"/>
          <w:pgSz w:w="12242" w:h="18722" w:code="41"/>
          <w:pgMar w:top="709" w:right="1469" w:bottom="426" w:left="1701" w:header="709" w:footer="709" w:gutter="0"/>
          <w:cols w:space="720"/>
          <w:titlePg/>
          <w:docGrid w:linePitch="326"/>
        </w:sectPr>
      </w:pPr>
    </w:p>
    <w:p w14:paraId="6CF7969B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159B62F" w14:textId="77777777" w:rsidR="00A079E3" w:rsidRDefault="00A079E3" w:rsidP="00A079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N°1.5</w:t>
      </w:r>
      <w:proofErr w:type="spellEnd"/>
    </w:p>
    <w:p w14:paraId="19AF2F46" w14:textId="77777777" w:rsidR="00A079E3" w:rsidRDefault="00A079E3" w:rsidP="00A079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ESQUEMA DE ANTIGÜEDAD FUNCIONARIA</w:t>
      </w:r>
    </w:p>
    <w:p w14:paraId="70B55031" w14:textId="77777777" w:rsidR="00A079E3" w:rsidRDefault="00A079E3" w:rsidP="00A079E3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76D257BE" w14:textId="77777777" w:rsidR="00A079E3" w:rsidRDefault="00A079E3" w:rsidP="00A079E3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701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A079E3" w:rsidRPr="00B47B1C" w14:paraId="745AAC10" w14:textId="77777777" w:rsidTr="00B93F2A">
        <w:trPr>
          <w:trHeight w:val="47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C3F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C1E">
              <w:rPr>
                <w:rFonts w:ascii="Calibri" w:hAnsi="Calibri"/>
                <w:sz w:val="22"/>
                <w:szCs w:val="22"/>
              </w:rPr>
              <w:t>ESTABLECIMIENTO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034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 xml:space="preserve">AÑO </w:t>
            </w:r>
            <w:proofErr w:type="gramStart"/>
            <w:r w:rsidRPr="00B47B1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B47B1C">
              <w:rPr>
                <w:rFonts w:ascii="Calibri" w:hAnsi="Calibri"/>
                <w:sz w:val="20"/>
                <w:szCs w:val="20"/>
              </w:rPr>
              <w:t xml:space="preserve">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C358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 xml:space="preserve">AÑO </w:t>
            </w:r>
            <w:proofErr w:type="gramStart"/>
            <w:r w:rsidRPr="00B47B1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B47B1C">
              <w:rPr>
                <w:rFonts w:ascii="Calibri" w:hAnsi="Calibri"/>
                <w:sz w:val="20"/>
                <w:szCs w:val="20"/>
              </w:rPr>
              <w:t xml:space="preserve">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99C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 xml:space="preserve">AÑO </w:t>
            </w:r>
            <w:proofErr w:type="gramStart"/>
            <w:r w:rsidRPr="00B47B1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B47B1C">
              <w:rPr>
                <w:rFonts w:ascii="Calibri" w:hAnsi="Calibri"/>
                <w:sz w:val="20"/>
                <w:szCs w:val="20"/>
              </w:rPr>
              <w:t xml:space="preserve">             )</w:t>
            </w:r>
          </w:p>
        </w:tc>
      </w:tr>
      <w:tr w:rsidR="00A079E3" w:rsidRPr="00B47B1C" w14:paraId="22B6D895" w14:textId="77777777" w:rsidTr="00B93F2A">
        <w:trPr>
          <w:trHeight w:val="683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C36" w14:textId="77777777" w:rsidR="00A079E3" w:rsidRPr="00B47B1C" w:rsidRDefault="00A079E3" w:rsidP="00B93F2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AC2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7D5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AAC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F96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4EF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EDB1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31D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1C6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248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9DB0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AC1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74A7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2301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C44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6A73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64AA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203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848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7CF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5C5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1E5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DCC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B79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BEB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3D8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767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4A1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1DB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F54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DD7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28E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612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B21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DB9E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2F0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987" w14:textId="77777777" w:rsidR="00A079E3" w:rsidRPr="00B47B1C" w:rsidRDefault="00A079E3" w:rsidP="00B93F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A079E3" w:rsidRPr="00B47B1C" w14:paraId="27A6C22B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9D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D4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79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D6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AC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B9A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39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47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11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8B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B9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D2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0B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90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C0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820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BE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45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68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9D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33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30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BCD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F71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02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E1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AD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36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99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86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69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08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64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43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45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5E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1D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3472086B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60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C2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F0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D2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00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48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90F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3E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94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55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AF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D00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23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FF8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06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30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E6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673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BF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05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20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98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FF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BD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92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9A7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E21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10F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71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0F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8A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257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91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432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94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71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A8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070FF5A8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B88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93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05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FE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89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53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4E7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40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00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480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4F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519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A4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19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37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25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78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02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9B3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A78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2E7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DF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F14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55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52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A7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F7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B9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F83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D0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AD3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F2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B3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38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E2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0C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74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486D1F59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B5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548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AE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28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B9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40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14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76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BC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222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ACA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53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9E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244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1A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9A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628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9D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57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F2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58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3D2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CD3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53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F9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6D5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D6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71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F0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8B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5E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D2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B8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E4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007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D8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FF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44BAF5C6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EF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7E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4C8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01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CF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41F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EE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05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E6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68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38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32F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14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F9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95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D5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B3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C10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AB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77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4A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17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66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C9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62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5F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99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B9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13C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DD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74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23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ED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3C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C3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E7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D4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0FA5B83B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7AC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9E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00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50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D7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46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8A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CC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ED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62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328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A3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39E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ED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6A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CE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D88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75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DE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68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374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CB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B0F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60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76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A1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A1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14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0C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2D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73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8F6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3A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C4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BC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028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53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1E10C632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A3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E55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F8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DAA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71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19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F1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67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06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14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2B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14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A80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80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67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C6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B4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3B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0C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BD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284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5C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0E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9D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A3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5A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73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49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23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3B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26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E9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8E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A0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E3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008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1CC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A079E3" w:rsidRPr="00B47B1C" w14:paraId="19A7F374" w14:textId="77777777" w:rsidTr="00B93F2A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AD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94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EF2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36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29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6ED1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11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4F0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AB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329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96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D4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2F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5A2D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C84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11A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F2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F33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B7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8B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265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E9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EC9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D3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6C3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8E9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CE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B0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5E9B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997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520E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D8DF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18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540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CFBC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DB6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4B8" w14:textId="77777777" w:rsidR="00A079E3" w:rsidRPr="00B47B1C" w:rsidRDefault="00A079E3" w:rsidP="00B93F2A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</w:tbl>
    <w:p w14:paraId="5B335F50" w14:textId="77777777" w:rsidR="00A079E3" w:rsidRDefault="00A079E3" w:rsidP="00A079E3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5CDC666A" w14:textId="77777777" w:rsidR="00A079E3" w:rsidRPr="003C725B" w:rsidRDefault="00A079E3" w:rsidP="00A079E3">
      <w:pPr>
        <w:ind w:right="20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Al llenar:</w:t>
      </w:r>
    </w:p>
    <w:p w14:paraId="0E51CEFF" w14:textId="77777777" w:rsidR="00A079E3" w:rsidRPr="003C725B" w:rsidRDefault="00A079E3" w:rsidP="00A079E3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right="20"/>
        <w:textAlignment w:val="auto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 xml:space="preserve">Indique el año correspondiente al desempeño de las funciones en el espacio entre paréntesis “Año </w:t>
      </w:r>
      <w:proofErr w:type="gramStart"/>
      <w:r w:rsidRPr="003C725B">
        <w:rPr>
          <w:rFonts w:asciiTheme="minorHAnsi" w:eastAsia="Arial" w:hAnsiTheme="minorHAnsi" w:cs="Arial"/>
          <w:b/>
          <w:sz w:val="20"/>
          <w:szCs w:val="20"/>
        </w:rPr>
        <w:t xml:space="preserve">(  </w:t>
      </w:r>
      <w:proofErr w:type="gramEnd"/>
      <w:r w:rsidRPr="003C725B">
        <w:rPr>
          <w:rFonts w:asciiTheme="minorHAnsi" w:eastAsia="Arial" w:hAnsiTheme="minorHAnsi" w:cs="Arial"/>
          <w:b/>
          <w:sz w:val="20"/>
          <w:szCs w:val="20"/>
        </w:rPr>
        <w:t xml:space="preserve">     )”</w:t>
      </w:r>
    </w:p>
    <w:p w14:paraId="737EC1FC" w14:textId="77777777" w:rsidR="00A079E3" w:rsidRPr="003C725B" w:rsidRDefault="00A079E3" w:rsidP="00A079E3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right="20"/>
        <w:textAlignment w:val="auto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Marque con Lápiz destacador los periodos servidos en las funciones que acrediten con certificado</w:t>
      </w:r>
    </w:p>
    <w:p w14:paraId="60E4C6F9" w14:textId="77777777" w:rsidR="00A079E3" w:rsidRDefault="00A079E3" w:rsidP="00A079E3">
      <w:pPr>
        <w:ind w:right="20"/>
        <w:rPr>
          <w:rFonts w:ascii="Arial" w:eastAsia="Arial" w:hAnsi="Arial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Adjuntar tantos documentos de esquema como años de servicio que correspondan</w:t>
      </w:r>
    </w:p>
    <w:p w14:paraId="43B223FC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41B591C" w14:textId="77777777" w:rsidR="00A079E3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836437D" w14:textId="77777777" w:rsidR="00A079E3" w:rsidRDefault="00A079E3" w:rsidP="00A079E3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</w:t>
      </w:r>
      <w:r>
        <w:rPr>
          <w:rFonts w:ascii="Century Gothic" w:hAnsi="Century Gothic" w:cs="Arial"/>
          <w:b/>
        </w:rPr>
        <w:t>4</w:t>
      </w:r>
      <w:r w:rsidRPr="00D117CB">
        <w:rPr>
          <w:rFonts w:ascii="Century Gothic" w:hAnsi="Century Gothic" w:cs="Arial"/>
          <w:b/>
        </w:rPr>
        <w:t>.</w:t>
      </w:r>
    </w:p>
    <w:p w14:paraId="64C7F4B7" w14:textId="77777777" w:rsidR="00A079E3" w:rsidRPr="009C0A60" w:rsidRDefault="00A079E3" w:rsidP="00A079E3">
      <w:pPr>
        <w:jc w:val="center"/>
        <w:rPr>
          <w:rFonts w:ascii="Century Gothic" w:hAnsi="Century Gothic" w:cs="Arial"/>
          <w:b/>
          <w:sz w:val="22"/>
          <w:szCs w:val="22"/>
        </w:rPr>
        <w:sectPr w:rsidR="00A079E3" w:rsidRPr="009C0A60" w:rsidSect="00A079E3">
          <w:pgSz w:w="18722" w:h="12242" w:orient="landscape" w:code="41"/>
          <w:pgMar w:top="1701" w:right="709" w:bottom="1469" w:left="425" w:header="709" w:footer="709" w:gutter="0"/>
          <w:cols w:space="720"/>
          <w:titlePg/>
          <w:docGrid w:linePitch="326"/>
        </w:sectPr>
      </w:pPr>
    </w:p>
    <w:p w14:paraId="6603F64E" w14:textId="77777777" w:rsidR="00A079E3" w:rsidRDefault="00A079E3" w:rsidP="00A079E3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ANEXO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N°2</w:t>
      </w:r>
      <w:proofErr w:type="spellEnd"/>
    </w:p>
    <w:p w14:paraId="410D08C5" w14:textId="77777777" w:rsidR="00A079E3" w:rsidRDefault="00A079E3" w:rsidP="00A079E3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IDENTIFICACIÓN DE CONTRATO</w:t>
      </w:r>
    </w:p>
    <w:p w14:paraId="2C163FC4" w14:textId="77777777" w:rsidR="00A079E3" w:rsidRPr="00FB357D" w:rsidRDefault="00A079E3" w:rsidP="00A079E3">
      <w:pPr>
        <w:tabs>
          <w:tab w:val="left" w:leader="dot" w:pos="7877"/>
        </w:tabs>
        <w:spacing w:before="60"/>
        <w:ind w:left="402"/>
        <w:jc w:val="both"/>
        <w:rPr>
          <w:rStyle w:val="Fuentedeprrafopredeter1"/>
          <w:rFonts w:ascii="Century Gothic" w:hAnsi="Century Gothic"/>
          <w:sz w:val="20"/>
          <w:szCs w:val="16"/>
        </w:rPr>
      </w:pPr>
      <w:r w:rsidRPr="00FB357D">
        <w:rPr>
          <w:rStyle w:val="Fuentedeprrafopredeter1"/>
          <w:rFonts w:ascii="Century Gothic" w:hAnsi="Century Gothic"/>
          <w:sz w:val="20"/>
          <w:szCs w:val="16"/>
        </w:rPr>
        <w:t>El Je</w:t>
      </w:r>
      <w:r>
        <w:rPr>
          <w:rStyle w:val="Fuentedeprrafopredeter1"/>
          <w:rFonts w:ascii="Century Gothic" w:hAnsi="Century Gothic"/>
          <w:sz w:val="20"/>
          <w:szCs w:val="16"/>
        </w:rPr>
        <w:t>f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e de Gestión de Personas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ab/>
        <w:t xml:space="preserve">, </w:t>
      </w:r>
      <w:r>
        <w:rPr>
          <w:rStyle w:val="Fuentedeprrafopredeter1"/>
          <w:rFonts w:ascii="Century Gothic" w:hAnsi="Century Gothic"/>
          <w:sz w:val="20"/>
          <w:szCs w:val="16"/>
        </w:rPr>
        <w:t>del establecimiento …………………………………………………………</w:t>
      </w:r>
      <w:proofErr w:type="gramStart"/>
      <w:r>
        <w:rPr>
          <w:rStyle w:val="Fuentedeprrafopredeter1"/>
          <w:rFonts w:ascii="Century Gothic" w:hAnsi="Century Gothic"/>
          <w:sz w:val="20"/>
          <w:szCs w:val="16"/>
        </w:rPr>
        <w:t>…….</w:t>
      </w:r>
      <w:proofErr w:type="gramEnd"/>
      <w:r>
        <w:rPr>
          <w:rStyle w:val="Fuentedeprrafopredeter1"/>
          <w:rFonts w:ascii="Century Gothic" w:hAnsi="Century Gothic"/>
          <w:sz w:val="20"/>
          <w:szCs w:val="16"/>
        </w:rPr>
        <w:t xml:space="preserve">.,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certifica que el (la)Don/ña...........................................................................................................................</w:t>
      </w:r>
    </w:p>
    <w:p w14:paraId="6C98FFA4" w14:textId="77777777" w:rsidR="00A079E3" w:rsidRPr="00FB357D" w:rsidRDefault="00A079E3" w:rsidP="00A079E3">
      <w:pPr>
        <w:tabs>
          <w:tab w:val="left" w:leader="dot" w:pos="3173"/>
        </w:tabs>
        <w:spacing w:before="120"/>
        <w:ind w:left="402"/>
        <w:jc w:val="both"/>
        <w:rPr>
          <w:rStyle w:val="Fuentedeprrafopredeter1"/>
          <w:rFonts w:ascii="Century Gothic" w:hAnsi="Century Gothic"/>
          <w:sz w:val="20"/>
          <w:szCs w:val="16"/>
        </w:rPr>
      </w:pPr>
      <w:r w:rsidRPr="00FB357D">
        <w:rPr>
          <w:rStyle w:val="Fuentedeprrafopredeter1"/>
          <w:rFonts w:ascii="Century Gothic" w:hAnsi="Century Gothic"/>
          <w:sz w:val="20"/>
          <w:szCs w:val="16"/>
        </w:rPr>
        <w:t>C.I.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ab/>
        <w:t xml:space="preserve">se encuentra contratado(a) en las condiciones establecidas en el art. </w:t>
      </w:r>
      <w:r>
        <w:rPr>
          <w:rStyle w:val="Fuentedeprrafopredeter1"/>
          <w:rFonts w:ascii="Century Gothic" w:hAnsi="Century Gothic"/>
          <w:sz w:val="20"/>
          <w:szCs w:val="16"/>
        </w:rPr>
        <w:t>9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° de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la Ley 19.664/ Ley 19.378/ Ley </w:t>
      </w:r>
      <w:proofErr w:type="gramStart"/>
      <w:r>
        <w:rPr>
          <w:rStyle w:val="Fuentedeprrafopredeter1"/>
          <w:rFonts w:ascii="Century Gothic" w:hAnsi="Century Gothic"/>
          <w:sz w:val="20"/>
          <w:szCs w:val="16"/>
        </w:rPr>
        <w:t xml:space="preserve">15.076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 xml:space="preserve"> desde</w:t>
      </w:r>
      <w:proofErr w:type="gramEnd"/>
      <w:r w:rsidRPr="00FB357D">
        <w:rPr>
          <w:rStyle w:val="Fuentedeprrafopredeter1"/>
          <w:rFonts w:ascii="Century Gothic" w:hAnsi="Century Gothic"/>
          <w:sz w:val="20"/>
          <w:szCs w:val="16"/>
        </w:rPr>
        <w:t xml:space="preserve"> ..........................., hasta.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ab/>
      </w:r>
    </w:p>
    <w:p w14:paraId="449434AF" w14:textId="77777777" w:rsidR="00A079E3" w:rsidRDefault="00A079E3" w:rsidP="00A079E3">
      <w:pPr>
        <w:pStyle w:val="Textoindependiente"/>
        <w:jc w:val="both"/>
        <w:rPr>
          <w:rStyle w:val="Fuentedeprrafopredeter1"/>
          <w:rFonts w:ascii="Century Gothic" w:hAnsi="Century Gothic"/>
          <w:sz w:val="20"/>
          <w:szCs w:val="16"/>
        </w:rPr>
      </w:pPr>
    </w:p>
    <w:p w14:paraId="04B5EC07" w14:textId="77777777" w:rsidR="00A079E3" w:rsidRPr="00FB357D" w:rsidRDefault="00A079E3" w:rsidP="00A079E3">
      <w:pPr>
        <w:pStyle w:val="Textoindependiente"/>
        <w:jc w:val="both"/>
        <w:rPr>
          <w:rStyle w:val="Fuentedeprrafopredeter1"/>
          <w:rFonts w:ascii="Century Gothic" w:hAnsi="Century Gothic"/>
          <w:sz w:val="20"/>
          <w:szCs w:val="16"/>
        </w:rPr>
      </w:pPr>
    </w:p>
    <w:p w14:paraId="522C82D6" w14:textId="77777777" w:rsidR="00A079E3" w:rsidRPr="00FB357D" w:rsidRDefault="00A079E3" w:rsidP="00A079E3">
      <w:pPr>
        <w:ind w:left="402"/>
        <w:jc w:val="both"/>
        <w:rPr>
          <w:rStyle w:val="Fuentedeprrafopredeter1"/>
          <w:rFonts w:ascii="Century Gothic" w:hAnsi="Century Gothic"/>
          <w:sz w:val="20"/>
          <w:szCs w:val="16"/>
        </w:rPr>
      </w:pPr>
      <w:r>
        <w:rPr>
          <w:rFonts w:ascii="Century Gothic" w:hAnsi="Century Gothic"/>
          <w:noProof/>
          <w:sz w:val="20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FB400" wp14:editId="4BB94C14">
                <wp:simplePos x="0" y="0"/>
                <wp:positionH relativeFrom="column">
                  <wp:posOffset>3362242</wp:posOffset>
                </wp:positionH>
                <wp:positionV relativeFrom="paragraph">
                  <wp:posOffset>15240</wp:posOffset>
                </wp:positionV>
                <wp:extent cx="143123" cy="127221"/>
                <wp:effectExtent l="0" t="0" r="28575" b="25400"/>
                <wp:wrapNone/>
                <wp:docPr id="78638578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78E1F" id="Rectángulo 3" o:spid="_x0000_s1026" style="position:absolute;margin-left:264.75pt;margin-top:1.2pt;width:11.25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" filled="f" strokecolor="#09101d [484]" strokeweight="1pt"/>
            </w:pict>
          </mc:Fallback>
        </mc:AlternateContent>
      </w:r>
      <w:r>
        <w:rPr>
          <w:rFonts w:ascii="Century Gothic" w:hAnsi="Century Gothic"/>
          <w:noProof/>
          <w:sz w:val="20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865AC" wp14:editId="3D51391F">
                <wp:simplePos x="0" y="0"/>
                <wp:positionH relativeFrom="column">
                  <wp:posOffset>2895517</wp:posOffset>
                </wp:positionH>
                <wp:positionV relativeFrom="paragraph">
                  <wp:posOffset>12065</wp:posOffset>
                </wp:positionV>
                <wp:extent cx="143123" cy="127221"/>
                <wp:effectExtent l="0" t="0" r="28575" b="25400"/>
                <wp:wrapNone/>
                <wp:docPr id="113309322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CF162" id="Rectángulo 3" o:spid="_x0000_s1026" style="position:absolute;margin-left:228pt;margin-top:.95pt;width:11.25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" filled="f" strokecolor="#09101d [484]" strokeweight="1pt"/>
            </w:pict>
          </mc:Fallback>
        </mc:AlternateConten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Además, certifico que el/la profesional: SI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   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/NO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 xml:space="preserve"> 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 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cuenta con Permiso sin goce de sueldo:</w:t>
      </w:r>
    </w:p>
    <w:p w14:paraId="10A431B9" w14:textId="77777777" w:rsidR="00A079E3" w:rsidRPr="00227D43" w:rsidRDefault="00A079E3" w:rsidP="00A079E3">
      <w:pPr>
        <w:spacing w:line="360" w:lineRule="auto"/>
        <w:ind w:left="402"/>
        <w:jc w:val="both"/>
        <w:rPr>
          <w:rStyle w:val="Fuentedeprrafopredeter1"/>
          <w:rFonts w:ascii="Century Gothic" w:hAnsi="Century Gothic"/>
          <w:sz w:val="18"/>
          <w:szCs w:val="14"/>
        </w:rPr>
      </w:pPr>
      <w:r w:rsidRPr="00227D43">
        <w:rPr>
          <w:rStyle w:val="Fuentedeprrafopredeter1"/>
          <w:rFonts w:ascii="Century Gothic" w:hAnsi="Century Gothic"/>
          <w:sz w:val="18"/>
          <w:szCs w:val="14"/>
        </w:rPr>
        <w:t xml:space="preserve">Fecha de inicio......./....../........ Fecha de </w:t>
      </w:r>
      <w:proofErr w:type="gramStart"/>
      <w:r w:rsidRPr="00227D43">
        <w:rPr>
          <w:rStyle w:val="Fuentedeprrafopredeter1"/>
          <w:rFonts w:ascii="Century Gothic" w:hAnsi="Century Gothic"/>
          <w:sz w:val="18"/>
          <w:szCs w:val="14"/>
        </w:rPr>
        <w:t>término....</w:t>
      </w:r>
      <w:proofErr w:type="gramEnd"/>
      <w:r w:rsidRPr="00227D43">
        <w:rPr>
          <w:rStyle w:val="Fuentedeprrafopredeter1"/>
          <w:rFonts w:ascii="Century Gothic" w:hAnsi="Century Gothic"/>
          <w:sz w:val="18"/>
          <w:szCs w:val="14"/>
        </w:rPr>
        <w:t>./....../......... Nº total de días .............................</w:t>
      </w:r>
    </w:p>
    <w:p w14:paraId="061441DB" w14:textId="77777777" w:rsidR="00A079E3" w:rsidRPr="00227D43" w:rsidRDefault="00A079E3" w:rsidP="00A079E3">
      <w:pPr>
        <w:spacing w:line="360" w:lineRule="auto"/>
        <w:ind w:left="402"/>
        <w:jc w:val="both"/>
        <w:rPr>
          <w:rStyle w:val="Fuentedeprrafopredeter1"/>
          <w:rFonts w:ascii="Century Gothic" w:hAnsi="Century Gothic"/>
          <w:sz w:val="18"/>
          <w:szCs w:val="14"/>
        </w:rPr>
      </w:pPr>
      <w:r w:rsidRPr="00227D43">
        <w:rPr>
          <w:rStyle w:val="Fuentedeprrafopredeter1"/>
          <w:rFonts w:ascii="Century Gothic" w:hAnsi="Century Gothic"/>
          <w:sz w:val="18"/>
          <w:szCs w:val="14"/>
        </w:rPr>
        <w:t xml:space="preserve">Fecha de inicio......./....../........ Fecha de </w:t>
      </w:r>
      <w:proofErr w:type="gramStart"/>
      <w:r w:rsidRPr="00227D43">
        <w:rPr>
          <w:rStyle w:val="Fuentedeprrafopredeter1"/>
          <w:rFonts w:ascii="Century Gothic" w:hAnsi="Century Gothic"/>
          <w:sz w:val="18"/>
          <w:szCs w:val="14"/>
        </w:rPr>
        <w:t>término....</w:t>
      </w:r>
      <w:proofErr w:type="gramEnd"/>
      <w:r w:rsidRPr="00227D43">
        <w:rPr>
          <w:rStyle w:val="Fuentedeprrafopredeter1"/>
          <w:rFonts w:ascii="Century Gothic" w:hAnsi="Century Gothic"/>
          <w:sz w:val="18"/>
          <w:szCs w:val="14"/>
        </w:rPr>
        <w:t>./....../......... Nº total de días .............................</w:t>
      </w:r>
    </w:p>
    <w:p w14:paraId="522F1226" w14:textId="77777777" w:rsidR="00A079E3" w:rsidRPr="00227D43" w:rsidRDefault="00A079E3" w:rsidP="00A079E3">
      <w:pPr>
        <w:spacing w:line="360" w:lineRule="auto"/>
        <w:ind w:left="402"/>
        <w:jc w:val="both"/>
        <w:rPr>
          <w:rStyle w:val="Fuentedeprrafopredeter1"/>
          <w:rFonts w:ascii="Century Gothic" w:hAnsi="Century Gothic"/>
          <w:sz w:val="18"/>
          <w:szCs w:val="14"/>
        </w:rPr>
      </w:pPr>
      <w:r w:rsidRPr="00227D43">
        <w:rPr>
          <w:rStyle w:val="Fuentedeprrafopredeter1"/>
          <w:rFonts w:ascii="Century Gothic" w:hAnsi="Century Gothic"/>
          <w:sz w:val="18"/>
          <w:szCs w:val="14"/>
        </w:rPr>
        <w:t xml:space="preserve">Fecha de inicio......./....../........ Fecha de </w:t>
      </w:r>
      <w:proofErr w:type="gramStart"/>
      <w:r w:rsidRPr="00227D43">
        <w:rPr>
          <w:rStyle w:val="Fuentedeprrafopredeter1"/>
          <w:rFonts w:ascii="Century Gothic" w:hAnsi="Century Gothic"/>
          <w:sz w:val="18"/>
          <w:szCs w:val="14"/>
        </w:rPr>
        <w:t>término....</w:t>
      </w:r>
      <w:proofErr w:type="gramEnd"/>
      <w:r w:rsidRPr="00227D43">
        <w:rPr>
          <w:rStyle w:val="Fuentedeprrafopredeter1"/>
          <w:rFonts w:ascii="Century Gothic" w:hAnsi="Century Gothic"/>
          <w:sz w:val="18"/>
          <w:szCs w:val="14"/>
        </w:rPr>
        <w:t>./....../......... Nº total de días .............................</w:t>
      </w:r>
    </w:p>
    <w:p w14:paraId="72D8205B" w14:textId="77777777" w:rsidR="00A079E3" w:rsidRPr="00227D43" w:rsidRDefault="00A079E3" w:rsidP="00A079E3">
      <w:pPr>
        <w:pStyle w:val="Textoindependiente"/>
        <w:spacing w:before="11"/>
        <w:ind w:left="402"/>
        <w:jc w:val="both"/>
        <w:rPr>
          <w:rStyle w:val="Fuentedeprrafopredeter1"/>
          <w:rFonts w:ascii="Century Gothic" w:hAnsi="Century Gothic"/>
          <w:sz w:val="18"/>
          <w:szCs w:val="14"/>
        </w:rPr>
      </w:pPr>
    </w:p>
    <w:p w14:paraId="685E3A1E" w14:textId="77777777" w:rsidR="00A079E3" w:rsidRDefault="00A079E3" w:rsidP="00A079E3">
      <w:pPr>
        <w:spacing w:before="1" w:line="360" w:lineRule="auto"/>
        <w:ind w:left="402"/>
        <w:jc w:val="both"/>
        <w:rPr>
          <w:rStyle w:val="Fuentedeprrafopredeter1"/>
          <w:rFonts w:ascii="Century Gothic" w:hAnsi="Century Gothic"/>
          <w:sz w:val="20"/>
          <w:szCs w:val="16"/>
        </w:rPr>
      </w:pPr>
    </w:p>
    <w:p w14:paraId="01E882DE" w14:textId="77777777" w:rsidR="00A079E3" w:rsidRDefault="00A079E3" w:rsidP="00A079E3">
      <w:pPr>
        <w:spacing w:before="1" w:line="360" w:lineRule="auto"/>
        <w:ind w:left="402"/>
        <w:jc w:val="both"/>
        <w:rPr>
          <w:rStyle w:val="Fuentedeprrafopredeter1"/>
          <w:rFonts w:ascii="Century Gothic" w:hAnsi="Century Gothic"/>
          <w:sz w:val="20"/>
          <w:szCs w:val="16"/>
        </w:rPr>
      </w:pPr>
    </w:p>
    <w:p w14:paraId="4FF13CB0" w14:textId="77777777" w:rsidR="00A079E3" w:rsidRPr="00FB357D" w:rsidRDefault="00A079E3" w:rsidP="00A079E3">
      <w:pPr>
        <w:spacing w:before="1" w:line="360" w:lineRule="auto"/>
        <w:ind w:left="402"/>
        <w:jc w:val="both"/>
        <w:rPr>
          <w:rStyle w:val="Fuentedeprrafopredeter1"/>
          <w:rFonts w:ascii="Century Gothic" w:hAnsi="Century Gothic"/>
          <w:sz w:val="20"/>
          <w:szCs w:val="16"/>
        </w:rPr>
      </w:pPr>
      <w:r>
        <w:rPr>
          <w:rFonts w:ascii="Century Gothic" w:hAnsi="Century Gothic"/>
          <w:noProof/>
          <w:sz w:val="20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93898" wp14:editId="2CCD135C">
                <wp:simplePos x="0" y="0"/>
                <wp:positionH relativeFrom="column">
                  <wp:posOffset>3983355</wp:posOffset>
                </wp:positionH>
                <wp:positionV relativeFrom="paragraph">
                  <wp:posOffset>15875</wp:posOffset>
                </wp:positionV>
                <wp:extent cx="142875" cy="127000"/>
                <wp:effectExtent l="0" t="0" r="28575" b="25400"/>
                <wp:wrapNone/>
                <wp:docPr id="139733848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15561" id="Rectángulo 3" o:spid="_x0000_s1026" style="position:absolute;margin-left:313.65pt;margin-top:1.25pt;width:11.25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" filled="f" strokecolor="#09101d [484]" strokeweight="1pt"/>
            </w:pict>
          </mc:Fallback>
        </mc:AlternateContent>
      </w:r>
      <w:r>
        <w:rPr>
          <w:rFonts w:ascii="Century Gothic" w:hAnsi="Century Gothic"/>
          <w:noProof/>
          <w:sz w:val="20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C78E0" wp14:editId="26661C04">
                <wp:simplePos x="0" y="0"/>
                <wp:positionH relativeFrom="column">
                  <wp:posOffset>4915783</wp:posOffset>
                </wp:positionH>
                <wp:positionV relativeFrom="paragraph">
                  <wp:posOffset>18415</wp:posOffset>
                </wp:positionV>
                <wp:extent cx="142875" cy="127000"/>
                <wp:effectExtent l="0" t="0" r="28575" b="25400"/>
                <wp:wrapNone/>
                <wp:docPr id="151768217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656AE" id="Rectángulo 3" o:spid="_x0000_s1026" style="position:absolute;margin-left:387.05pt;margin-top:1.45pt;width:11.2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" filled="f" strokecolor="#09101d [484]" strokeweight="1pt"/>
            </w:pict>
          </mc:Fallback>
        </mc:AlternateConten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Asimismo, certifico que el/la profesional antedicho, registra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     /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 xml:space="preserve">no registra 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   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 xml:space="preserve">medida Disciplinaria producto de un sumario o investigación sumaria. </w:t>
      </w:r>
      <w:r w:rsidRPr="00227D43">
        <w:rPr>
          <w:rFonts w:ascii="Century Gothic" w:hAnsi="Century Gothic"/>
          <w:noProof/>
          <w:sz w:val="20"/>
          <w:szCs w:val="16"/>
        </w:rPr>
        <w:t xml:space="preserve">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Dicha investigación sumaria o sumario administrativo se ordenó instruir por resolución N° …. de fecha…................................del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 establecimiento ..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..............</w:t>
      </w:r>
      <w:r>
        <w:rPr>
          <w:rStyle w:val="Fuentedeprrafopredeter1"/>
          <w:rFonts w:ascii="Century Gothic" w:hAnsi="Century Gothic"/>
          <w:sz w:val="20"/>
          <w:szCs w:val="16"/>
        </w:rPr>
        <w:t xml:space="preserve">...................................................... </w:t>
      </w:r>
      <w:r w:rsidRPr="00FB357D">
        <w:rPr>
          <w:rStyle w:val="Fuentedeprrafopredeter1"/>
          <w:rFonts w:ascii="Century Gothic" w:hAnsi="Century Gothic"/>
          <w:sz w:val="20"/>
          <w:szCs w:val="16"/>
        </w:rPr>
        <w:t>resolviéndose la aplicación de la siguiente medida disciplinaria.............................</w:t>
      </w:r>
    </w:p>
    <w:p w14:paraId="74B21510" w14:textId="77777777" w:rsidR="00A079E3" w:rsidRDefault="00A079E3" w:rsidP="00A079E3">
      <w:pPr>
        <w:pStyle w:val="Textoindependiente"/>
        <w:jc w:val="both"/>
        <w:rPr>
          <w:sz w:val="20"/>
        </w:rPr>
      </w:pPr>
    </w:p>
    <w:p w14:paraId="6EDEF195" w14:textId="77777777" w:rsidR="00A079E3" w:rsidRDefault="00A079E3" w:rsidP="00A079E3">
      <w:pPr>
        <w:pStyle w:val="Textoindependiente"/>
        <w:rPr>
          <w:sz w:val="20"/>
        </w:rPr>
      </w:pPr>
    </w:p>
    <w:p w14:paraId="79E6DB2F" w14:textId="77777777" w:rsidR="00A079E3" w:rsidRDefault="00A079E3" w:rsidP="00A079E3">
      <w:pPr>
        <w:pStyle w:val="Textoindependiente"/>
        <w:rPr>
          <w:sz w:val="20"/>
        </w:rPr>
      </w:pPr>
    </w:p>
    <w:p w14:paraId="2873963B" w14:textId="77777777" w:rsidR="00A079E3" w:rsidRDefault="00A079E3" w:rsidP="00A079E3">
      <w:pPr>
        <w:pStyle w:val="Textoindependiente"/>
        <w:rPr>
          <w:sz w:val="20"/>
        </w:rPr>
      </w:pPr>
    </w:p>
    <w:p w14:paraId="75572E85" w14:textId="77777777" w:rsidR="00A079E3" w:rsidRDefault="00A079E3" w:rsidP="00A079E3">
      <w:pPr>
        <w:pStyle w:val="Textoindependiente"/>
        <w:rPr>
          <w:sz w:val="20"/>
        </w:rPr>
      </w:pPr>
    </w:p>
    <w:p w14:paraId="2CA0A365" w14:textId="77777777" w:rsidR="00A079E3" w:rsidRDefault="00A079E3" w:rsidP="00A079E3">
      <w:pPr>
        <w:pStyle w:val="Textoindependiente"/>
        <w:rPr>
          <w:sz w:val="20"/>
        </w:rPr>
      </w:pPr>
    </w:p>
    <w:p w14:paraId="29A935EE" w14:textId="77777777" w:rsidR="00A079E3" w:rsidRDefault="00A079E3" w:rsidP="00A079E3">
      <w:pPr>
        <w:pStyle w:val="Textoindependiente"/>
        <w:spacing w:before="4"/>
        <w:rPr>
          <w:sz w:val="14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4D9BD9" wp14:editId="5A6097DE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768475" cy="1270"/>
                <wp:effectExtent l="13970" t="6350" r="8255" b="11430"/>
                <wp:wrapTopAndBottom/>
                <wp:docPr id="416704121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85"/>
                            <a:gd name="T2" fmla="+- 0 4487 1702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BDA3" id="Forma libre: forma 2" o:spid="_x0000_s1026" style="position:absolute;margin-left:85.1pt;margin-top:11.05pt;width:139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" path="m,l2785,e" filled="f" strokeweight=".22839mm">
                <v:path arrowok="t" o:connecttype="custom" o:connectlocs="0,0;17684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AEF6CA" wp14:editId="413E86BD">
                <wp:simplePos x="0" y="0"/>
                <wp:positionH relativeFrom="page">
                  <wp:posOffset>4493895</wp:posOffset>
                </wp:positionH>
                <wp:positionV relativeFrom="paragraph">
                  <wp:posOffset>140335</wp:posOffset>
                </wp:positionV>
                <wp:extent cx="1831340" cy="1270"/>
                <wp:effectExtent l="7620" t="6350" r="8890" b="11430"/>
                <wp:wrapTopAndBottom/>
                <wp:docPr id="134806172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270"/>
                        </a:xfrm>
                        <a:custGeom>
                          <a:avLst/>
                          <a:gdLst>
                            <a:gd name="T0" fmla="+- 0 7077 7077"/>
                            <a:gd name="T1" fmla="*/ T0 w 2884"/>
                            <a:gd name="T2" fmla="+- 0 9960 7077"/>
                            <a:gd name="T3" fmla="*/ T2 w 2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4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37E9" id="Forma libre: forma 1" o:spid="_x0000_s1026" style="position:absolute;margin-left:353.85pt;margin-top:11.05pt;width:144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" path="m,l2883,e" filled="f" strokeweight=".22839mm">
                <v:path arrowok="t" o:connecttype="custom" o:connectlocs="0,0;1830705,0" o:connectangles="0,0"/>
                <w10:wrap type="topAndBottom" anchorx="page"/>
              </v:shape>
            </w:pict>
          </mc:Fallback>
        </mc:AlternateContent>
      </w:r>
    </w:p>
    <w:p w14:paraId="5B86B5F0" w14:textId="77777777" w:rsidR="00A079E3" w:rsidRPr="00FB357D" w:rsidRDefault="00A079E3" w:rsidP="00A079E3">
      <w:pPr>
        <w:tabs>
          <w:tab w:val="left" w:pos="6810"/>
        </w:tabs>
        <w:spacing w:line="231" w:lineRule="exact"/>
        <w:ind w:left="510"/>
        <w:rPr>
          <w:rStyle w:val="Fuentedeprrafopredeter1"/>
          <w:rFonts w:ascii="Century Gothic" w:hAnsi="Century Gothic"/>
          <w:szCs w:val="20"/>
        </w:rPr>
      </w:pPr>
      <w:r w:rsidRPr="00FB357D">
        <w:rPr>
          <w:rStyle w:val="Fuentedeprrafopredeter1"/>
          <w:rFonts w:ascii="Century Gothic" w:hAnsi="Century Gothic"/>
          <w:szCs w:val="20"/>
        </w:rPr>
        <w:t>Cargo y Nombre</w:t>
      </w:r>
      <w:r>
        <w:rPr>
          <w:rStyle w:val="Fuentedeprrafopredeter1"/>
          <w:rFonts w:ascii="Century Gothic" w:hAnsi="Century Gothic"/>
          <w:szCs w:val="20"/>
        </w:rPr>
        <w:t xml:space="preserve">                                                     </w:t>
      </w:r>
      <w:r w:rsidRPr="00FB357D">
        <w:rPr>
          <w:rStyle w:val="Fuentedeprrafopredeter1"/>
          <w:rFonts w:ascii="Century Gothic" w:hAnsi="Century Gothic"/>
          <w:szCs w:val="20"/>
        </w:rPr>
        <w:t>Firma y Timbre</w:t>
      </w:r>
    </w:p>
    <w:p w14:paraId="59FEA728" w14:textId="77777777" w:rsidR="00A079E3" w:rsidRDefault="00A079E3" w:rsidP="00A079E3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195F83BF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004E048B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4C10E6EB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3F779579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69AE0B7C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54FB8DA8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5176384D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3F5ACCBF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196D8F02" w14:textId="77777777" w:rsidR="00A079E3" w:rsidRDefault="00A079E3" w:rsidP="00A079E3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1B140E7B" w14:textId="77777777" w:rsidR="00A079E3" w:rsidRPr="00A862C6" w:rsidRDefault="00A079E3" w:rsidP="00A079E3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16C3D4F5" wp14:editId="71CD7BBD">
                <wp:extent cx="2127885" cy="12700"/>
                <wp:effectExtent l="9525" t="9525" r="5715" b="0"/>
                <wp:docPr id="1460483718" name="Grupo 1460483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0"/>
                          <a:chOff x="0" y="0"/>
                          <a:chExt cx="3351" cy="20"/>
                        </a:xfrm>
                      </wpg:grpSpPr>
                      <wps:wsp>
                        <wps:cNvPr id="1055533355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51" cy="1"/>
                          </a:xfrm>
                          <a:custGeom>
                            <a:avLst/>
                            <a:gdLst>
                              <a:gd name="T0" fmla="*/ 0 w 3351"/>
                              <a:gd name="T1" fmla="*/ 0 h 1"/>
                              <a:gd name="T2" fmla="*/ 3350 w 33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1" h="1">
                                <a:moveTo>
                                  <a:pt x="0" y="0"/>
                                </a:moveTo>
                                <a:lnTo>
                                  <a:pt x="3350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105A4" id="Grupo 1460483718" o:spid="_x0000_s1026" style="width:167.55pt;height:1pt;mso-position-horizontal-relative:char;mso-position-vertical-relative:line" coordsize="3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">
                <v:shape id="Freeform 21" o:spid="_x0000_s1027" style="position:absolute;top:7;width:3351;height:1;visibility:visible;mso-wrap-style:square;v-text-anchor:top" coordsize="33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" path="m,l3350,e" filled="f" strokeweight=".2545mm">
                  <v:path arrowok="t" o:connecttype="custom" o:connectlocs="0,0;3350,0" o:connectangles="0,0"/>
                </v:shape>
                <w10:anchorlock/>
              </v:group>
            </w:pict>
          </mc:Fallback>
        </mc:AlternateContent>
      </w:r>
    </w:p>
    <w:p w14:paraId="6B7C347C" w14:textId="77777777" w:rsidR="00A079E3" w:rsidRDefault="00A079E3" w:rsidP="00A079E3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FECHA</w:t>
      </w:r>
    </w:p>
    <w:p w14:paraId="16F674E8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07EFA580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0FACE257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7673D7FA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553190BF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698AE433" w14:textId="77777777" w:rsidR="00A079E3" w:rsidRDefault="00A079E3" w:rsidP="00A079E3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10615930" w14:textId="77777777" w:rsidR="00A079E3" w:rsidRDefault="00A079E3" w:rsidP="00A079E3">
      <w:pPr>
        <w:ind w:right="20"/>
        <w:rPr>
          <w:rFonts w:asciiTheme="minorHAnsi" w:eastAsia="Calibri" w:hAnsiTheme="minorHAnsi" w:cs="Arial"/>
          <w:b/>
          <w:sz w:val="22"/>
          <w:szCs w:val="22"/>
        </w:rPr>
      </w:pPr>
    </w:p>
    <w:p w14:paraId="01A7460E" w14:textId="77777777" w:rsidR="00A079E3" w:rsidRPr="0064682B" w:rsidRDefault="00A079E3" w:rsidP="00A079E3">
      <w:pPr>
        <w:pStyle w:val="Prrafodelista"/>
        <w:widowControl w:val="0"/>
        <w:tabs>
          <w:tab w:val="left" w:pos="686"/>
        </w:tabs>
        <w:suppressAutoHyphens w:val="0"/>
        <w:autoSpaceDE w:val="0"/>
        <w:ind w:left="685" w:right="20"/>
        <w:contextualSpacing w:val="0"/>
        <w:textAlignment w:val="auto"/>
        <w:rPr>
          <w:rFonts w:asciiTheme="minorHAnsi" w:eastAsia="Calibri" w:hAnsiTheme="minorHAnsi" w:cs="Arial"/>
          <w:b/>
          <w:sz w:val="22"/>
          <w:szCs w:val="22"/>
        </w:rPr>
      </w:pPr>
    </w:p>
    <w:p w14:paraId="093742BC" w14:textId="77777777" w:rsidR="00A079E3" w:rsidRPr="00D53808" w:rsidRDefault="00A079E3" w:rsidP="00A079E3">
      <w:pPr>
        <w:ind w:right="20"/>
        <w:jc w:val="right"/>
        <w:rPr>
          <w:rFonts w:asciiTheme="minorHAnsi" w:eastAsia="Calibri" w:hAnsiTheme="minorHAnsi"/>
          <w:b/>
          <w:sz w:val="22"/>
        </w:rPr>
      </w:pPr>
    </w:p>
    <w:p w14:paraId="2807C9E4" w14:textId="77777777" w:rsidR="00A079E3" w:rsidRDefault="00A079E3" w:rsidP="00A079E3">
      <w:pPr>
        <w:jc w:val="center"/>
        <w:rPr>
          <w:rFonts w:ascii="Century Gothic" w:hAnsi="Century Gothic" w:cs="Arial"/>
          <w:b/>
          <w:bCs/>
          <w:u w:val="single"/>
        </w:rPr>
      </w:pPr>
      <w:r>
        <w:rPr>
          <w:rFonts w:ascii="Arial" w:eastAsia="Arial" w:hAnsi="Arial" w:cs="Arial"/>
          <w:b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0FF76" wp14:editId="6E2551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1921" cy="671208"/>
                <wp:effectExtent l="0" t="0" r="16510" b="14605"/>
                <wp:wrapNone/>
                <wp:docPr id="1115408777" name="Rectángulo 1115408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921" cy="6712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1A86B3" id="Rectángulo 1115408777" o:spid="_x0000_s1026" style="position:absolute;margin-left:0;margin-top:0;width:444.25pt;height:52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4DD8F985" w14:textId="77777777" w:rsidR="00A079E3" w:rsidRPr="00AA24D7" w:rsidRDefault="00A079E3" w:rsidP="00A079E3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AA24D7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ANEXO </w:t>
      </w:r>
      <w:proofErr w:type="spellStart"/>
      <w:r w:rsidRPr="00AA24D7">
        <w:rPr>
          <w:rFonts w:ascii="Century Gothic" w:hAnsi="Century Gothic" w:cs="Arial"/>
          <w:b/>
          <w:bCs/>
          <w:sz w:val="22"/>
          <w:szCs w:val="22"/>
          <w:u w:val="single"/>
        </w:rPr>
        <w:t>N°</w:t>
      </w:r>
      <w:r>
        <w:rPr>
          <w:rFonts w:ascii="Century Gothic" w:hAnsi="Century Gothic" w:cs="Arial"/>
          <w:b/>
          <w:bCs/>
          <w:sz w:val="22"/>
          <w:szCs w:val="22"/>
          <w:u w:val="single"/>
        </w:rPr>
        <w:t>3</w:t>
      </w:r>
      <w:proofErr w:type="spellEnd"/>
    </w:p>
    <w:p w14:paraId="17E942AA" w14:textId="77777777" w:rsidR="00A079E3" w:rsidRPr="00AA24D7" w:rsidRDefault="00A079E3" w:rsidP="00A079E3">
      <w:pPr>
        <w:pStyle w:val="Ttulo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auto"/>
          <w:sz w:val="22"/>
          <w:szCs w:val="22"/>
          <w:u w:val="single"/>
        </w:rPr>
      </w:pPr>
      <w:r w:rsidRPr="00AA24D7">
        <w:rPr>
          <w:rStyle w:val="Fuentedeprrafopredeter1"/>
          <w:rFonts w:ascii="Century Gothic" w:hAnsi="Century Gothic"/>
          <w:color w:val="auto"/>
          <w:sz w:val="22"/>
          <w:szCs w:val="22"/>
          <w:u w:val="single"/>
        </w:rPr>
        <w:t>FORMULARIO CURSOS DE CAPACITACIÓN Y PERFECCIONAMIENTO AÑO 202</w:t>
      </w:r>
      <w:r>
        <w:rPr>
          <w:rStyle w:val="Fuentedeprrafopredeter1"/>
          <w:rFonts w:ascii="Century Gothic" w:hAnsi="Century Gothic"/>
          <w:color w:val="auto"/>
          <w:sz w:val="22"/>
          <w:szCs w:val="22"/>
          <w:u w:val="single"/>
        </w:rPr>
        <w:t>4</w:t>
      </w:r>
    </w:p>
    <w:p w14:paraId="6AAF3FBC" w14:textId="77777777" w:rsidR="00A079E3" w:rsidRDefault="00A079E3" w:rsidP="00A079E3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602CF02D" w14:textId="77777777" w:rsidR="00A079E3" w:rsidRPr="004122C7" w:rsidRDefault="00A079E3" w:rsidP="00A079E3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</w:p>
    <w:p w14:paraId="3706E93B" w14:textId="77777777" w:rsidR="00A079E3" w:rsidRPr="004122C7" w:rsidRDefault="00A079E3" w:rsidP="00A079E3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  <w:r w:rsidRPr="004122C7">
        <w:rPr>
          <w:rFonts w:ascii="Century Gothic" w:hAnsi="Century Gothic" w:cs="Arial"/>
          <w:b/>
          <w:bCs/>
          <w:sz w:val="20"/>
          <w:szCs w:val="20"/>
        </w:rPr>
        <w:t>NOMBRE DEL POSTULANTE</w:t>
      </w:r>
      <w:r w:rsidRPr="004122C7">
        <w:rPr>
          <w:rFonts w:ascii="Century Gothic" w:hAnsi="Century Gothic" w:cs="Arial"/>
          <w:b/>
          <w:bCs/>
          <w:sz w:val="20"/>
          <w:szCs w:val="20"/>
        </w:rPr>
        <w:tab/>
        <w:t>___________________________________________</w:t>
      </w:r>
      <w:r>
        <w:rPr>
          <w:rFonts w:ascii="Century Gothic" w:hAnsi="Century Gothic" w:cs="Arial"/>
          <w:b/>
          <w:bCs/>
          <w:sz w:val="20"/>
          <w:szCs w:val="20"/>
        </w:rPr>
        <w:t>_____________</w:t>
      </w:r>
    </w:p>
    <w:p w14:paraId="1F2E5214" w14:textId="77777777" w:rsidR="00A079E3" w:rsidRDefault="00A079E3" w:rsidP="00A079E3">
      <w:pPr>
        <w:ind w:right="20"/>
        <w:jc w:val="both"/>
        <w:rPr>
          <w:rStyle w:val="Fuentedeprrafopredeter1"/>
          <w:rFonts w:ascii="Century Gothic" w:hAnsi="Century Gothic"/>
          <w:b/>
          <w:bCs/>
          <w:sz w:val="20"/>
          <w:szCs w:val="20"/>
          <w:u w:val="single"/>
        </w:rPr>
      </w:pPr>
    </w:p>
    <w:p w14:paraId="4F0F9458" w14:textId="77777777" w:rsidR="00A079E3" w:rsidRDefault="00A079E3" w:rsidP="00A079E3">
      <w:pPr>
        <w:ind w:right="20"/>
        <w:jc w:val="both"/>
        <w:rPr>
          <w:rStyle w:val="Fuentedeprrafopredeter1"/>
          <w:rFonts w:ascii="Century Gothic" w:hAnsi="Century Gothic"/>
          <w:b/>
          <w:bCs/>
          <w:sz w:val="20"/>
          <w:szCs w:val="20"/>
          <w:u w:val="single"/>
        </w:rPr>
      </w:pPr>
      <w:r>
        <w:rPr>
          <w:rStyle w:val="Fuentedeprrafopredeter1"/>
          <w:rFonts w:ascii="Century Gothic" w:hAnsi="Century Gothic"/>
          <w:b/>
          <w:bCs/>
          <w:sz w:val="20"/>
          <w:szCs w:val="20"/>
          <w:u w:val="single"/>
        </w:rPr>
        <w:t>0</w:t>
      </w:r>
    </w:p>
    <w:p w14:paraId="23BACDF6" w14:textId="77777777" w:rsidR="00A079E3" w:rsidRDefault="00A079E3" w:rsidP="00A079E3">
      <w:pPr>
        <w:ind w:right="20"/>
        <w:jc w:val="both"/>
        <w:rPr>
          <w:rStyle w:val="Fuentedeprrafopredeter1"/>
          <w:rFonts w:ascii="Century Gothic" w:hAnsi="Century Gothic"/>
          <w:sz w:val="20"/>
          <w:szCs w:val="20"/>
        </w:rPr>
      </w:pPr>
      <w:r w:rsidRPr="00AA24D7">
        <w:rPr>
          <w:rStyle w:val="Fuentedeprrafopredeter1"/>
          <w:rFonts w:ascii="Century Gothic" w:hAnsi="Century Gothic"/>
          <w:b/>
          <w:bCs/>
          <w:sz w:val="20"/>
          <w:szCs w:val="20"/>
          <w:u w:val="single"/>
        </w:rPr>
        <w:t>NOTA:</w:t>
      </w:r>
      <w:r w:rsidRPr="004122C7">
        <w:rPr>
          <w:rStyle w:val="Fuentedeprrafopredeter1"/>
          <w:rFonts w:ascii="Century Gothic" w:hAnsi="Century Gothic"/>
          <w:sz w:val="20"/>
          <w:szCs w:val="20"/>
        </w:rPr>
        <w:t xml:space="preserve"> Ordenar los Cursos de capacitación o perfeccionamiento por certificado</w:t>
      </w:r>
      <w:r>
        <w:rPr>
          <w:rStyle w:val="Fuentedeprrafopredeter1"/>
          <w:rFonts w:ascii="Century Gothic" w:hAnsi="Century Gothic"/>
          <w:sz w:val="20"/>
          <w:szCs w:val="20"/>
        </w:rPr>
        <w:t xml:space="preserve"> individual</w:t>
      </w:r>
      <w:r w:rsidRPr="004122C7">
        <w:rPr>
          <w:rStyle w:val="Fuentedeprrafopredeter1"/>
          <w:rFonts w:ascii="Century Gothic" w:hAnsi="Century Gothic"/>
          <w:sz w:val="20"/>
          <w:szCs w:val="20"/>
        </w:rPr>
        <w:t xml:space="preserve"> adjunto</w:t>
      </w:r>
      <w:r>
        <w:rPr>
          <w:rStyle w:val="Fuentedeprrafopredeter1"/>
          <w:rFonts w:ascii="Century Gothic" w:hAnsi="Century Gothic"/>
          <w:sz w:val="20"/>
          <w:szCs w:val="20"/>
        </w:rPr>
        <w:t xml:space="preserve"> o certificado de </w:t>
      </w:r>
      <w:proofErr w:type="spellStart"/>
      <w:r>
        <w:rPr>
          <w:rStyle w:val="Fuentedeprrafopredeter1"/>
          <w:rFonts w:ascii="Century Gothic" w:hAnsi="Century Gothic"/>
          <w:sz w:val="20"/>
          <w:szCs w:val="20"/>
        </w:rPr>
        <w:t>SIRH</w:t>
      </w:r>
      <w:proofErr w:type="spellEnd"/>
      <w:r w:rsidRPr="004122C7">
        <w:rPr>
          <w:rStyle w:val="Fuentedeprrafopredeter1"/>
          <w:rFonts w:ascii="Century Gothic" w:hAnsi="Century Gothic"/>
          <w:sz w:val="20"/>
          <w:szCs w:val="20"/>
        </w:rPr>
        <w:t>. Fotocopiar esta página cuando sea necesario.</w:t>
      </w:r>
    </w:p>
    <w:p w14:paraId="507C0F9D" w14:textId="77777777" w:rsidR="00A079E3" w:rsidRPr="004122C7" w:rsidRDefault="00A079E3" w:rsidP="00A079E3">
      <w:pPr>
        <w:ind w:right="20"/>
        <w:jc w:val="both"/>
        <w:rPr>
          <w:rFonts w:ascii="Century Gothic" w:hAnsi="Century Gothic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1297"/>
        <w:gridCol w:w="1720"/>
      </w:tblGrid>
      <w:tr w:rsidR="00A079E3" w:rsidRPr="004122C7" w14:paraId="278D21E8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FCB2F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5D2990C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NOMBRE DEL CURSO</w:t>
            </w:r>
          </w:p>
          <w:p w14:paraId="0B464C6F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F0775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6FDD1C5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Nº HORAS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PEDAGÓGICAS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54A3C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2DDA734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453B4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  <w:p w14:paraId="4FEBE3C0" w14:textId="77777777" w:rsidR="00A079E3" w:rsidRPr="004122C7" w:rsidRDefault="00A079E3" w:rsidP="00B93F2A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(Uso exclusivo de la Comisión)</w:t>
            </w:r>
          </w:p>
        </w:tc>
      </w:tr>
      <w:tr w:rsidR="00A079E3" w:rsidRPr="004122C7" w14:paraId="3FC7741D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A7CFF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67A39E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A0CF32A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989B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439D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040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2455A451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E4D02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C9D22B6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34989EB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CC222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049F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1C09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543B3B57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D73E6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1A3E212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724AA20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F627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07A9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AEDA2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35161B79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04A20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C089F7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1D98897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0130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C83B4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54E35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6F5FA324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8D117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4EA3AEB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8E321DD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6E29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09E3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37802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27F6BE56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281A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235D5BD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6559237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75106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C3590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F9BB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76F81677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0BBE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164DAB8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52783DB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5F8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0426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E46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46E59810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2D08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386000B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6BC604A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DCD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3C5EE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D056A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3C9CD78A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76EA8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52D22D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F9F274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3145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90EB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61F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225F1074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59E8D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AA063C2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61FEFD4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0768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EE835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F460D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1E68CC70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700AB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BB1616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EF1CE76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A40E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80AE7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6E980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70A55DD7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79E9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90C89CF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10F9A74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F5D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8C8B9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9314F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4122C7" w14:paraId="49C0983C" w14:textId="77777777" w:rsidTr="00B93F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DFF83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B10088D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124D965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4DF2C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2488A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5C0C1" w14:textId="77777777" w:rsidR="00A079E3" w:rsidRPr="004122C7" w:rsidRDefault="00A079E3" w:rsidP="00B93F2A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C9D13D4" w14:textId="77777777" w:rsidR="00A079E3" w:rsidRDefault="00A079E3" w:rsidP="00A079E3">
      <w:pPr>
        <w:spacing w:before="3"/>
        <w:ind w:right="-376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AA24D7">
        <w:rPr>
          <w:rFonts w:ascii="Century Gothic" w:hAnsi="Century Gothic"/>
          <w:sz w:val="20"/>
          <w:szCs w:val="20"/>
        </w:rPr>
        <w:t xml:space="preserve">** </w:t>
      </w:r>
      <w:r>
        <w:rPr>
          <w:rFonts w:ascii="Century Gothic" w:hAnsi="Century Gothic"/>
          <w:sz w:val="20"/>
          <w:szCs w:val="20"/>
        </w:rPr>
        <w:t>Podrá</w:t>
      </w:r>
      <w:r w:rsidRPr="00AA24D7">
        <w:rPr>
          <w:rFonts w:ascii="Century Gothic" w:hAnsi="Century Gothic"/>
          <w:sz w:val="20"/>
          <w:szCs w:val="20"/>
        </w:rPr>
        <w:t xml:space="preserve"> acompañar 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reporte del Sistema de Información de Recursos Humanos (</w:t>
      </w:r>
      <w:proofErr w:type="spellStart"/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SIRH</w:t>
      </w:r>
      <w:proofErr w:type="spellEnd"/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 xml:space="preserve">) firmado en cada una de sus páginas por </w:t>
      </w:r>
      <w:proofErr w:type="gramStart"/>
      <w:r>
        <w:rPr>
          <w:rFonts w:ascii="Century Gothic" w:hAnsi="Century Gothic"/>
          <w:color w:val="000000"/>
          <w:sz w:val="20"/>
          <w:szCs w:val="20"/>
          <w:lang w:eastAsia="es-CL"/>
        </w:rPr>
        <w:t>J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efe</w:t>
      </w:r>
      <w:proofErr w:type="gramEnd"/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 xml:space="preserve"> de 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>C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apacitación del respectivo establecimiento o cada uno de los Certificados de la actividad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(esto es válido para hacer efectiva la puntuación)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 xml:space="preserve">. Estos deben ser originales, digitalizados a color o legalizados ante notario o </w:t>
      </w:r>
      <w:proofErr w:type="gramStart"/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Ministro</w:t>
      </w:r>
      <w:proofErr w:type="gramEnd"/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 xml:space="preserve"> de Fe.</w:t>
      </w:r>
    </w:p>
    <w:p w14:paraId="310EAAA5" w14:textId="77777777" w:rsidR="00A079E3" w:rsidRPr="00AA24D7" w:rsidRDefault="00A079E3" w:rsidP="00A079E3">
      <w:pPr>
        <w:spacing w:before="3"/>
        <w:ind w:right="-376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AB554E2" w14:textId="77777777" w:rsidR="00A079E3" w:rsidRDefault="00A079E3" w:rsidP="00A079E3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</w:p>
    <w:p w14:paraId="39862CE1" w14:textId="77777777" w:rsidR="00A079E3" w:rsidRDefault="00A079E3" w:rsidP="00A079E3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</w:p>
    <w:p w14:paraId="6B749837" w14:textId="77777777" w:rsidR="00A079E3" w:rsidRDefault="00A079E3" w:rsidP="00A079E3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</w:p>
    <w:p w14:paraId="73006612" w14:textId="77777777" w:rsidR="00A079E3" w:rsidRPr="00A862C6" w:rsidRDefault="00A079E3" w:rsidP="00A079E3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28A7CFD7" wp14:editId="48DD3044">
                <wp:extent cx="2136775" cy="12700"/>
                <wp:effectExtent l="9525" t="9525" r="6350" b="0"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12700"/>
                          <a:chOff x="0" y="0"/>
                          <a:chExt cx="3365" cy="20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65" cy="1"/>
                          </a:xfrm>
                          <a:custGeom>
                            <a:avLst/>
                            <a:gdLst>
                              <a:gd name="T0" fmla="*/ 0 w 3365"/>
                              <a:gd name="T1" fmla="*/ 0 h 1"/>
                              <a:gd name="T2" fmla="*/ 3364 w 336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5" h="1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E8ABB" id="Grupo 27" o:spid="_x0000_s1026" style="width:168.25pt;height:1pt;mso-position-horizontal-relative:char;mso-position-vertical-relative:line" coordsize="33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">
                <v:shape id="Freeform 19" o:spid="_x0000_s1027" style="position:absolute;top:7;width:3365;height:1;visibility:visible;mso-wrap-style:square;v-text-anchor:top" coordsize="3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" path="m,l3364,e" filled="f" strokeweight=".2545mm">
                  <v:path arrowok="t" o:connecttype="custom" o:connectlocs="0,0;3364,0" o:connectangles="0,0"/>
                </v:shape>
                <w10:anchorlock/>
              </v:group>
            </w:pict>
          </mc:Fallback>
        </mc:AlternateContent>
      </w:r>
    </w:p>
    <w:p w14:paraId="7158B68C" w14:textId="77777777" w:rsidR="00A079E3" w:rsidRDefault="00A079E3" w:rsidP="00A079E3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 xml:space="preserve">                            </w:t>
      </w: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FIRMA</w:t>
      </w:r>
    </w:p>
    <w:p w14:paraId="73601C5B" w14:textId="77777777" w:rsidR="00A079E3" w:rsidRDefault="00A079E3" w:rsidP="00A079E3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492CC6DE" w14:textId="77777777" w:rsidR="00A079E3" w:rsidRPr="00A862C6" w:rsidRDefault="00A079E3" w:rsidP="00A079E3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8916D47" wp14:editId="2E1A2F0F">
                <wp:extent cx="2127885" cy="12700"/>
                <wp:effectExtent l="9525" t="9525" r="5715" b="0"/>
                <wp:docPr id="1527205682" name="Grupo 1527205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0"/>
                          <a:chOff x="0" y="0"/>
                          <a:chExt cx="3351" cy="20"/>
                        </a:xfrm>
                      </wpg:grpSpPr>
                      <wps:wsp>
                        <wps:cNvPr id="250228027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51" cy="1"/>
                          </a:xfrm>
                          <a:custGeom>
                            <a:avLst/>
                            <a:gdLst>
                              <a:gd name="T0" fmla="*/ 0 w 3351"/>
                              <a:gd name="T1" fmla="*/ 0 h 1"/>
                              <a:gd name="T2" fmla="*/ 3350 w 33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1" h="1">
                                <a:moveTo>
                                  <a:pt x="0" y="0"/>
                                </a:moveTo>
                                <a:lnTo>
                                  <a:pt x="3350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D4253" id="Grupo 1527205682" o:spid="_x0000_s1026" style="width:167.55pt;height:1pt;mso-position-horizontal-relative:char;mso-position-vertical-relative:line" coordsize="3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">
                <v:shape id="Freeform 21" o:spid="_x0000_s1027" style="position:absolute;top:7;width:3351;height:1;visibility:visible;mso-wrap-style:square;v-text-anchor:top" coordsize="33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" path="m,l3350,e" filled="f" strokeweight=".2545mm">
                  <v:path arrowok="t" o:connecttype="custom" o:connectlocs="0,0;3350,0" o:connectangles="0,0"/>
                </v:shape>
                <w10:anchorlock/>
              </v:group>
            </w:pict>
          </mc:Fallback>
        </mc:AlternateContent>
      </w:r>
    </w:p>
    <w:p w14:paraId="55D61D92" w14:textId="77777777" w:rsidR="00A079E3" w:rsidRDefault="00A079E3" w:rsidP="00A079E3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FECHA</w:t>
      </w:r>
    </w:p>
    <w:p w14:paraId="12394B99" w14:textId="77777777" w:rsidR="00A079E3" w:rsidRDefault="00A079E3" w:rsidP="00A079E3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3B15F317" w14:textId="77777777" w:rsidR="00A079E3" w:rsidRDefault="00A079E3" w:rsidP="00A079E3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541B9045" w14:textId="77777777" w:rsidR="00A079E3" w:rsidRDefault="00A079E3" w:rsidP="00A079E3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67988">
        <w:rPr>
          <w:rFonts w:ascii="Arial" w:eastAsia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C2C5D" wp14:editId="458EC46D">
                <wp:simplePos x="0" y="0"/>
                <wp:positionH relativeFrom="margin">
                  <wp:align>left</wp:align>
                </wp:positionH>
                <wp:positionV relativeFrom="paragraph">
                  <wp:posOffset>31957</wp:posOffset>
                </wp:positionV>
                <wp:extent cx="5641340" cy="671195"/>
                <wp:effectExtent l="0" t="0" r="16510" b="14605"/>
                <wp:wrapNone/>
                <wp:docPr id="1907269227" name="Rectángulo 190726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FCD00" id="Rectángulo 1907269227" o:spid="_x0000_s1026" style="position:absolute;margin-left:0;margin-top:2.5pt;width:444.2pt;height:52.8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WCfAIAAF4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407A9BE1" w14:textId="77777777" w:rsidR="00A079E3" w:rsidRDefault="00A079E3" w:rsidP="00A079E3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67988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ANEXO </w:t>
      </w:r>
      <w:proofErr w:type="spellStart"/>
      <w:r w:rsidRPr="00367988">
        <w:rPr>
          <w:rFonts w:ascii="Century Gothic" w:hAnsi="Century Gothic" w:cs="Arial"/>
          <w:b/>
          <w:bCs/>
          <w:sz w:val="22"/>
          <w:szCs w:val="22"/>
          <w:u w:val="single"/>
        </w:rPr>
        <w:t>N°4</w:t>
      </w:r>
      <w:proofErr w:type="spellEnd"/>
    </w:p>
    <w:p w14:paraId="3ABAE765" w14:textId="77777777" w:rsidR="00A079E3" w:rsidRPr="00367988" w:rsidRDefault="00A079E3" w:rsidP="00A079E3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67988">
        <w:rPr>
          <w:rFonts w:ascii="Century Gothic" w:hAnsi="Century Gothic" w:cs="Arial"/>
          <w:b/>
          <w:bCs/>
          <w:sz w:val="22"/>
          <w:szCs w:val="22"/>
        </w:rPr>
        <w:t>FORMULARIO DE TRABAJOS CIENTÍFICOS AÑO 202</w:t>
      </w:r>
      <w:r>
        <w:rPr>
          <w:rFonts w:ascii="Century Gothic" w:hAnsi="Century Gothic" w:cs="Arial"/>
          <w:b/>
          <w:bCs/>
          <w:sz w:val="22"/>
          <w:szCs w:val="22"/>
        </w:rPr>
        <w:t>4</w:t>
      </w:r>
    </w:p>
    <w:p w14:paraId="2F4BF3AC" w14:textId="77777777" w:rsidR="00A079E3" w:rsidRDefault="00A079E3" w:rsidP="00A079E3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0FCFC921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163C0F2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AEDC21A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231214">
        <w:rPr>
          <w:rFonts w:ascii="Century Gothic" w:hAnsi="Century Gothic" w:cs="Arial"/>
          <w:b/>
          <w:bCs/>
          <w:sz w:val="18"/>
          <w:szCs w:val="18"/>
        </w:rPr>
        <w:t>Nombre: ________________________________________________________________</w:t>
      </w:r>
    </w:p>
    <w:p w14:paraId="6E3C5681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1BCF84C2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324BD8E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231214">
        <w:rPr>
          <w:rFonts w:ascii="Century Gothic" w:hAnsi="Century Gothic" w:cs="Arial"/>
          <w:b/>
          <w:bCs/>
          <w:sz w:val="18"/>
          <w:szCs w:val="18"/>
        </w:rPr>
        <w:t>ANTECEDENTES POR TRABAJO</w:t>
      </w:r>
    </w:p>
    <w:p w14:paraId="3388911B" w14:textId="77777777" w:rsidR="00A079E3" w:rsidRPr="00231214" w:rsidRDefault="00A079E3" w:rsidP="00A079E3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079E3" w:rsidRPr="00231214" w14:paraId="523C24E9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8C35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9E19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05286D04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D3D6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A6BC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35833BAE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972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C70F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2D843326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42A7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FECHA DE </w:t>
            </w:r>
            <w:proofErr w:type="spellStart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PRESENTACION</w:t>
            </w:r>
            <w:proofErr w:type="spellEnd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BC3D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43AAFB1E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079E3" w:rsidRPr="00231214" w14:paraId="23A71FC2" w14:textId="77777777" w:rsidTr="00B93F2A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7E3A" w14:textId="77777777" w:rsidR="00A079E3" w:rsidRPr="00231214" w:rsidRDefault="00A079E3" w:rsidP="00B93F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A079E3" w:rsidRPr="00231214" w14:paraId="3156C08B" w14:textId="77777777" w:rsidTr="00B93F2A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2127" w14:textId="77777777" w:rsidR="00A079E3" w:rsidRPr="00231214" w:rsidRDefault="00A079E3" w:rsidP="00B93F2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68255322" w14:textId="77777777" w:rsidR="00A079E3" w:rsidRPr="00231214" w:rsidRDefault="00A079E3" w:rsidP="00A079E3">
      <w:pPr>
        <w:jc w:val="both"/>
        <w:rPr>
          <w:rFonts w:ascii="Century Gothic" w:hAnsi="Century Gothic" w:cs="Arial"/>
          <w:bCs/>
          <w:sz w:val="18"/>
          <w:szCs w:val="18"/>
        </w:rPr>
      </w:pPr>
      <w:proofErr w:type="spellStart"/>
      <w:r w:rsidRPr="00231214">
        <w:rPr>
          <w:rFonts w:ascii="Century Gothic" w:hAnsi="Century Gothic" w:cs="Arial"/>
          <w:bCs/>
          <w:sz w:val="18"/>
          <w:szCs w:val="18"/>
        </w:rPr>
        <w:t>ii</w:t>
      </w:r>
      <w:proofErr w:type="spellEnd"/>
      <w:r w:rsidRPr="00231214">
        <w:rPr>
          <w:rFonts w:ascii="Century Gothic" w:hAnsi="Century Gothic" w:cs="Arial"/>
          <w:bCs/>
          <w:sz w:val="18"/>
          <w:szCs w:val="18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079E3" w:rsidRPr="00231214" w14:paraId="68C7D9D3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39DB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8616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1BFAD6FC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59B4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375D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0398D468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401E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65B6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01236AFD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5E32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FECHA DE </w:t>
            </w:r>
            <w:proofErr w:type="spellStart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PRESENTACION</w:t>
            </w:r>
            <w:proofErr w:type="spellEnd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516B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46CC1BCA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079E3" w:rsidRPr="00231214" w14:paraId="4BEE7951" w14:textId="77777777" w:rsidTr="00B93F2A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F0D9" w14:textId="77777777" w:rsidR="00A079E3" w:rsidRPr="00231214" w:rsidRDefault="00A079E3" w:rsidP="00B93F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A079E3" w:rsidRPr="00231214" w14:paraId="1D67AB16" w14:textId="77777777" w:rsidTr="00B93F2A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F304" w14:textId="77777777" w:rsidR="00A079E3" w:rsidRPr="00231214" w:rsidRDefault="00A079E3" w:rsidP="00B93F2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2D1B1B2C" w14:textId="77777777" w:rsidR="00A079E3" w:rsidRPr="00231214" w:rsidRDefault="00A079E3" w:rsidP="00A079E3">
      <w:pPr>
        <w:jc w:val="both"/>
        <w:rPr>
          <w:rFonts w:ascii="Century Gothic" w:hAnsi="Century Gothic" w:cs="Arial"/>
          <w:bCs/>
          <w:sz w:val="18"/>
          <w:szCs w:val="18"/>
        </w:rPr>
      </w:pPr>
      <w:proofErr w:type="spellStart"/>
      <w:r w:rsidRPr="00231214">
        <w:rPr>
          <w:rFonts w:ascii="Century Gothic" w:hAnsi="Century Gothic" w:cs="Arial"/>
          <w:bCs/>
          <w:sz w:val="18"/>
          <w:szCs w:val="18"/>
        </w:rPr>
        <w:t>iii</w:t>
      </w:r>
      <w:proofErr w:type="spellEnd"/>
      <w:r w:rsidRPr="00231214">
        <w:rPr>
          <w:rFonts w:ascii="Century Gothic" w:hAnsi="Century Gothic" w:cs="Arial"/>
          <w:bCs/>
          <w:sz w:val="18"/>
          <w:szCs w:val="18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079E3" w:rsidRPr="00231214" w14:paraId="134CCB06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38F6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DDE7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69017B2B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726F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CA37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05D4506E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FCA1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ECA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6CCE60BC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45A8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FECHA DE </w:t>
            </w:r>
            <w:proofErr w:type="spellStart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PRESENTACION</w:t>
            </w:r>
            <w:proofErr w:type="spellEnd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12A0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4461F99E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079E3" w:rsidRPr="00231214" w14:paraId="303D80CC" w14:textId="77777777" w:rsidTr="00B93F2A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FCD5" w14:textId="77777777" w:rsidR="00A079E3" w:rsidRPr="00231214" w:rsidRDefault="00A079E3" w:rsidP="00B93F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A079E3" w:rsidRPr="00231214" w14:paraId="34661228" w14:textId="77777777" w:rsidTr="00B93F2A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F10B" w14:textId="77777777" w:rsidR="00A079E3" w:rsidRPr="00231214" w:rsidRDefault="00A079E3" w:rsidP="00B93F2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4AD3563B" w14:textId="77777777" w:rsidR="00A079E3" w:rsidRPr="00231214" w:rsidRDefault="00A079E3" w:rsidP="00A079E3">
      <w:pPr>
        <w:jc w:val="both"/>
        <w:rPr>
          <w:rFonts w:ascii="Century Gothic" w:hAnsi="Century Gothic" w:cs="Arial"/>
          <w:bCs/>
          <w:sz w:val="18"/>
          <w:szCs w:val="18"/>
        </w:rPr>
      </w:pPr>
      <w:proofErr w:type="spellStart"/>
      <w:r w:rsidRPr="00231214">
        <w:rPr>
          <w:rFonts w:ascii="Century Gothic" w:hAnsi="Century Gothic" w:cs="Arial"/>
          <w:bCs/>
          <w:sz w:val="18"/>
          <w:szCs w:val="18"/>
        </w:rPr>
        <w:t>iv</w:t>
      </w:r>
      <w:proofErr w:type="spellEnd"/>
      <w:r w:rsidRPr="00231214">
        <w:rPr>
          <w:rFonts w:ascii="Century Gothic" w:hAnsi="Century Gothic" w:cs="Arial"/>
          <w:bCs/>
          <w:sz w:val="18"/>
          <w:szCs w:val="18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079E3" w:rsidRPr="00231214" w14:paraId="632A9E9B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FD23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EA2E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269E3A81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8D7A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741D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30FB600C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22A9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5EED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1D303E2A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7DCF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FECHA DE </w:t>
            </w:r>
            <w:proofErr w:type="spellStart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PRESENTACION</w:t>
            </w:r>
            <w:proofErr w:type="spellEnd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32AF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5ECD9BE3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079E3" w:rsidRPr="00231214" w14:paraId="4F7260B3" w14:textId="77777777" w:rsidTr="00B93F2A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2A03" w14:textId="77777777" w:rsidR="00A079E3" w:rsidRPr="00231214" w:rsidRDefault="00A079E3" w:rsidP="00B93F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A079E3" w:rsidRPr="00231214" w14:paraId="4C294534" w14:textId="77777777" w:rsidTr="00B93F2A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81ED" w14:textId="77777777" w:rsidR="00A079E3" w:rsidRPr="00231214" w:rsidRDefault="00A079E3" w:rsidP="00B93F2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6650A924" w14:textId="77777777" w:rsidR="00A079E3" w:rsidRPr="00231214" w:rsidRDefault="00A079E3" w:rsidP="00A079E3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079E3" w:rsidRPr="00231214" w14:paraId="46C73E30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AE55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CE12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65E59D8E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935F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9ED8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4578E91E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4FAA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08FF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079E3" w:rsidRPr="00231214" w14:paraId="141B2C6B" w14:textId="77777777" w:rsidTr="00B93F2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EC81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FECHA DE </w:t>
            </w:r>
            <w:proofErr w:type="spellStart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PRESENTACION</w:t>
            </w:r>
            <w:proofErr w:type="spellEnd"/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EB14" w14:textId="77777777" w:rsidR="00A079E3" w:rsidRPr="00231214" w:rsidRDefault="00A079E3" w:rsidP="00B93F2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7183C9A7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7DC0221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079E3" w:rsidRPr="00231214" w14:paraId="0CFF9C0D" w14:textId="77777777" w:rsidTr="00B93F2A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C91" w14:textId="77777777" w:rsidR="00A079E3" w:rsidRPr="00231214" w:rsidRDefault="00A079E3" w:rsidP="00B93F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A079E3" w:rsidRPr="00231214" w14:paraId="6CBFAAFD" w14:textId="77777777" w:rsidTr="00B93F2A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5E7D" w14:textId="77777777" w:rsidR="00A079E3" w:rsidRPr="00231214" w:rsidRDefault="00A079E3" w:rsidP="00B93F2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100F93FD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0AD0FED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A48C7B8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522C8C4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27CE8C4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CFA475A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88FF840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63394B2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3DC391F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2882689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C3B5286" w14:textId="77777777" w:rsidR="00A079E3" w:rsidRPr="00231214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524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9"/>
        <w:gridCol w:w="2582"/>
      </w:tblGrid>
      <w:tr w:rsidR="00A079E3" w:rsidRPr="00045701" w14:paraId="2D4E51E6" w14:textId="77777777" w:rsidTr="00B93F2A">
        <w:trPr>
          <w:trHeight w:val="439"/>
          <w:jc w:val="center"/>
        </w:trPr>
        <w:tc>
          <w:tcPr>
            <w:tcW w:w="360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9C927" w14:textId="77777777" w:rsidR="00A079E3" w:rsidRPr="00367988" w:rsidRDefault="00A079E3" w:rsidP="00B93F2A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Style w:val="CuerpodeltextoNegrita"/>
                <w:rFonts w:ascii="Century Gothic" w:hAnsi="Century Gothic"/>
                <w:sz w:val="20"/>
                <w:szCs w:val="20"/>
              </w:rPr>
            </w:pPr>
            <w:r w:rsidRPr="00367988">
              <w:rPr>
                <w:rStyle w:val="CuerpodeltextoNegrita"/>
                <w:rFonts w:ascii="Century Gothic" w:hAnsi="Century Gothic"/>
                <w:sz w:val="20"/>
                <w:szCs w:val="20"/>
              </w:rPr>
              <w:t>Tipo de trabajo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6BB5A" w14:textId="77777777" w:rsidR="00A079E3" w:rsidRPr="00367988" w:rsidRDefault="00A079E3" w:rsidP="00B93F2A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7988">
              <w:rPr>
                <w:rFonts w:ascii="Century Gothic" w:hAnsi="Century Gothic"/>
                <w:b/>
                <w:bCs/>
                <w:sz w:val="20"/>
                <w:szCs w:val="20"/>
              </w:rPr>
              <w:t>Cantidad</w:t>
            </w:r>
          </w:p>
        </w:tc>
      </w:tr>
      <w:tr w:rsidR="00A079E3" w:rsidRPr="00045701" w14:paraId="3B2250BC" w14:textId="77777777" w:rsidTr="00B93F2A">
        <w:trPr>
          <w:trHeight w:val="439"/>
          <w:jc w:val="center"/>
        </w:trPr>
        <w:tc>
          <w:tcPr>
            <w:tcW w:w="360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8B51B" w14:textId="77777777" w:rsidR="00A079E3" w:rsidRPr="00367988" w:rsidRDefault="00A079E3" w:rsidP="00B93F2A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7988">
              <w:rPr>
                <w:rStyle w:val="CuerpodeltextoNegrita"/>
                <w:rFonts w:ascii="Century Gothic" w:hAnsi="Century Gothic"/>
                <w:sz w:val="20"/>
                <w:szCs w:val="20"/>
              </w:rPr>
              <w:t>Trabajos publicados en Revistas con Comité Editorial.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88A66" w14:textId="77777777" w:rsidR="00A079E3" w:rsidRPr="00367988" w:rsidRDefault="00A079E3" w:rsidP="00B93F2A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9E3" w:rsidRPr="00045701" w14:paraId="5183FC1C" w14:textId="77777777" w:rsidTr="00B93F2A">
        <w:trPr>
          <w:trHeight w:val="419"/>
          <w:jc w:val="center"/>
        </w:trPr>
        <w:tc>
          <w:tcPr>
            <w:tcW w:w="3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0026E" w14:textId="77777777" w:rsidR="00A079E3" w:rsidRPr="00367988" w:rsidRDefault="00A079E3" w:rsidP="00B93F2A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7988">
              <w:rPr>
                <w:rStyle w:val="CuerpodeltextoNegrita"/>
                <w:rFonts w:ascii="Century Gothic" w:hAnsi="Century Gothic"/>
                <w:sz w:val="20"/>
                <w:szCs w:val="20"/>
              </w:rPr>
              <w:t>Trabajos comunicados en Congreso Científico.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A1065" w14:textId="77777777" w:rsidR="00A079E3" w:rsidRPr="00367988" w:rsidRDefault="00A079E3" w:rsidP="00B93F2A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F6B9D1B" w14:textId="77777777" w:rsidR="00A079E3" w:rsidRPr="003169DA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E76F3F7" w14:textId="77777777" w:rsidR="00A079E3" w:rsidRDefault="00A079E3" w:rsidP="00A079E3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647A3ECB" w14:textId="77777777" w:rsidR="00A079E3" w:rsidRDefault="00A079E3" w:rsidP="00A079E3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40C7D986" w14:textId="77777777" w:rsidR="00A079E3" w:rsidRDefault="00A079E3" w:rsidP="00A079E3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4DF0B31C" w14:textId="77777777" w:rsidR="00A079E3" w:rsidRDefault="00A079E3" w:rsidP="00A079E3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26141350" w14:textId="77777777" w:rsidR="00A079E3" w:rsidRPr="00A862C6" w:rsidRDefault="00A079E3" w:rsidP="00A079E3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6B35AB3E" w14:textId="77777777" w:rsidR="00A079E3" w:rsidRPr="00A862C6" w:rsidRDefault="00A079E3" w:rsidP="00A079E3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11125EDF" wp14:editId="08CE3940">
                <wp:extent cx="2136775" cy="12700"/>
                <wp:effectExtent l="9525" t="9525" r="6350" b="0"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12700"/>
                          <a:chOff x="0" y="0"/>
                          <a:chExt cx="3365" cy="20"/>
                        </a:xfrm>
                      </wpg:grpSpPr>
                      <wps:wsp>
                        <wps:cNvPr id="65" name="Freeform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65" cy="1"/>
                          </a:xfrm>
                          <a:custGeom>
                            <a:avLst/>
                            <a:gdLst>
                              <a:gd name="T0" fmla="*/ 0 w 3365"/>
                              <a:gd name="T1" fmla="*/ 0 h 1"/>
                              <a:gd name="T2" fmla="*/ 3364 w 336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5" h="1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0B1B9" id="Grupo 64" o:spid="_x0000_s1026" style="width:168.25pt;height:1pt;mso-position-horizontal-relative:char;mso-position-vertical-relative:line" coordsize="33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">
                <v:shape id="Freeform 19" o:spid="_x0000_s1027" style="position:absolute;top:7;width:3365;height:1;visibility:visible;mso-wrap-style:square;v-text-anchor:top" coordsize="3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" path="m,l3364,e" filled="f" strokeweight=".2545mm">
                  <v:path arrowok="t" o:connecttype="custom" o:connectlocs="0,0;3364,0" o:connectangles="0,0"/>
                </v:shape>
                <w10:anchorlock/>
              </v:group>
            </w:pict>
          </mc:Fallback>
        </mc:AlternateContent>
      </w:r>
    </w:p>
    <w:p w14:paraId="04F758CC" w14:textId="77777777" w:rsidR="00A079E3" w:rsidRPr="00A862C6" w:rsidRDefault="00A079E3" w:rsidP="00A079E3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2016338C" w14:textId="77777777" w:rsidR="00A079E3" w:rsidRPr="00A862C6" w:rsidRDefault="00A079E3" w:rsidP="00A079E3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 xml:space="preserve">                            </w:t>
      </w: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FIRMA</w:t>
      </w:r>
    </w:p>
    <w:p w14:paraId="0EC4467F" w14:textId="77777777" w:rsidR="00A079E3" w:rsidRDefault="00A079E3" w:rsidP="00A079E3">
      <w:pPr>
        <w:pStyle w:val="Textoindependiente"/>
        <w:kinsoku w:val="0"/>
        <w:overflowPunct w:val="0"/>
        <w:spacing w:after="1"/>
        <w:rPr>
          <w:rFonts w:ascii="Century Gothic" w:hAnsi="Century Gothic"/>
          <w:b/>
          <w:bCs/>
          <w:sz w:val="22"/>
          <w:szCs w:val="22"/>
        </w:rPr>
      </w:pPr>
    </w:p>
    <w:p w14:paraId="1AD1384D" w14:textId="77777777" w:rsidR="00A079E3" w:rsidRDefault="00A079E3" w:rsidP="00A079E3">
      <w:pPr>
        <w:pStyle w:val="Textoindependiente"/>
        <w:kinsoku w:val="0"/>
        <w:overflowPunct w:val="0"/>
        <w:spacing w:after="1"/>
        <w:rPr>
          <w:rFonts w:ascii="Century Gothic" w:hAnsi="Century Gothic"/>
          <w:b/>
          <w:bCs/>
          <w:sz w:val="22"/>
          <w:szCs w:val="22"/>
        </w:rPr>
      </w:pPr>
    </w:p>
    <w:p w14:paraId="6769A45B" w14:textId="77777777" w:rsidR="00A079E3" w:rsidRPr="00A862C6" w:rsidRDefault="00A079E3" w:rsidP="00A079E3">
      <w:pPr>
        <w:pStyle w:val="Textoindependiente"/>
        <w:kinsoku w:val="0"/>
        <w:overflowPunct w:val="0"/>
        <w:spacing w:after="1"/>
        <w:rPr>
          <w:rFonts w:ascii="Century Gothic" w:hAnsi="Century Gothic"/>
          <w:b/>
          <w:bCs/>
          <w:sz w:val="22"/>
          <w:szCs w:val="22"/>
        </w:rPr>
      </w:pPr>
    </w:p>
    <w:p w14:paraId="5AD334B6" w14:textId="77777777" w:rsidR="00A079E3" w:rsidRPr="00A862C6" w:rsidRDefault="00A079E3" w:rsidP="00A079E3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A77147B" wp14:editId="7559906A">
                <wp:extent cx="2127885" cy="12700"/>
                <wp:effectExtent l="9525" t="9525" r="5715" b="0"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0"/>
                          <a:chOff x="0" y="0"/>
                          <a:chExt cx="3351" cy="20"/>
                        </a:xfrm>
                      </wpg:grpSpPr>
                      <wps:wsp>
                        <wps:cNvPr id="67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51" cy="1"/>
                          </a:xfrm>
                          <a:custGeom>
                            <a:avLst/>
                            <a:gdLst>
                              <a:gd name="T0" fmla="*/ 0 w 3351"/>
                              <a:gd name="T1" fmla="*/ 0 h 1"/>
                              <a:gd name="T2" fmla="*/ 3350 w 33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1" h="1">
                                <a:moveTo>
                                  <a:pt x="0" y="0"/>
                                </a:moveTo>
                                <a:lnTo>
                                  <a:pt x="3350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53736" id="Grupo 66" o:spid="_x0000_s1026" style="width:167.55pt;height:1pt;mso-position-horizontal-relative:char;mso-position-vertical-relative:line" coordsize="3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">
                <v:shape id="Freeform 21" o:spid="_x0000_s1027" style="position:absolute;top:7;width:3351;height:1;visibility:visible;mso-wrap-style:square;v-text-anchor:top" coordsize="33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" path="m,l3350,e" filled="f" strokeweight=".2545mm">
                  <v:path arrowok="t" o:connecttype="custom" o:connectlocs="0,0;3350,0" o:connectangles="0,0"/>
                </v:shape>
                <w10:anchorlock/>
              </v:group>
            </w:pict>
          </mc:Fallback>
        </mc:AlternateContent>
      </w:r>
    </w:p>
    <w:p w14:paraId="739A1B68" w14:textId="77777777" w:rsidR="00A079E3" w:rsidRPr="00A862C6" w:rsidRDefault="00A079E3" w:rsidP="00A079E3">
      <w:pPr>
        <w:pStyle w:val="Textoindependiente"/>
        <w:kinsoku w:val="0"/>
        <w:overflowPunct w:val="0"/>
        <w:rPr>
          <w:rFonts w:ascii="Century Gothic" w:hAnsi="Century Gothic"/>
          <w:b/>
          <w:bCs/>
          <w:sz w:val="22"/>
          <w:szCs w:val="22"/>
        </w:rPr>
      </w:pPr>
    </w:p>
    <w:p w14:paraId="7A1A5732" w14:textId="77777777" w:rsidR="00A079E3" w:rsidRPr="00A862C6" w:rsidRDefault="00A079E3" w:rsidP="00A079E3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FECHA</w:t>
      </w:r>
    </w:p>
    <w:p w14:paraId="5F900117" w14:textId="77777777" w:rsidR="00A079E3" w:rsidRDefault="00A079E3" w:rsidP="00A079E3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286A6CC" w14:textId="77777777" w:rsidR="00A079E3" w:rsidRPr="00A862C6" w:rsidRDefault="00A079E3" w:rsidP="00A079E3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</w:p>
    <w:p w14:paraId="72B9B8F9" w14:textId="77777777" w:rsidR="00A079E3" w:rsidRPr="0076685B" w:rsidRDefault="00A079E3" w:rsidP="00A079E3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jc w:val="center"/>
        <w:rPr>
          <w:rFonts w:ascii="Century Gothic" w:hAnsi="Century Gothic" w:cs="Arial"/>
          <w:b/>
          <w:bCs/>
          <w:sz w:val="20"/>
          <w:szCs w:val="20"/>
          <w:lang w:val="es"/>
        </w:rPr>
      </w:pPr>
      <w:r w:rsidRPr="0076685B">
        <w:rPr>
          <w:rFonts w:ascii="Century Gothic" w:hAnsi="Century Gothic" w:cs="Arial"/>
          <w:b/>
          <w:bCs/>
          <w:sz w:val="20"/>
          <w:szCs w:val="20"/>
          <w:lang w:val="es"/>
        </w:rPr>
        <w:lastRenderedPageBreak/>
        <w:t xml:space="preserve">ANEXO Nº </w:t>
      </w:r>
      <w:r>
        <w:rPr>
          <w:rFonts w:ascii="Century Gothic" w:hAnsi="Century Gothic" w:cs="Arial"/>
          <w:b/>
          <w:bCs/>
          <w:sz w:val="20"/>
          <w:szCs w:val="20"/>
          <w:lang w:val="es"/>
        </w:rPr>
        <w:t>5</w:t>
      </w:r>
    </w:p>
    <w:p w14:paraId="59FA12A1" w14:textId="77777777" w:rsidR="00A079E3" w:rsidRPr="0076685B" w:rsidRDefault="00A079E3" w:rsidP="00A079E3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69A99329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  <w:r w:rsidRPr="0076685B">
        <w:rPr>
          <w:rFonts w:ascii="Century Gothic" w:hAnsi="Century Gothic" w:cs="Arial"/>
          <w:b/>
          <w:sz w:val="20"/>
          <w:szCs w:val="20"/>
        </w:rPr>
        <w:t xml:space="preserve">SRES. </w:t>
      </w:r>
    </w:p>
    <w:p w14:paraId="297F8295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  <w:r w:rsidRPr="0076685B">
        <w:rPr>
          <w:rFonts w:ascii="Century Gothic" w:hAnsi="Century Gothic" w:cs="Arial"/>
          <w:b/>
          <w:sz w:val="20"/>
          <w:szCs w:val="20"/>
        </w:rPr>
        <w:t xml:space="preserve">COMISIÓN DE APELACIÓN </w:t>
      </w:r>
    </w:p>
    <w:p w14:paraId="1BC15D2E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  <w:sz w:val="20"/>
          <w:szCs w:val="20"/>
        </w:rPr>
      </w:pPr>
      <w:r w:rsidRPr="0076685B">
        <w:rPr>
          <w:rStyle w:val="Fuentedeprrafopredeter1"/>
          <w:rFonts w:ascii="Century Gothic" w:hAnsi="Century Gothic" w:cs="Arial"/>
          <w:b/>
          <w:sz w:val="20"/>
          <w:szCs w:val="20"/>
          <w:u w:val="single"/>
        </w:rPr>
        <w:t>PRESENTE</w:t>
      </w:r>
    </w:p>
    <w:p w14:paraId="64207963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</w:p>
    <w:p w14:paraId="4CDDB656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</w:p>
    <w:p w14:paraId="70A8E63E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  <w:r w:rsidRPr="0076685B">
        <w:rPr>
          <w:rFonts w:ascii="Century Gothic" w:hAnsi="Century Gothic" w:cs="Arial"/>
          <w:sz w:val="20"/>
          <w:szCs w:val="20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1A95D309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A079E3" w:rsidRPr="0076685B" w14:paraId="6E5E7917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B326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 xml:space="preserve">SOLICITUD DE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APELACIÓN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A079E3" w:rsidRPr="0076685B" w14:paraId="307C4BAA" w14:textId="77777777" w:rsidTr="00B93F2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61B7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hAnsi="Century Gothic" w:cs="Arial"/>
                <w:sz w:val="20"/>
                <w:szCs w:val="20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8053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B7A3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A6A1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5418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DBE3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76685B" w14:paraId="6DEB3C35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7514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Argumentación: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</w:tc>
      </w:tr>
      <w:tr w:rsidR="00A079E3" w:rsidRPr="0076685B" w14:paraId="468A30C6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A314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01335947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F52B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29A16ED4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A66D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07E24D49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8815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178A1D97" w14:textId="77777777" w:rsidTr="00B93F2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9578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hAnsi="Century Gothic" w:cs="Arial"/>
                <w:sz w:val="20"/>
                <w:szCs w:val="20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D14F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8215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0835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874C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4CFB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76685B" w14:paraId="4D8B3D2B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EC9E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Argumentación: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</w:tc>
      </w:tr>
      <w:tr w:rsidR="00A079E3" w:rsidRPr="0076685B" w14:paraId="000BDFA1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774E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1C4F999D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D35E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00398529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E2B2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196CD512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15BD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4094DEBC" w14:textId="77777777" w:rsidTr="00B93F2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DA7E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hAnsi="Century Gothic" w:cs="Arial"/>
                <w:sz w:val="20"/>
                <w:szCs w:val="20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147F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4EBD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337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D48D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21AE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79E3" w:rsidRPr="0076685B" w14:paraId="50B67497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B9ED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Argumentación: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</w:tc>
      </w:tr>
      <w:tr w:rsidR="00A079E3" w:rsidRPr="0076685B" w14:paraId="5B539597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A73E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540C3332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B82C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02575F91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DC61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079E3" w:rsidRPr="0076685B" w14:paraId="4A354765" w14:textId="77777777" w:rsidTr="00B93F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E78F" w14:textId="77777777" w:rsidR="00A079E3" w:rsidRPr="0076685B" w:rsidRDefault="00A079E3" w:rsidP="00B93F2A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7900D491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="Century Gothic" w:hAnsi="Century Gothic" w:cs="Arial"/>
          <w:b/>
          <w:sz w:val="20"/>
          <w:szCs w:val="20"/>
          <w:u w:val="single"/>
        </w:rPr>
      </w:pPr>
    </w:p>
    <w:p w14:paraId="2FE7A794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  <w:sz w:val="20"/>
          <w:szCs w:val="20"/>
        </w:rPr>
      </w:pP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</w:p>
    <w:p w14:paraId="651497A1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/>
          <w:sz w:val="20"/>
          <w:szCs w:val="20"/>
        </w:rPr>
      </w:pPr>
      <w:r w:rsidRPr="0076685B">
        <w:rPr>
          <w:rStyle w:val="Fuentedeprrafopredeter1"/>
          <w:rFonts w:ascii="Century Gothic" w:hAnsi="Century Gothic" w:cs="Arial"/>
          <w:b/>
          <w:sz w:val="20"/>
          <w:szCs w:val="20"/>
        </w:rPr>
        <w:t>Firma y RUT</w:t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 xml:space="preserve"> (del postulante)</w:t>
      </w:r>
    </w:p>
    <w:p w14:paraId="6209E489" w14:textId="77777777" w:rsidR="00A079E3" w:rsidRPr="0076685B" w:rsidRDefault="00A079E3" w:rsidP="00A079E3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</w:p>
    <w:p w14:paraId="30914EF0" w14:textId="77777777" w:rsidR="00A079E3" w:rsidRPr="007840E2" w:rsidRDefault="00A079E3" w:rsidP="00A079E3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Fonts w:ascii="Century Gothic" w:hAnsi="Century Gothic" w:cs="Arial"/>
          <w:sz w:val="20"/>
          <w:szCs w:val="20"/>
        </w:rPr>
      </w:pPr>
      <w:r w:rsidRPr="007840E2">
        <w:rPr>
          <w:rFonts w:ascii="Century Gothic" w:hAnsi="Century Gothic" w:cs="Arial"/>
          <w:sz w:val="20"/>
          <w:szCs w:val="20"/>
        </w:rPr>
        <w:t xml:space="preserve">Se puede </w:t>
      </w:r>
      <w:r>
        <w:rPr>
          <w:rFonts w:ascii="Century Gothic" w:hAnsi="Century Gothic" w:cs="Arial"/>
          <w:sz w:val="20"/>
          <w:szCs w:val="20"/>
        </w:rPr>
        <w:t>Apelar</w:t>
      </w:r>
      <w:r w:rsidRPr="007840E2">
        <w:rPr>
          <w:rFonts w:ascii="Century Gothic" w:hAnsi="Century Gothic" w:cs="Arial"/>
          <w:sz w:val="20"/>
          <w:szCs w:val="20"/>
        </w:rPr>
        <w:t xml:space="preserve"> tanto por un rubro como por todos ellos</w:t>
      </w:r>
    </w:p>
    <w:p w14:paraId="518E07A1" w14:textId="77777777" w:rsidR="00A079E3" w:rsidRPr="0076685B" w:rsidRDefault="00A079E3" w:rsidP="00A079E3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Style w:val="Fuentedeprrafopredeter1"/>
          <w:rFonts w:ascii="Century Gothic" w:hAnsi="Century Gothic"/>
          <w:b/>
          <w:bCs/>
          <w:sz w:val="20"/>
          <w:szCs w:val="20"/>
        </w:rPr>
      </w:pPr>
      <w:r w:rsidRPr="007840E2">
        <w:rPr>
          <w:rStyle w:val="Fuentedeprrafopredeter1"/>
          <w:rFonts w:ascii="Century Gothic" w:hAnsi="Century Gothic" w:cs="Arial"/>
          <w:sz w:val="20"/>
          <w:szCs w:val="20"/>
        </w:rPr>
        <w:t xml:space="preserve">Para que la </w:t>
      </w:r>
      <w:r>
        <w:rPr>
          <w:rStyle w:val="Fuentedeprrafopredeter1"/>
          <w:rFonts w:ascii="Century Gothic" w:hAnsi="Century Gothic" w:cs="Arial"/>
          <w:sz w:val="20"/>
          <w:szCs w:val="20"/>
        </w:rPr>
        <w:t>impugnación</w:t>
      </w:r>
      <w:r w:rsidRPr="007840E2">
        <w:rPr>
          <w:rStyle w:val="Fuentedeprrafopredeter1"/>
          <w:rFonts w:ascii="Century Gothic" w:hAnsi="Century Gothic" w:cs="Arial"/>
          <w:sz w:val="20"/>
          <w:szCs w:val="20"/>
        </w:rPr>
        <w:t xml:space="preserve"> sea evaluable se requiere que adjunten todos los antecedentes con que cuenten para apoyar la solicitud</w:t>
      </w:r>
      <w:r>
        <w:rPr>
          <w:rStyle w:val="Fuentedeprrafopredeter1"/>
          <w:rFonts w:ascii="Century Gothic" w:hAnsi="Century Gothic" w:cs="Arial"/>
          <w:sz w:val="20"/>
          <w:szCs w:val="20"/>
        </w:rPr>
        <w:t xml:space="preserve">. Solo documentos aclaratorios de los ya enviados en la postulación. </w:t>
      </w:r>
      <w:r>
        <w:rPr>
          <w:rStyle w:val="Fuentedeprrafopredeter1"/>
          <w:rFonts w:ascii="Century Gothic" w:hAnsi="Century Gothic" w:cs="Arial"/>
          <w:b/>
          <w:bCs/>
          <w:sz w:val="20"/>
          <w:szCs w:val="20"/>
          <w:u w:val="single"/>
        </w:rPr>
        <w:t>NO SE EVALUARÁN DOCUMENTOS NUEVOS.</w:t>
      </w:r>
    </w:p>
    <w:p w14:paraId="50C79F67" w14:textId="77777777" w:rsidR="00A079E3" w:rsidRPr="0076685B" w:rsidRDefault="00A079E3" w:rsidP="00A079E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uppressAutoHyphens w:val="0"/>
        <w:autoSpaceDN/>
        <w:ind w:left="720" w:right="5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153B0C2F" w14:textId="77777777" w:rsidR="00A079E3" w:rsidRPr="0076685B" w:rsidRDefault="00A079E3" w:rsidP="00A079E3">
      <w:pPr>
        <w:pStyle w:val="Prrafodelista"/>
        <w:ind w:right="20"/>
        <w:rPr>
          <w:rFonts w:ascii="Century Gothic" w:eastAsia="Calibri" w:hAnsi="Century Gothic" w:cs="Calibri"/>
          <w:b/>
          <w:sz w:val="20"/>
          <w:szCs w:val="20"/>
        </w:rPr>
      </w:pPr>
      <w:r w:rsidRPr="0076685B">
        <w:rPr>
          <w:rFonts w:ascii="Century Gothic" w:eastAsia="Calibri" w:hAnsi="Century Gothic" w:cs="Calibri"/>
          <w:b/>
          <w:sz w:val="20"/>
          <w:szCs w:val="20"/>
        </w:rPr>
        <w:t>(Duplicar las veces que sea necesario)</w:t>
      </w:r>
    </w:p>
    <w:p w14:paraId="154F31C8" w14:textId="77777777" w:rsidR="00A079E3" w:rsidRPr="009C0A60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1A357CCE" w14:textId="77777777" w:rsidR="00A079E3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1101B8B1" w14:textId="77777777" w:rsidR="00A079E3" w:rsidRDefault="00A079E3" w:rsidP="00A079E3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</w:t>
      </w:r>
      <w:r>
        <w:rPr>
          <w:rFonts w:ascii="Century Gothic" w:hAnsi="Century Gothic" w:cs="Arial"/>
          <w:b/>
        </w:rPr>
        <w:t>4</w:t>
      </w:r>
      <w:r w:rsidRPr="00D117CB">
        <w:rPr>
          <w:rFonts w:ascii="Century Gothic" w:hAnsi="Century Gothic" w:cs="Arial"/>
          <w:b/>
        </w:rPr>
        <w:t>.</w:t>
      </w:r>
    </w:p>
    <w:p w14:paraId="0A170737" w14:textId="77777777" w:rsidR="00A079E3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307C8333" w14:textId="77777777" w:rsidR="00A079E3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33C21A8A" w14:textId="77777777" w:rsidR="00A079E3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3880DFE6" w14:textId="77777777" w:rsidR="00A079E3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431A4422" w14:textId="77777777" w:rsidR="00A079E3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61B4B46D" w14:textId="77777777" w:rsidR="00A079E3" w:rsidRPr="009C0A60" w:rsidRDefault="00A079E3" w:rsidP="00A079E3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6C7A9EE6" w14:textId="77777777" w:rsidR="00A079E3" w:rsidRPr="009C0A60" w:rsidRDefault="00A079E3" w:rsidP="00A079E3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rPr>
          <w:rFonts w:ascii="Century Gothic" w:hAnsi="Century Gothic" w:cs="Arial"/>
          <w:b/>
          <w:bCs/>
          <w:sz w:val="22"/>
          <w:szCs w:val="22"/>
          <w:lang w:val="es"/>
        </w:rPr>
      </w:pPr>
      <w:r w:rsidRPr="009C0A60">
        <w:rPr>
          <w:rFonts w:ascii="Century Gothic" w:hAnsi="Century Gothic" w:cs="Arial"/>
          <w:b/>
          <w:bCs/>
          <w:sz w:val="18"/>
          <w:szCs w:val="18"/>
          <w:lang w:val="es"/>
        </w:rPr>
        <w:lastRenderedPageBreak/>
        <w:tab/>
      </w: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 xml:space="preserve">ANEXO Nº </w:t>
      </w:r>
      <w:r>
        <w:rPr>
          <w:rFonts w:ascii="Century Gothic" w:hAnsi="Century Gothic" w:cs="Arial"/>
          <w:b/>
          <w:bCs/>
          <w:sz w:val="22"/>
          <w:szCs w:val="22"/>
          <w:lang w:val="es"/>
        </w:rPr>
        <w:t>6</w:t>
      </w: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ab/>
      </w:r>
    </w:p>
    <w:p w14:paraId="372ECD93" w14:textId="77777777" w:rsidR="00A079E3" w:rsidRPr="009C0A60" w:rsidRDefault="00A079E3" w:rsidP="00A079E3">
      <w:pPr>
        <w:rPr>
          <w:rFonts w:ascii="Century Gothic" w:hAnsi="Century Gothic" w:cs="Arial"/>
          <w:b/>
          <w:sz w:val="18"/>
          <w:szCs w:val="18"/>
          <w:lang w:val="es"/>
        </w:rPr>
      </w:pPr>
    </w:p>
    <w:p w14:paraId="19914929" w14:textId="77777777" w:rsidR="00A079E3" w:rsidRPr="0076685B" w:rsidRDefault="00A079E3" w:rsidP="00A079E3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75B06BAE" w14:textId="77777777" w:rsidR="00A079E3" w:rsidRPr="0076685B" w:rsidRDefault="00A079E3" w:rsidP="00A079E3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0C1FDE7C" w14:textId="77777777" w:rsidR="00A079E3" w:rsidRPr="0076685B" w:rsidRDefault="00A079E3" w:rsidP="00A079E3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  <w:r w:rsidRPr="0076685B">
        <w:rPr>
          <w:rFonts w:ascii="Century Gothic" w:hAnsi="Century Gothic" w:cs="Arial"/>
          <w:b/>
          <w:sz w:val="20"/>
          <w:szCs w:val="20"/>
        </w:rPr>
        <w:t>ACEPTACIÓN DE CUPO DE ESPECIALIZACIÓN AÑO 202</w:t>
      </w:r>
      <w:r>
        <w:rPr>
          <w:rFonts w:ascii="Century Gothic" w:hAnsi="Century Gothic" w:cs="Arial"/>
          <w:b/>
          <w:sz w:val="20"/>
          <w:szCs w:val="20"/>
        </w:rPr>
        <w:t>4</w:t>
      </w:r>
    </w:p>
    <w:p w14:paraId="3DA700A8" w14:textId="77777777" w:rsidR="00A079E3" w:rsidRPr="0076685B" w:rsidRDefault="00A079E3" w:rsidP="00A079E3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684"/>
      </w:tblGrid>
      <w:tr w:rsidR="00A079E3" w:rsidRPr="0076685B" w14:paraId="735E6549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0FD0E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Nombre Completo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8DBA0" w14:textId="77777777" w:rsidR="00A079E3" w:rsidRPr="0076685B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602BB894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08B66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Run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06E7F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4CEA7E86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4F9AF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B61FA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2981BEF2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4B830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Teléfono de Contacto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AFDA6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68418E8C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70421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B66B5C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2B55802A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680CE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Establecimiento de desempeño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88208D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7E294A1E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294EA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79DB0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18ABFF1F" w14:textId="77777777" w:rsidTr="00B93F2A">
        <w:trPr>
          <w:trHeight w:val="460"/>
        </w:trPr>
        <w:tc>
          <w:tcPr>
            <w:tcW w:w="32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0D515E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74F5A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3677E718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7106C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Cupo Obtenido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EDAFA4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2847F128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E94642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Universidad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910D8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7A3B35A8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B5855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Duración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8A413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4F425ED2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86562E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Especialidad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50F22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5C93DC52" w14:textId="77777777" w:rsidTr="00B93F2A">
        <w:trPr>
          <w:trHeight w:val="460"/>
        </w:trPr>
        <w:tc>
          <w:tcPr>
            <w:tcW w:w="325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C8577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904A3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0A5E56CC" w14:textId="77777777" w:rsidTr="00B93F2A">
        <w:trPr>
          <w:trHeight w:val="460"/>
        </w:trPr>
        <w:tc>
          <w:tcPr>
            <w:tcW w:w="32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8206A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04831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A079E3" w:rsidRPr="0076685B" w14:paraId="58FF4ACB" w14:textId="77777777" w:rsidTr="00B93F2A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47F2A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sz w:val="20"/>
                <w:szCs w:val="20"/>
                <w:lang w:val="es"/>
              </w:rPr>
              <w:t>CONDICIONES DEL PROGRAMA</w:t>
            </w:r>
          </w:p>
        </w:tc>
      </w:tr>
      <w:tr w:rsidR="00A079E3" w:rsidRPr="0076685B" w14:paraId="09D51FB1" w14:textId="77777777" w:rsidTr="00B93F2A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53419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780C8190" w14:textId="77777777" w:rsidR="00A079E3" w:rsidRPr="0076685B" w:rsidRDefault="00A079E3" w:rsidP="00B93F2A">
            <w:pPr>
              <w:widowControl w:val="0"/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Por la presente acepto el cupo del Programa de Especialización indicado anteriormente, en las condiciones establecidas en las Bases de Concurso de Ingreso al Programa de Especialización 202</w:t>
            </w:r>
            <w:r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4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, aceptando las condiciones que se señalan:</w:t>
            </w:r>
          </w:p>
          <w:p w14:paraId="12D37364" w14:textId="77777777" w:rsidR="00A079E3" w:rsidRPr="0076685B" w:rsidRDefault="00A079E3" w:rsidP="00A079E3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Acepto cancelar la matrícula del Programa de Especialización, con posterior reembolso cuando el Servicio pague los aranceles.</w:t>
            </w:r>
          </w:p>
          <w:p w14:paraId="54FE8364" w14:textId="77777777" w:rsidR="00A079E3" w:rsidRPr="0076685B" w:rsidRDefault="00A079E3" w:rsidP="00A079E3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Acepto las condiciones de la beca y pago de estipendios por el establecimiento al que se me asigne durante el periodo que dure la formación y el pago de los derechos arancelarios que corresponda al periodo de especialización.</w:t>
            </w:r>
          </w:p>
          <w:p w14:paraId="430378C8" w14:textId="77777777" w:rsidR="00A079E3" w:rsidRPr="0076685B" w:rsidRDefault="00A079E3" w:rsidP="00A079E3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Acepta la suscripción de Escritura Pública a fin de garantizar la obligación de devolver su formación, como especialista, en un establecimiento del Servicio Salud Metropolitano Central.</w:t>
            </w:r>
          </w:p>
          <w:p w14:paraId="773D683F" w14:textId="77777777" w:rsidR="00A079E3" w:rsidRPr="0076685B" w:rsidRDefault="00A079E3" w:rsidP="00B93F2A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</w:tr>
      <w:tr w:rsidR="00A079E3" w:rsidRPr="0076685B" w14:paraId="2DC9A3EC" w14:textId="77777777" w:rsidTr="00B93F2A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D84DE" w14:textId="77777777" w:rsidR="00A079E3" w:rsidRPr="0076685B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7D4F21FF" w14:textId="77777777" w:rsidR="00A079E3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5FD81C4F" w14:textId="77777777" w:rsidR="00A079E3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00C2F977" w14:textId="77777777" w:rsidR="00A079E3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52E8F9E2" w14:textId="77777777" w:rsidR="00A079E3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4EC74106" w14:textId="77777777" w:rsidR="00A079E3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  <w:r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  <w:t>___________________________________</w:t>
            </w:r>
          </w:p>
          <w:p w14:paraId="4D165407" w14:textId="77777777" w:rsidR="00A079E3" w:rsidRPr="0076685B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  <w:t>FIRMA Y RUT DEL POSTULANTE</w:t>
            </w:r>
          </w:p>
          <w:p w14:paraId="6CA26A01" w14:textId="77777777" w:rsidR="00A079E3" w:rsidRPr="0076685B" w:rsidRDefault="00A079E3" w:rsidP="00B93F2A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</w:tr>
    </w:tbl>
    <w:p w14:paraId="2BA25C71" w14:textId="77777777" w:rsidR="00A079E3" w:rsidRDefault="00A079E3" w:rsidP="00A079E3">
      <w:pPr>
        <w:suppressAutoHyphens w:val="0"/>
        <w:rPr>
          <w:rFonts w:ascii="Arial" w:hAnsi="Arial" w:cs="Arial"/>
          <w:b/>
          <w:sz w:val="18"/>
          <w:szCs w:val="18"/>
          <w:lang w:val="es"/>
        </w:rPr>
      </w:pPr>
    </w:p>
    <w:p w14:paraId="0EC12E60" w14:textId="77777777" w:rsidR="00A079E3" w:rsidRPr="009C0A60" w:rsidRDefault="00A079E3" w:rsidP="00A079E3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jc w:val="center"/>
        <w:rPr>
          <w:rFonts w:ascii="Century Gothic" w:hAnsi="Century Gothic" w:cs="Arial"/>
          <w:b/>
          <w:bCs/>
          <w:sz w:val="22"/>
          <w:szCs w:val="22"/>
          <w:lang w:val="es"/>
        </w:rPr>
      </w:pP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lastRenderedPageBreak/>
        <w:t xml:space="preserve">ANEXO Nº </w:t>
      </w:r>
      <w:r>
        <w:rPr>
          <w:rFonts w:ascii="Century Gothic" w:hAnsi="Century Gothic" w:cs="Arial"/>
          <w:b/>
          <w:bCs/>
          <w:sz w:val="22"/>
          <w:szCs w:val="22"/>
          <w:lang w:val="es"/>
        </w:rPr>
        <w:t>7</w:t>
      </w:r>
    </w:p>
    <w:p w14:paraId="241CCBC1" w14:textId="77777777" w:rsidR="00A079E3" w:rsidRPr="009C0A60" w:rsidRDefault="00A079E3" w:rsidP="00A079E3">
      <w:pPr>
        <w:ind w:left="3402" w:hanging="3402"/>
        <w:jc w:val="center"/>
        <w:rPr>
          <w:rFonts w:ascii="Century Gothic" w:hAnsi="Century Gothic" w:cs="Arial"/>
          <w:b/>
          <w:sz w:val="18"/>
          <w:szCs w:val="18"/>
        </w:rPr>
      </w:pPr>
    </w:p>
    <w:p w14:paraId="7FC16B66" w14:textId="77777777" w:rsidR="00A079E3" w:rsidRPr="00A535BA" w:rsidRDefault="00A079E3" w:rsidP="00A079E3">
      <w:pPr>
        <w:ind w:left="3402" w:hanging="3402"/>
        <w:jc w:val="center"/>
        <w:rPr>
          <w:rFonts w:ascii="Century Gothic" w:hAnsi="Century Gothic" w:cs="Arial"/>
          <w:b/>
          <w:sz w:val="18"/>
          <w:szCs w:val="18"/>
        </w:rPr>
      </w:pPr>
    </w:p>
    <w:p w14:paraId="3A42226A" w14:textId="77777777" w:rsidR="00A079E3" w:rsidRPr="00A535BA" w:rsidRDefault="00A079E3" w:rsidP="00A079E3">
      <w:pPr>
        <w:ind w:right="50"/>
        <w:jc w:val="center"/>
        <w:textDirection w:val="btLr"/>
        <w:rPr>
          <w:rFonts w:ascii="Century Gothic" w:eastAsia="Arial" w:hAnsi="Century Gothic" w:cstheme="minorHAnsi"/>
          <w:b/>
          <w:sz w:val="22"/>
        </w:rPr>
      </w:pPr>
      <w:r w:rsidRPr="00A535BA">
        <w:rPr>
          <w:rFonts w:ascii="Century Gothic" w:eastAsia="Arial" w:hAnsi="Century Gothic" w:cstheme="minorHAnsi"/>
          <w:b/>
          <w:sz w:val="22"/>
        </w:rPr>
        <w:t>FORMULARIO DE RENUNCIA AL CUPO DE ESPECIALIZACIÓN</w:t>
      </w:r>
    </w:p>
    <w:p w14:paraId="162F07D0" w14:textId="77777777" w:rsidR="00A079E3" w:rsidRPr="00A535BA" w:rsidRDefault="00A079E3" w:rsidP="00A079E3">
      <w:pPr>
        <w:ind w:right="50"/>
        <w:jc w:val="center"/>
        <w:textDirection w:val="btLr"/>
        <w:rPr>
          <w:rFonts w:ascii="Century Gothic" w:eastAsia="Arial" w:hAnsi="Century Gothic" w:cstheme="minorHAnsi"/>
          <w:b/>
          <w:sz w:val="22"/>
        </w:rPr>
      </w:pPr>
      <w:r w:rsidRPr="00A535BA">
        <w:rPr>
          <w:rFonts w:ascii="Century Gothic" w:eastAsia="Arial" w:hAnsi="Century Gothic" w:cstheme="minorHAnsi"/>
          <w:b/>
          <w:sz w:val="22"/>
        </w:rPr>
        <w:t>CONCURSO LOCAL SERVICIO DE SALUD M</w:t>
      </w:r>
      <w:r>
        <w:rPr>
          <w:rFonts w:ascii="Century Gothic" w:eastAsia="Arial" w:hAnsi="Century Gothic" w:cstheme="minorHAnsi"/>
          <w:b/>
          <w:sz w:val="22"/>
        </w:rPr>
        <w:t>ETROPOLITANO</w:t>
      </w:r>
      <w:r w:rsidRPr="00A535BA">
        <w:rPr>
          <w:rFonts w:ascii="Century Gothic" w:eastAsia="Arial" w:hAnsi="Century Gothic" w:cstheme="minorHAnsi"/>
          <w:b/>
          <w:sz w:val="22"/>
        </w:rPr>
        <w:t xml:space="preserve"> CENTRAL AÑO 202</w:t>
      </w:r>
      <w:r>
        <w:rPr>
          <w:rFonts w:ascii="Century Gothic" w:eastAsia="Arial" w:hAnsi="Century Gothic" w:cstheme="minorHAnsi"/>
          <w:b/>
          <w:sz w:val="22"/>
        </w:rPr>
        <w:t>4</w:t>
      </w:r>
    </w:p>
    <w:p w14:paraId="254B7F18" w14:textId="77777777" w:rsidR="00A079E3" w:rsidRPr="00A535BA" w:rsidRDefault="00A079E3" w:rsidP="00A079E3">
      <w:pPr>
        <w:suppressAutoHyphens w:val="0"/>
        <w:rPr>
          <w:rFonts w:ascii="Century Gothic" w:hAnsi="Century Gothic" w:cs="Arial"/>
          <w:b/>
          <w:sz w:val="20"/>
          <w:szCs w:val="20"/>
        </w:rPr>
      </w:pPr>
    </w:p>
    <w:p w14:paraId="5C578EF6" w14:textId="77777777" w:rsidR="00A079E3" w:rsidRPr="00A535BA" w:rsidRDefault="00A079E3" w:rsidP="00A079E3">
      <w:pPr>
        <w:keepNext/>
        <w:widowControl w:val="0"/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 xml:space="preserve">CUPO </w:t>
      </w:r>
      <w:proofErr w:type="gramStart"/>
      <w:r w:rsidRPr="00A535BA">
        <w:rPr>
          <w:rFonts w:ascii="Century Gothic" w:eastAsia="Calibri" w:hAnsi="Century Gothic" w:cs="Calibri"/>
          <w:b/>
          <w:sz w:val="20"/>
          <w:szCs w:val="20"/>
        </w:rPr>
        <w:t>Nº  _</w:t>
      </w:r>
      <w:proofErr w:type="gramEnd"/>
      <w:r w:rsidRPr="00A535BA">
        <w:rPr>
          <w:rFonts w:ascii="Century Gothic" w:eastAsia="Calibri" w:hAnsi="Century Gothic" w:cs="Calibri"/>
          <w:b/>
          <w:sz w:val="20"/>
          <w:szCs w:val="20"/>
        </w:rPr>
        <w:t>__________</w:t>
      </w:r>
    </w:p>
    <w:p w14:paraId="26146C01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</w:p>
    <w:p w14:paraId="788026C5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079E3" w:rsidRPr="00A535BA" w14:paraId="4C238E9C" w14:textId="77777777" w:rsidTr="00B93F2A">
        <w:trPr>
          <w:trHeight w:val="600"/>
        </w:trPr>
        <w:tc>
          <w:tcPr>
            <w:tcW w:w="482" w:type="dxa"/>
          </w:tcPr>
          <w:p w14:paraId="675C4D8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B17E8F9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F516EA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20DC59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56321E7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7187D26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185F9A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BC7C6F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A282A19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1E3E869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F57CA2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5F2207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4D546B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5066BCB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261FCA6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4264518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B358CE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06C267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00C1F8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B22D276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</w:p>
    <w:p w14:paraId="51F0BFE6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079E3" w:rsidRPr="00A535BA" w14:paraId="0A790B48" w14:textId="77777777" w:rsidTr="00B93F2A">
        <w:trPr>
          <w:trHeight w:val="580"/>
        </w:trPr>
        <w:tc>
          <w:tcPr>
            <w:tcW w:w="482" w:type="dxa"/>
          </w:tcPr>
          <w:p w14:paraId="1BFEBBE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67ACB6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FDB1E3D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423FDD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3CE590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E3B4527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2D8C58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11FB10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7D633B9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F8B419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C60CBB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875429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58788E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B9B995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B55E0C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89D84EB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E00F58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5D8F55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F480F1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60B275BD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</w:p>
    <w:p w14:paraId="395BB06C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NOMBRES</w:t>
      </w:r>
    </w:p>
    <w:tbl>
      <w:tblPr>
        <w:tblW w:w="8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A079E3" w:rsidRPr="00A535BA" w14:paraId="6C6B8D0C" w14:textId="77777777" w:rsidTr="00B93F2A">
        <w:trPr>
          <w:trHeight w:val="560"/>
        </w:trPr>
        <w:tc>
          <w:tcPr>
            <w:tcW w:w="483" w:type="dxa"/>
          </w:tcPr>
          <w:p w14:paraId="0D8BF42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D21681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5A3D70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497C4397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F39C5DB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26683FC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086340E9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62BDE40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29E232B8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65C0839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25848A3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68B79528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65E2015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2A59357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B6553E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94F87F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B1F4B5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A9B4A0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727422E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750EE7E3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</w:p>
    <w:p w14:paraId="57E2EA45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RUN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proofErr w:type="spellStart"/>
      <w:r w:rsidRPr="00A535BA">
        <w:rPr>
          <w:rFonts w:ascii="Century Gothic" w:eastAsia="Calibri" w:hAnsi="Century Gothic" w:cs="Calibri"/>
          <w:b/>
          <w:sz w:val="20"/>
          <w:szCs w:val="20"/>
        </w:rPr>
        <w:t>TELEFONO</w:t>
      </w:r>
      <w:proofErr w:type="spellEnd"/>
      <w:r w:rsidRPr="00A535BA">
        <w:rPr>
          <w:rFonts w:ascii="Century Gothic" w:eastAsia="Calibri" w:hAnsi="Century Gothic" w:cs="Calibri"/>
          <w:b/>
          <w:sz w:val="20"/>
          <w:szCs w:val="20"/>
        </w:rPr>
        <w:t xml:space="preserve">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A079E3" w:rsidRPr="00A535BA" w14:paraId="03CC2A63" w14:textId="77777777" w:rsidTr="00B93F2A">
        <w:trPr>
          <w:trHeight w:val="560"/>
        </w:trPr>
        <w:tc>
          <w:tcPr>
            <w:tcW w:w="435" w:type="dxa"/>
          </w:tcPr>
          <w:p w14:paraId="37424E2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5BE10E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679A5D3B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7F783F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5D8D706B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161E97B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EAFB92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65DD27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14:paraId="785F46BD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AD01" w14:textId="77777777" w:rsidR="00A079E3" w:rsidRPr="00A535BA" w:rsidRDefault="00A079E3" w:rsidP="00B93F2A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535BA">
              <w:rPr>
                <w:rFonts w:ascii="Century Gothic" w:eastAsia="Calibri" w:hAnsi="Century Gothic" w:cs="Calibri"/>
                <w:b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14:paraId="2BDEF26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305463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55D7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0383C7A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718E8A5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045DE21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0B6F53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5E9A0D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0ECCF10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6746D8C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3F8331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4A82BA35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142E5D78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EMAIL__________________________________________________________________________</w:t>
      </w:r>
    </w:p>
    <w:p w14:paraId="51C492BE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</w:p>
    <w:p w14:paraId="7D3E6E2B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SERVICIO DE SALUD DE DESEMPEÑO/MUNICIPALIDAD DE DESEMPEÑO</w:t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079E3" w:rsidRPr="00A535BA" w14:paraId="4B945C0C" w14:textId="77777777" w:rsidTr="00B93F2A">
        <w:trPr>
          <w:trHeight w:val="540"/>
        </w:trPr>
        <w:tc>
          <w:tcPr>
            <w:tcW w:w="488" w:type="dxa"/>
          </w:tcPr>
          <w:p w14:paraId="5F155E1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1C72C36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0F7F2A0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23CA4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12E93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88E4E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5C14AA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35ABEDD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59135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475EB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408C30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F2FDB9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A08D341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9D277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AFF418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D813D8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21E59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972B13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00499F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159C09BC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</w:p>
    <w:p w14:paraId="1E2E3CAD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ESTABLECIMIENTO DE DESEMPEÑO</w:t>
      </w:r>
    </w:p>
    <w:tbl>
      <w:tblPr>
        <w:tblW w:w="8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A079E3" w:rsidRPr="00A535BA" w14:paraId="75DA6538" w14:textId="77777777" w:rsidTr="00B93F2A">
        <w:trPr>
          <w:trHeight w:val="540"/>
        </w:trPr>
        <w:tc>
          <w:tcPr>
            <w:tcW w:w="488" w:type="dxa"/>
          </w:tcPr>
          <w:p w14:paraId="6EDA8858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0AD8D7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D189427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F85D0F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D16C777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DEEF0DA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29AC61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6AF4E74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E61A503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3043B1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45B6A0D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002AE6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B7A798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495A7FC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C5A23E5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91FEE9E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91208DB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3EA6AC9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1" w:type="dxa"/>
          </w:tcPr>
          <w:p w14:paraId="330F87D2" w14:textId="77777777" w:rsidR="00A079E3" w:rsidRPr="00A535BA" w:rsidRDefault="00A079E3" w:rsidP="00B93F2A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5669FEB1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B5CB520" w14:textId="77777777" w:rsidR="00A079E3" w:rsidRPr="00A535BA" w:rsidRDefault="00A079E3" w:rsidP="00A079E3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REGIÓN Y COMUNA DEL ESTABLECIMIENTO DE DESEMPEÑO</w:t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079E3" w:rsidRPr="00A535BA" w14:paraId="0E400ACE" w14:textId="77777777" w:rsidTr="00B93F2A">
        <w:trPr>
          <w:trHeight w:val="540"/>
        </w:trPr>
        <w:tc>
          <w:tcPr>
            <w:tcW w:w="487" w:type="dxa"/>
          </w:tcPr>
          <w:p w14:paraId="6E9D6AE2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81A4D46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41342EF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1FB8FC2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C6E382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B12F0DA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0AEDA7F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012B5A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AE90724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C3DC0C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DDAEBF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F85AEEE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6949642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D554BD9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4BB6EB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FB55592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A0BA26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312243D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A05093B" w14:textId="77777777" w:rsidR="00A079E3" w:rsidRPr="00A535BA" w:rsidRDefault="00A079E3" w:rsidP="00B93F2A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49EB49AA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6275EDE0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ESPECIALIDAD TOMADA</w:t>
      </w:r>
      <w:proofErr w:type="gramStart"/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</w:t>
      </w:r>
      <w:proofErr w:type="gramEnd"/>
      <w:r w:rsidRPr="00A535BA">
        <w:rPr>
          <w:rFonts w:ascii="Century Gothic" w:eastAsia="Calibri" w:hAnsi="Century Gothic" w:cs="Calibri"/>
          <w:b/>
          <w:sz w:val="20"/>
          <w:szCs w:val="20"/>
        </w:rPr>
        <w:t>__________________________________________________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</w:p>
    <w:p w14:paraId="61339286" w14:textId="77777777" w:rsidR="00A079E3" w:rsidRDefault="00A079E3" w:rsidP="00A079E3">
      <w:pPr>
        <w:jc w:val="both"/>
        <w:rPr>
          <w:rFonts w:ascii="Century Gothic" w:eastAsia="Calibri" w:hAnsi="Century Gothic" w:cs="Calibri"/>
          <w:b/>
          <w:sz w:val="20"/>
          <w:szCs w:val="20"/>
        </w:rPr>
      </w:pPr>
    </w:p>
    <w:p w14:paraId="12890AF4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UNIVERSIDAD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proofErr w:type="gramStart"/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</w:t>
      </w:r>
      <w:proofErr w:type="gramEnd"/>
      <w:r w:rsidRPr="00A535BA">
        <w:rPr>
          <w:rFonts w:ascii="Century Gothic" w:eastAsia="Calibri" w:hAnsi="Century Gothic" w:cs="Calibri"/>
          <w:b/>
          <w:sz w:val="20"/>
          <w:szCs w:val="20"/>
        </w:rPr>
        <w:t>__________________________________________________</w:t>
      </w:r>
    </w:p>
    <w:p w14:paraId="2E75F82D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EBE9F66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 xml:space="preserve">CAMPO </w:t>
      </w:r>
      <w:proofErr w:type="spellStart"/>
      <w:r w:rsidRPr="00A535BA">
        <w:rPr>
          <w:rFonts w:ascii="Century Gothic" w:eastAsia="Calibri" w:hAnsi="Century Gothic" w:cs="Calibri"/>
          <w:b/>
          <w:sz w:val="20"/>
          <w:szCs w:val="20"/>
        </w:rPr>
        <w:t>CLINICO</w:t>
      </w:r>
      <w:proofErr w:type="spellEnd"/>
      <w:r w:rsidRPr="00A535BA">
        <w:rPr>
          <w:rFonts w:ascii="Century Gothic" w:eastAsia="Calibri" w:hAnsi="Century Gothic" w:cs="Calibri"/>
          <w:b/>
          <w:sz w:val="20"/>
          <w:szCs w:val="20"/>
        </w:rPr>
        <w:t xml:space="preserve"> 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proofErr w:type="gramStart"/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</w:t>
      </w:r>
      <w:proofErr w:type="gramEnd"/>
      <w:r w:rsidRPr="00A535BA">
        <w:rPr>
          <w:rFonts w:ascii="Century Gothic" w:eastAsia="Calibri" w:hAnsi="Century Gothic" w:cs="Calibri"/>
          <w:b/>
          <w:sz w:val="20"/>
          <w:szCs w:val="20"/>
        </w:rPr>
        <w:t>__________________________________________________</w:t>
      </w:r>
    </w:p>
    <w:p w14:paraId="71F61013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7D3AB35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  <w:proofErr w:type="spellStart"/>
      <w:r w:rsidRPr="00A535BA">
        <w:rPr>
          <w:rFonts w:ascii="Century Gothic" w:eastAsia="Calibri" w:hAnsi="Century Gothic" w:cs="Calibri"/>
          <w:b/>
          <w:sz w:val="20"/>
          <w:szCs w:val="20"/>
        </w:rPr>
        <w:t>DURACION</w:t>
      </w:r>
      <w:proofErr w:type="spellEnd"/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proofErr w:type="gramStart"/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</w:t>
      </w:r>
      <w:proofErr w:type="gramEnd"/>
      <w:r w:rsidRPr="00A535BA">
        <w:rPr>
          <w:rFonts w:ascii="Century Gothic" w:eastAsia="Calibri" w:hAnsi="Century Gothic" w:cs="Calibri"/>
          <w:b/>
          <w:sz w:val="20"/>
          <w:szCs w:val="20"/>
        </w:rPr>
        <w:t>__________________________________________________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</w:p>
    <w:p w14:paraId="5E5BBEEF" w14:textId="77777777" w:rsidR="00A079E3" w:rsidRDefault="00A079E3" w:rsidP="00A079E3">
      <w:pPr>
        <w:jc w:val="both"/>
        <w:rPr>
          <w:rFonts w:ascii="Century Gothic" w:hAnsi="Century Gothic"/>
          <w:b/>
          <w:sz w:val="20"/>
          <w:szCs w:val="20"/>
        </w:rPr>
      </w:pPr>
    </w:p>
    <w:p w14:paraId="00B8B6E3" w14:textId="77777777" w:rsidR="00A079E3" w:rsidRDefault="00A079E3" w:rsidP="00A079E3">
      <w:pPr>
        <w:jc w:val="both"/>
        <w:rPr>
          <w:rFonts w:ascii="Century Gothic" w:hAnsi="Century Gothic"/>
          <w:b/>
          <w:sz w:val="20"/>
          <w:szCs w:val="20"/>
        </w:rPr>
      </w:pPr>
    </w:p>
    <w:p w14:paraId="494CD0B2" w14:textId="77777777" w:rsidR="00A079E3" w:rsidRPr="00A535BA" w:rsidRDefault="00A079E3" w:rsidP="00A079E3">
      <w:pPr>
        <w:jc w:val="both"/>
        <w:rPr>
          <w:rFonts w:ascii="Century Gothic" w:hAnsi="Century Gothic"/>
          <w:b/>
          <w:sz w:val="20"/>
          <w:szCs w:val="20"/>
        </w:rPr>
      </w:pPr>
    </w:p>
    <w:p w14:paraId="22EF1947" w14:textId="77777777" w:rsidR="00A079E3" w:rsidRPr="00A535BA" w:rsidRDefault="00A079E3" w:rsidP="00A079E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535BA">
        <w:rPr>
          <w:rFonts w:ascii="Century Gothic" w:hAnsi="Century Gothic" w:cs="Arial"/>
          <w:b/>
          <w:sz w:val="20"/>
          <w:szCs w:val="20"/>
        </w:rPr>
        <w:t>Declaro que renuncio al cupo de especialización obtenido en este proceso de selección.</w:t>
      </w:r>
    </w:p>
    <w:p w14:paraId="49A98B37" w14:textId="77777777" w:rsidR="00A079E3" w:rsidRPr="00A535BA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084E8F55" w14:textId="77777777" w:rsidR="00A079E3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  <w:sz w:val="20"/>
          <w:szCs w:val="20"/>
        </w:rPr>
      </w:pPr>
    </w:p>
    <w:p w14:paraId="48DD54E5" w14:textId="77777777" w:rsidR="00A079E3" w:rsidRPr="00A535BA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/>
          <w:sz w:val="20"/>
          <w:szCs w:val="20"/>
        </w:rPr>
      </w:pPr>
    </w:p>
    <w:p w14:paraId="6E0EA4B0" w14:textId="77777777" w:rsidR="00A079E3" w:rsidRPr="00A535BA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 w:cs="Arial"/>
          <w:sz w:val="20"/>
          <w:szCs w:val="20"/>
        </w:rPr>
      </w:pPr>
      <w:r w:rsidRPr="00A535BA">
        <w:rPr>
          <w:rFonts w:ascii="Century Gothic" w:eastAsia="Arial" w:hAnsi="Century Gothic" w:cs="Arial"/>
          <w:sz w:val="20"/>
          <w:szCs w:val="20"/>
        </w:rPr>
        <w:t>_____________________</w:t>
      </w:r>
    </w:p>
    <w:p w14:paraId="42D0E96D" w14:textId="77777777" w:rsidR="00A079E3" w:rsidRPr="00A535BA" w:rsidRDefault="00A079E3" w:rsidP="00A079E3">
      <w:pPr>
        <w:widowControl w:val="0"/>
        <w:spacing w:after="240" w:line="276" w:lineRule="auto"/>
        <w:jc w:val="center"/>
        <w:rPr>
          <w:rFonts w:ascii="Century Gothic" w:eastAsia="Arial" w:hAnsi="Century Gothic" w:cs="Arial"/>
          <w:sz w:val="20"/>
          <w:szCs w:val="20"/>
        </w:rPr>
      </w:pPr>
      <w:r w:rsidRPr="00A535BA">
        <w:rPr>
          <w:rFonts w:ascii="Century Gothic" w:eastAsia="Arial" w:hAnsi="Century Gothic" w:cs="Arial"/>
          <w:sz w:val="20"/>
          <w:szCs w:val="20"/>
        </w:rPr>
        <w:t>Firma Postulante</w:t>
      </w:r>
    </w:p>
    <w:p w14:paraId="6397CD3E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51A9AAC6" w14:textId="77777777" w:rsidR="00A079E3" w:rsidRPr="00A535BA" w:rsidRDefault="00A079E3" w:rsidP="00A079E3">
      <w:pPr>
        <w:jc w:val="both"/>
        <w:rPr>
          <w:rFonts w:ascii="Century Gothic" w:eastAsia="Calibri" w:hAnsi="Century Gothic" w:cs="Calibri"/>
          <w:bCs/>
          <w:sz w:val="20"/>
          <w:szCs w:val="20"/>
        </w:rPr>
      </w:pPr>
      <w:r w:rsidRPr="00A535BA">
        <w:rPr>
          <w:rFonts w:ascii="Century Gothic" w:eastAsia="Calibri" w:hAnsi="Century Gothic"/>
          <w:sz w:val="20"/>
          <w:szCs w:val="20"/>
        </w:rPr>
        <w:t>FECHA</w:t>
      </w:r>
      <w:r w:rsidRPr="00A535BA">
        <w:rPr>
          <w:rFonts w:ascii="Century Gothic" w:eastAsia="Calibri" w:hAnsi="Century Gothic" w:cs="Calibri"/>
          <w:bCs/>
          <w:sz w:val="20"/>
          <w:szCs w:val="20"/>
        </w:rPr>
        <w:t>_________________</w:t>
      </w:r>
    </w:p>
    <w:p w14:paraId="7509534E" w14:textId="77777777" w:rsidR="00A079E3" w:rsidRPr="00A535BA" w:rsidRDefault="00A079E3" w:rsidP="00A079E3">
      <w:pPr>
        <w:suppressAutoHyphens w:val="0"/>
        <w:rPr>
          <w:rFonts w:ascii="Century Gothic" w:hAnsi="Century Gothic" w:cs="Arial"/>
          <w:b/>
          <w:sz w:val="20"/>
          <w:szCs w:val="20"/>
        </w:rPr>
      </w:pPr>
    </w:p>
    <w:p w14:paraId="01CDCE54" w14:textId="77777777" w:rsidR="00A079E3" w:rsidRDefault="00A079E3" w:rsidP="00A079E3">
      <w:pPr>
        <w:ind w:left="3402" w:hanging="3402"/>
        <w:jc w:val="center"/>
        <w:rPr>
          <w:rFonts w:asciiTheme="minorHAnsi" w:hAnsiTheme="minorHAnsi" w:cs="Arial"/>
          <w:b/>
        </w:rPr>
      </w:pPr>
    </w:p>
    <w:p w14:paraId="72853C5E" w14:textId="77777777" w:rsidR="0038110C" w:rsidRPr="00A079E3" w:rsidRDefault="0038110C" w:rsidP="00A079E3">
      <w:pPr>
        <w:rPr>
          <w:rStyle w:val="Fuentedeprrafopredeter1"/>
        </w:rPr>
      </w:pPr>
    </w:p>
    <w:sectPr w:rsidR="0038110C" w:rsidRPr="00A079E3" w:rsidSect="00827F09">
      <w:footerReference w:type="default" r:id="rId9"/>
      <w:pgSz w:w="12240" w:h="18720" w:code="14"/>
      <w:pgMar w:top="851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530B" w14:textId="77777777" w:rsidR="00761321" w:rsidRDefault="00761321">
      <w:r>
        <w:separator/>
      </w:r>
    </w:p>
  </w:endnote>
  <w:endnote w:type="continuationSeparator" w:id="0">
    <w:p w14:paraId="078F44EF" w14:textId="77777777" w:rsidR="00761321" w:rsidRDefault="007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3BA1" w14:textId="77777777" w:rsidR="00A079E3" w:rsidRDefault="00A079E3">
    <w:pPr>
      <w:pStyle w:val="Piedepgina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  <w:p w14:paraId="722A528C" w14:textId="77777777" w:rsidR="00A079E3" w:rsidRDefault="00A079E3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3BD5" w14:textId="77777777" w:rsidR="00F531D0" w:rsidRDefault="00F531D0">
    <w:pPr>
      <w:pStyle w:val="Piedepgina1"/>
      <w:jc w:val="right"/>
    </w:pPr>
    <w:r>
      <w:fldChar w:fldCharType="begin"/>
    </w:r>
    <w:r>
      <w:instrText xml:space="preserve"> PAGE </w:instrText>
    </w:r>
    <w:r>
      <w:fldChar w:fldCharType="separate"/>
    </w:r>
    <w:r w:rsidR="00E465EE">
      <w:rPr>
        <w:noProof/>
      </w:rPr>
      <w:t>22</w:t>
    </w:r>
    <w:r>
      <w:fldChar w:fldCharType="end"/>
    </w:r>
  </w:p>
  <w:p w14:paraId="1FD31D71" w14:textId="77777777" w:rsidR="00F531D0" w:rsidRDefault="00F531D0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EBA8" w14:textId="77777777" w:rsidR="00761321" w:rsidRDefault="00761321">
      <w:r>
        <w:rPr>
          <w:color w:val="000000"/>
        </w:rPr>
        <w:separator/>
      </w:r>
    </w:p>
  </w:footnote>
  <w:footnote w:type="continuationSeparator" w:id="0">
    <w:p w14:paraId="078146B8" w14:textId="77777777" w:rsidR="00761321" w:rsidRDefault="0076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401" w:hanging="275"/>
      </w:pPr>
      <w:rPr>
        <w:rFonts w:ascii="Arial" w:hAnsi="Arial" w:cs="Arial"/>
        <w:b/>
        <w:bCs/>
        <w:i w:val="0"/>
        <w:iCs w:val="0"/>
        <w:color w:val="0F0F0F"/>
        <w:spacing w:val="-1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left="745" w:hanging="349"/>
      </w:pPr>
      <w:rPr>
        <w:spacing w:val="-1"/>
        <w:w w:val="90"/>
      </w:rPr>
    </w:lvl>
    <w:lvl w:ilvl="2">
      <w:numFmt w:val="bullet"/>
      <w:lvlText w:val="•"/>
      <w:lvlJc w:val="left"/>
      <w:pPr>
        <w:ind w:left="1651" w:hanging="349"/>
      </w:pPr>
    </w:lvl>
    <w:lvl w:ilvl="3">
      <w:numFmt w:val="bullet"/>
      <w:lvlText w:val="•"/>
      <w:lvlJc w:val="left"/>
      <w:pPr>
        <w:ind w:left="2562" w:hanging="349"/>
      </w:pPr>
    </w:lvl>
    <w:lvl w:ilvl="4">
      <w:numFmt w:val="bullet"/>
      <w:lvlText w:val="•"/>
      <w:lvlJc w:val="left"/>
      <w:pPr>
        <w:ind w:left="3473" w:hanging="349"/>
      </w:pPr>
    </w:lvl>
    <w:lvl w:ilvl="5">
      <w:numFmt w:val="bullet"/>
      <w:lvlText w:val="•"/>
      <w:lvlJc w:val="left"/>
      <w:pPr>
        <w:ind w:left="4384" w:hanging="349"/>
      </w:pPr>
    </w:lvl>
    <w:lvl w:ilvl="6">
      <w:numFmt w:val="bullet"/>
      <w:lvlText w:val="•"/>
      <w:lvlJc w:val="left"/>
      <w:pPr>
        <w:ind w:left="5295" w:hanging="349"/>
      </w:pPr>
    </w:lvl>
    <w:lvl w:ilvl="7">
      <w:numFmt w:val="bullet"/>
      <w:lvlText w:val="•"/>
      <w:lvlJc w:val="left"/>
      <w:pPr>
        <w:ind w:left="6206" w:hanging="349"/>
      </w:pPr>
    </w:lvl>
    <w:lvl w:ilvl="8">
      <w:numFmt w:val="bullet"/>
      <w:lvlText w:val="•"/>
      <w:lvlJc w:val="left"/>
      <w:pPr>
        <w:ind w:left="7117" w:hanging="349"/>
      </w:pPr>
    </w:lvl>
  </w:abstractNum>
  <w:abstractNum w:abstractNumId="1" w15:restartNumberingAfterBreak="0">
    <w:nsid w:val="0250757D"/>
    <w:multiLevelType w:val="multilevel"/>
    <w:tmpl w:val="2014E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255"/>
    <w:multiLevelType w:val="multilevel"/>
    <w:tmpl w:val="4C0CD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350"/>
    <w:multiLevelType w:val="hybridMultilevel"/>
    <w:tmpl w:val="92368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600F"/>
    <w:multiLevelType w:val="multilevel"/>
    <w:tmpl w:val="C50024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BB2"/>
    <w:multiLevelType w:val="hybridMultilevel"/>
    <w:tmpl w:val="2A6260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84FBA"/>
    <w:multiLevelType w:val="multilevel"/>
    <w:tmpl w:val="D11A7124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47E5B"/>
    <w:multiLevelType w:val="multilevel"/>
    <w:tmpl w:val="97C6281C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0E520F0D"/>
    <w:multiLevelType w:val="hybridMultilevel"/>
    <w:tmpl w:val="36FA8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F2D6E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10D31277"/>
    <w:multiLevelType w:val="hybridMultilevel"/>
    <w:tmpl w:val="30C2F058"/>
    <w:lvl w:ilvl="0" w:tplc="198ED2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A08BB"/>
    <w:multiLevelType w:val="multilevel"/>
    <w:tmpl w:val="BF56F84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6664"/>
    <w:multiLevelType w:val="multilevel"/>
    <w:tmpl w:val="900CA9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FB0BAF"/>
    <w:multiLevelType w:val="hybridMultilevel"/>
    <w:tmpl w:val="C84A6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3627"/>
    <w:multiLevelType w:val="multilevel"/>
    <w:tmpl w:val="93BCFE58"/>
    <w:lvl w:ilvl="0">
      <w:start w:val="1"/>
      <w:numFmt w:val="lowerRoman"/>
      <w:lvlText w:val="%1."/>
      <w:lvlJc w:val="righ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5" w15:restartNumberingAfterBreak="0">
    <w:nsid w:val="25FB3D49"/>
    <w:multiLevelType w:val="multilevel"/>
    <w:tmpl w:val="C2DA997E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6AF5137"/>
    <w:multiLevelType w:val="hybridMultilevel"/>
    <w:tmpl w:val="26364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67C09"/>
    <w:multiLevelType w:val="multilevel"/>
    <w:tmpl w:val="764E2FF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81448E6"/>
    <w:multiLevelType w:val="hybridMultilevel"/>
    <w:tmpl w:val="A224BD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27BBB"/>
    <w:multiLevelType w:val="hybridMultilevel"/>
    <w:tmpl w:val="364A1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45FF6"/>
    <w:multiLevelType w:val="multilevel"/>
    <w:tmpl w:val="320C62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50732"/>
    <w:multiLevelType w:val="hybridMultilevel"/>
    <w:tmpl w:val="755CD5AC"/>
    <w:lvl w:ilvl="0" w:tplc="198ED2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644F5"/>
    <w:multiLevelType w:val="hybridMultilevel"/>
    <w:tmpl w:val="36C8F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373A9"/>
    <w:multiLevelType w:val="hybridMultilevel"/>
    <w:tmpl w:val="E29C25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96CBA"/>
    <w:multiLevelType w:val="hybridMultilevel"/>
    <w:tmpl w:val="C8D672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87BCD"/>
    <w:multiLevelType w:val="multilevel"/>
    <w:tmpl w:val="9BDE0C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C1EF9"/>
    <w:multiLevelType w:val="hybridMultilevel"/>
    <w:tmpl w:val="7AFEC592"/>
    <w:lvl w:ilvl="0" w:tplc="FFFFFFFF">
      <w:start w:val="1"/>
      <w:numFmt w:val="ordinal"/>
      <w:lvlText w:val="%1"/>
      <w:lvlJc w:val="center"/>
      <w:pPr>
        <w:ind w:left="532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4481" w:hanging="360"/>
      </w:pPr>
    </w:lvl>
    <w:lvl w:ilvl="2" w:tplc="FFFFFFFF" w:tentative="1">
      <w:start w:val="1"/>
      <w:numFmt w:val="lowerRoman"/>
      <w:lvlText w:val="%3."/>
      <w:lvlJc w:val="right"/>
      <w:pPr>
        <w:ind w:left="5201" w:hanging="180"/>
      </w:pPr>
    </w:lvl>
    <w:lvl w:ilvl="3" w:tplc="FFFFFFFF" w:tentative="1">
      <w:start w:val="1"/>
      <w:numFmt w:val="decimal"/>
      <w:lvlText w:val="%4."/>
      <w:lvlJc w:val="left"/>
      <w:pPr>
        <w:ind w:left="5921" w:hanging="360"/>
      </w:pPr>
    </w:lvl>
    <w:lvl w:ilvl="4" w:tplc="FFFFFFFF" w:tentative="1">
      <w:start w:val="1"/>
      <w:numFmt w:val="lowerLetter"/>
      <w:lvlText w:val="%5."/>
      <w:lvlJc w:val="left"/>
      <w:pPr>
        <w:ind w:left="6641" w:hanging="360"/>
      </w:pPr>
    </w:lvl>
    <w:lvl w:ilvl="5" w:tplc="FFFFFFFF" w:tentative="1">
      <w:start w:val="1"/>
      <w:numFmt w:val="lowerRoman"/>
      <w:lvlText w:val="%6."/>
      <w:lvlJc w:val="right"/>
      <w:pPr>
        <w:ind w:left="7361" w:hanging="180"/>
      </w:pPr>
    </w:lvl>
    <w:lvl w:ilvl="6" w:tplc="FFFFFFFF" w:tentative="1">
      <w:start w:val="1"/>
      <w:numFmt w:val="decimal"/>
      <w:lvlText w:val="%7."/>
      <w:lvlJc w:val="left"/>
      <w:pPr>
        <w:ind w:left="8081" w:hanging="360"/>
      </w:pPr>
    </w:lvl>
    <w:lvl w:ilvl="7" w:tplc="FFFFFFFF" w:tentative="1">
      <w:start w:val="1"/>
      <w:numFmt w:val="lowerLetter"/>
      <w:lvlText w:val="%8."/>
      <w:lvlJc w:val="left"/>
      <w:pPr>
        <w:ind w:left="8801" w:hanging="360"/>
      </w:pPr>
    </w:lvl>
    <w:lvl w:ilvl="8" w:tplc="FFFFFFFF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27" w15:restartNumberingAfterBreak="0">
    <w:nsid w:val="37EC1133"/>
    <w:multiLevelType w:val="multilevel"/>
    <w:tmpl w:val="29980D2C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3E5C1640"/>
    <w:multiLevelType w:val="hybridMultilevel"/>
    <w:tmpl w:val="990AA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87E95"/>
    <w:multiLevelType w:val="multilevel"/>
    <w:tmpl w:val="E31EB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66205"/>
    <w:multiLevelType w:val="multilevel"/>
    <w:tmpl w:val="53764996"/>
    <w:lvl w:ilvl="0">
      <w:numFmt w:val="bullet"/>
      <w:lvlText w:val="-"/>
      <w:lvlJc w:val="left"/>
      <w:pPr>
        <w:ind w:left="4608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53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0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7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4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6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68" w:hanging="360"/>
      </w:pPr>
      <w:rPr>
        <w:rFonts w:ascii="Wingdings" w:hAnsi="Wingdings"/>
      </w:rPr>
    </w:lvl>
  </w:abstractNum>
  <w:abstractNum w:abstractNumId="31" w15:restartNumberingAfterBreak="0">
    <w:nsid w:val="486B7770"/>
    <w:multiLevelType w:val="hybridMultilevel"/>
    <w:tmpl w:val="B004F788"/>
    <w:lvl w:ilvl="0" w:tplc="468AA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C1100"/>
    <w:multiLevelType w:val="hybridMultilevel"/>
    <w:tmpl w:val="C6AE8AB2"/>
    <w:lvl w:ilvl="0" w:tplc="198ED248">
      <w:numFmt w:val="bullet"/>
      <w:lvlText w:val="-"/>
      <w:lvlJc w:val="left"/>
      <w:pPr>
        <w:ind w:left="460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4BC93290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 w15:restartNumberingAfterBreak="0">
    <w:nsid w:val="4D270AD5"/>
    <w:multiLevelType w:val="multilevel"/>
    <w:tmpl w:val="CE7C12E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DD4146E"/>
    <w:multiLevelType w:val="hybridMultilevel"/>
    <w:tmpl w:val="A34C322C"/>
    <w:lvl w:ilvl="0" w:tplc="E4727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F5A065A"/>
    <w:multiLevelType w:val="multilevel"/>
    <w:tmpl w:val="CD3C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D7126"/>
    <w:multiLevelType w:val="hybridMultilevel"/>
    <w:tmpl w:val="189C5F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2408F"/>
    <w:multiLevelType w:val="hybridMultilevel"/>
    <w:tmpl w:val="F45615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C405D"/>
    <w:multiLevelType w:val="multilevel"/>
    <w:tmpl w:val="E09E932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0" w15:restartNumberingAfterBreak="0">
    <w:nsid w:val="51A44883"/>
    <w:multiLevelType w:val="hybridMultilevel"/>
    <w:tmpl w:val="7AFEC592"/>
    <w:lvl w:ilvl="0" w:tplc="5BCC30C6">
      <w:start w:val="1"/>
      <w:numFmt w:val="ordinal"/>
      <w:lvlText w:val="%1"/>
      <w:lvlJc w:val="center"/>
      <w:pPr>
        <w:ind w:left="532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1" w:hanging="360"/>
      </w:pPr>
    </w:lvl>
    <w:lvl w:ilvl="2" w:tplc="340A001B" w:tentative="1">
      <w:start w:val="1"/>
      <w:numFmt w:val="lowerRoman"/>
      <w:lvlText w:val="%3."/>
      <w:lvlJc w:val="right"/>
      <w:pPr>
        <w:ind w:left="5201" w:hanging="180"/>
      </w:pPr>
    </w:lvl>
    <w:lvl w:ilvl="3" w:tplc="340A000F" w:tentative="1">
      <w:start w:val="1"/>
      <w:numFmt w:val="decimal"/>
      <w:lvlText w:val="%4."/>
      <w:lvlJc w:val="left"/>
      <w:pPr>
        <w:ind w:left="5921" w:hanging="360"/>
      </w:pPr>
    </w:lvl>
    <w:lvl w:ilvl="4" w:tplc="340A0019" w:tentative="1">
      <w:start w:val="1"/>
      <w:numFmt w:val="lowerLetter"/>
      <w:lvlText w:val="%5."/>
      <w:lvlJc w:val="left"/>
      <w:pPr>
        <w:ind w:left="6641" w:hanging="360"/>
      </w:pPr>
    </w:lvl>
    <w:lvl w:ilvl="5" w:tplc="340A001B" w:tentative="1">
      <w:start w:val="1"/>
      <w:numFmt w:val="lowerRoman"/>
      <w:lvlText w:val="%6."/>
      <w:lvlJc w:val="right"/>
      <w:pPr>
        <w:ind w:left="7361" w:hanging="180"/>
      </w:pPr>
    </w:lvl>
    <w:lvl w:ilvl="6" w:tplc="340A000F" w:tentative="1">
      <w:start w:val="1"/>
      <w:numFmt w:val="decimal"/>
      <w:lvlText w:val="%7."/>
      <w:lvlJc w:val="left"/>
      <w:pPr>
        <w:ind w:left="8081" w:hanging="360"/>
      </w:pPr>
    </w:lvl>
    <w:lvl w:ilvl="7" w:tplc="340A0019" w:tentative="1">
      <w:start w:val="1"/>
      <w:numFmt w:val="lowerLetter"/>
      <w:lvlText w:val="%8."/>
      <w:lvlJc w:val="left"/>
      <w:pPr>
        <w:ind w:left="8801" w:hanging="360"/>
      </w:pPr>
    </w:lvl>
    <w:lvl w:ilvl="8" w:tplc="340A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41" w15:restartNumberingAfterBreak="0">
    <w:nsid w:val="531352A9"/>
    <w:multiLevelType w:val="hybridMultilevel"/>
    <w:tmpl w:val="A3244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80312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3" w15:restartNumberingAfterBreak="0">
    <w:nsid w:val="58057A48"/>
    <w:multiLevelType w:val="multilevel"/>
    <w:tmpl w:val="F6E0AB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D4D72"/>
    <w:multiLevelType w:val="hybridMultilevel"/>
    <w:tmpl w:val="8E1073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C6190"/>
    <w:multiLevelType w:val="hybridMultilevel"/>
    <w:tmpl w:val="324610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D96FB9"/>
    <w:multiLevelType w:val="multilevel"/>
    <w:tmpl w:val="D304C788"/>
    <w:lvl w:ilvl="0">
      <w:start w:val="1"/>
      <w:numFmt w:val="upperRoman"/>
      <w:lvlText w:val="%1."/>
      <w:lvlJc w:val="left"/>
      <w:rPr>
        <w:rFonts w:ascii="Century Gothic" w:eastAsia="Calibri" w:hAnsi="Century Gothic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7" w15:restartNumberingAfterBreak="0">
    <w:nsid w:val="5F9D50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659F4013"/>
    <w:multiLevelType w:val="multilevel"/>
    <w:tmpl w:val="9CC0E5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687936A3"/>
    <w:multiLevelType w:val="multilevel"/>
    <w:tmpl w:val="6D90B7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0" w15:restartNumberingAfterBreak="0">
    <w:nsid w:val="69EE17BA"/>
    <w:multiLevelType w:val="hybridMultilevel"/>
    <w:tmpl w:val="DA1E2D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24E48"/>
    <w:multiLevelType w:val="multilevel"/>
    <w:tmpl w:val="93BCFE58"/>
    <w:lvl w:ilvl="0">
      <w:start w:val="1"/>
      <w:numFmt w:val="lowerRoman"/>
      <w:lvlText w:val="%1."/>
      <w:lvlJc w:val="righ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52" w15:restartNumberingAfterBreak="0">
    <w:nsid w:val="6BF5706A"/>
    <w:multiLevelType w:val="hybridMultilevel"/>
    <w:tmpl w:val="449C8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9E393E"/>
    <w:multiLevelType w:val="hybridMultilevel"/>
    <w:tmpl w:val="5B4CDC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03829"/>
    <w:multiLevelType w:val="hybridMultilevel"/>
    <w:tmpl w:val="1A06A2B8"/>
    <w:lvl w:ilvl="0" w:tplc="09428D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A06E90"/>
    <w:multiLevelType w:val="multilevel"/>
    <w:tmpl w:val="4A866144"/>
    <w:lvl w:ilvl="0">
      <w:start w:val="1"/>
      <w:numFmt w:val="decimal"/>
      <w:lvlText w:val="%1."/>
      <w:lvlJc w:val="left"/>
      <w:rPr>
        <w:rFonts w:ascii="Century Gothic" w:eastAsia="Candara" w:hAnsi="Century Gothic" w:cs="Aria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6" w15:restartNumberingAfterBreak="0">
    <w:nsid w:val="70EF5D9C"/>
    <w:multiLevelType w:val="hybridMultilevel"/>
    <w:tmpl w:val="029424B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E10578"/>
    <w:multiLevelType w:val="multilevel"/>
    <w:tmpl w:val="4612A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75A04EA3"/>
    <w:multiLevelType w:val="multilevel"/>
    <w:tmpl w:val="1AB854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D2070"/>
    <w:multiLevelType w:val="multilevel"/>
    <w:tmpl w:val="3C2E3DB0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0" w15:restartNumberingAfterBreak="0">
    <w:nsid w:val="76671177"/>
    <w:multiLevelType w:val="multilevel"/>
    <w:tmpl w:val="575E356C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47273B"/>
    <w:multiLevelType w:val="hybridMultilevel"/>
    <w:tmpl w:val="8B8AAE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954C82"/>
    <w:multiLevelType w:val="multilevel"/>
    <w:tmpl w:val="BAE8D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C1E4D3E"/>
    <w:multiLevelType w:val="hybridMultilevel"/>
    <w:tmpl w:val="B1520E4A"/>
    <w:lvl w:ilvl="0" w:tplc="F9E093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F1C7A"/>
    <w:multiLevelType w:val="multilevel"/>
    <w:tmpl w:val="7866715C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5" w15:restartNumberingAfterBreak="0">
    <w:nsid w:val="7E7F349F"/>
    <w:multiLevelType w:val="multilevel"/>
    <w:tmpl w:val="C7A6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F8D1507"/>
    <w:multiLevelType w:val="hybridMultilevel"/>
    <w:tmpl w:val="197E7C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91663">
    <w:abstractNumId w:val="6"/>
  </w:num>
  <w:num w:numId="2" w16cid:durableId="421151182">
    <w:abstractNumId w:val="60"/>
  </w:num>
  <w:num w:numId="3" w16cid:durableId="684407566">
    <w:abstractNumId w:val="30"/>
  </w:num>
  <w:num w:numId="4" w16cid:durableId="863832589">
    <w:abstractNumId w:val="46"/>
  </w:num>
  <w:num w:numId="5" w16cid:durableId="1678724985">
    <w:abstractNumId w:val="36"/>
  </w:num>
  <w:num w:numId="6" w16cid:durableId="292488197">
    <w:abstractNumId w:val="58"/>
  </w:num>
  <w:num w:numId="7" w16cid:durableId="85470128">
    <w:abstractNumId w:val="4"/>
  </w:num>
  <w:num w:numId="8" w16cid:durableId="753168446">
    <w:abstractNumId w:val="43"/>
  </w:num>
  <w:num w:numId="9" w16cid:durableId="294067735">
    <w:abstractNumId w:val="7"/>
  </w:num>
  <w:num w:numId="10" w16cid:durableId="206265051">
    <w:abstractNumId w:val="55"/>
  </w:num>
  <w:num w:numId="11" w16cid:durableId="1799294355">
    <w:abstractNumId w:val="33"/>
  </w:num>
  <w:num w:numId="12" w16cid:durableId="757210506">
    <w:abstractNumId w:val="11"/>
  </w:num>
  <w:num w:numId="13" w16cid:durableId="2071608019">
    <w:abstractNumId w:val="12"/>
  </w:num>
  <w:num w:numId="14" w16cid:durableId="1467816047">
    <w:abstractNumId w:val="64"/>
  </w:num>
  <w:num w:numId="15" w16cid:durableId="739598317">
    <w:abstractNumId w:val="59"/>
  </w:num>
  <w:num w:numId="16" w16cid:durableId="187646724">
    <w:abstractNumId w:val="49"/>
  </w:num>
  <w:num w:numId="17" w16cid:durableId="500510983">
    <w:abstractNumId w:val="2"/>
  </w:num>
  <w:num w:numId="18" w16cid:durableId="274796044">
    <w:abstractNumId w:val="15"/>
  </w:num>
  <w:num w:numId="19" w16cid:durableId="315038931">
    <w:abstractNumId w:val="17"/>
  </w:num>
  <w:num w:numId="20" w16cid:durableId="451246692">
    <w:abstractNumId w:val="32"/>
  </w:num>
  <w:num w:numId="21" w16cid:durableId="637565761">
    <w:abstractNumId w:val="38"/>
  </w:num>
  <w:num w:numId="22" w16cid:durableId="498810727">
    <w:abstractNumId w:val="45"/>
  </w:num>
  <w:num w:numId="23" w16cid:durableId="1741756578">
    <w:abstractNumId w:val="22"/>
  </w:num>
  <w:num w:numId="24" w16cid:durableId="1657225121">
    <w:abstractNumId w:val="19"/>
  </w:num>
  <w:num w:numId="25" w16cid:durableId="296880524">
    <w:abstractNumId w:val="41"/>
  </w:num>
  <w:num w:numId="26" w16cid:durableId="512034391">
    <w:abstractNumId w:val="56"/>
  </w:num>
  <w:num w:numId="27" w16cid:durableId="5906023">
    <w:abstractNumId w:val="3"/>
  </w:num>
  <w:num w:numId="28" w16cid:durableId="733819932">
    <w:abstractNumId w:val="63"/>
  </w:num>
  <w:num w:numId="29" w16cid:durableId="619802956">
    <w:abstractNumId w:val="1"/>
  </w:num>
  <w:num w:numId="30" w16cid:durableId="1346328684">
    <w:abstractNumId w:val="25"/>
  </w:num>
  <w:num w:numId="31" w16cid:durableId="826361364">
    <w:abstractNumId w:val="20"/>
  </w:num>
  <w:num w:numId="32" w16cid:durableId="1950505427">
    <w:abstractNumId w:val="40"/>
  </w:num>
  <w:num w:numId="33" w16cid:durableId="739061301">
    <w:abstractNumId w:val="26"/>
  </w:num>
  <w:num w:numId="34" w16cid:durableId="588272319">
    <w:abstractNumId w:val="5"/>
  </w:num>
  <w:num w:numId="35" w16cid:durableId="2118518612">
    <w:abstractNumId w:val="28"/>
  </w:num>
  <w:num w:numId="36" w16cid:durableId="84108568">
    <w:abstractNumId w:val="18"/>
  </w:num>
  <w:num w:numId="37" w16cid:durableId="1637106469">
    <w:abstractNumId w:val="31"/>
  </w:num>
  <w:num w:numId="38" w16cid:durableId="573704744">
    <w:abstractNumId w:val="35"/>
  </w:num>
  <w:num w:numId="39" w16cid:durableId="1984194756">
    <w:abstractNumId w:val="50"/>
  </w:num>
  <w:num w:numId="40" w16cid:durableId="137497829">
    <w:abstractNumId w:val="53"/>
  </w:num>
  <w:num w:numId="41" w16cid:durableId="693001269">
    <w:abstractNumId w:val="66"/>
  </w:num>
  <w:num w:numId="42" w16cid:durableId="1867521057">
    <w:abstractNumId w:val="23"/>
  </w:num>
  <w:num w:numId="43" w16cid:durableId="657005433">
    <w:abstractNumId w:val="44"/>
  </w:num>
  <w:num w:numId="44" w16cid:durableId="591283048">
    <w:abstractNumId w:val="42"/>
  </w:num>
  <w:num w:numId="45" w16cid:durableId="2109305599">
    <w:abstractNumId w:val="61"/>
  </w:num>
  <w:num w:numId="46" w16cid:durableId="909658750">
    <w:abstractNumId w:val="27"/>
  </w:num>
  <w:num w:numId="47" w16cid:durableId="1046490061">
    <w:abstractNumId w:val="52"/>
  </w:num>
  <w:num w:numId="48" w16cid:durableId="191113453">
    <w:abstractNumId w:val="29"/>
  </w:num>
  <w:num w:numId="49" w16cid:durableId="486869559">
    <w:abstractNumId w:val="8"/>
  </w:num>
  <w:num w:numId="50" w16cid:durableId="259720802">
    <w:abstractNumId w:val="10"/>
  </w:num>
  <w:num w:numId="51" w16cid:durableId="1226069611">
    <w:abstractNumId w:val="0"/>
  </w:num>
  <w:num w:numId="52" w16cid:durableId="1293099322">
    <w:abstractNumId w:val="54"/>
  </w:num>
  <w:num w:numId="53" w16cid:durableId="569192511">
    <w:abstractNumId w:val="21"/>
  </w:num>
  <w:num w:numId="54" w16cid:durableId="2115512949">
    <w:abstractNumId w:val="16"/>
  </w:num>
  <w:num w:numId="55" w16cid:durableId="50887747">
    <w:abstractNumId w:val="14"/>
  </w:num>
  <w:num w:numId="56" w16cid:durableId="1918710831">
    <w:abstractNumId w:val="51"/>
  </w:num>
  <w:num w:numId="57" w16cid:durableId="427121309">
    <w:abstractNumId w:val="13"/>
  </w:num>
  <w:num w:numId="58" w16cid:durableId="1987927835">
    <w:abstractNumId w:val="37"/>
  </w:num>
  <w:num w:numId="59" w16cid:durableId="1653676729">
    <w:abstractNumId w:val="24"/>
  </w:num>
  <w:num w:numId="60" w16cid:durableId="1940597457">
    <w:abstractNumId w:val="34"/>
  </w:num>
  <w:num w:numId="61" w16cid:durableId="1076513803">
    <w:abstractNumId w:val="57"/>
  </w:num>
  <w:num w:numId="62" w16cid:durableId="1552686507">
    <w:abstractNumId w:val="62"/>
  </w:num>
  <w:num w:numId="63" w16cid:durableId="724110895">
    <w:abstractNumId w:val="65"/>
  </w:num>
  <w:num w:numId="64" w16cid:durableId="127164808">
    <w:abstractNumId w:val="9"/>
  </w:num>
  <w:num w:numId="65" w16cid:durableId="1831404183">
    <w:abstractNumId w:val="48"/>
  </w:num>
  <w:num w:numId="66" w16cid:durableId="1051541053">
    <w:abstractNumId w:val="39"/>
  </w:num>
  <w:num w:numId="67" w16cid:durableId="29926695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32"/>
    <w:rsid w:val="00003AEA"/>
    <w:rsid w:val="00003B74"/>
    <w:rsid w:val="0000561C"/>
    <w:rsid w:val="00010AB3"/>
    <w:rsid w:val="00010CD5"/>
    <w:rsid w:val="00011070"/>
    <w:rsid w:val="00011B4A"/>
    <w:rsid w:val="00014A48"/>
    <w:rsid w:val="000173BD"/>
    <w:rsid w:val="00020C1E"/>
    <w:rsid w:val="00023BB4"/>
    <w:rsid w:val="00032086"/>
    <w:rsid w:val="00036BFA"/>
    <w:rsid w:val="00037F23"/>
    <w:rsid w:val="000421E3"/>
    <w:rsid w:val="000433E3"/>
    <w:rsid w:val="00047236"/>
    <w:rsid w:val="00054E41"/>
    <w:rsid w:val="00063B9A"/>
    <w:rsid w:val="00074C17"/>
    <w:rsid w:val="00080464"/>
    <w:rsid w:val="000820DC"/>
    <w:rsid w:val="0008508C"/>
    <w:rsid w:val="00085281"/>
    <w:rsid w:val="0009223F"/>
    <w:rsid w:val="0009475C"/>
    <w:rsid w:val="000959E8"/>
    <w:rsid w:val="000A02CC"/>
    <w:rsid w:val="000A317B"/>
    <w:rsid w:val="000A7B64"/>
    <w:rsid w:val="000B1328"/>
    <w:rsid w:val="000B2D18"/>
    <w:rsid w:val="000B30A7"/>
    <w:rsid w:val="000B3506"/>
    <w:rsid w:val="000C3333"/>
    <w:rsid w:val="000D3795"/>
    <w:rsid w:val="000D5616"/>
    <w:rsid w:val="000D56BC"/>
    <w:rsid w:val="000D6404"/>
    <w:rsid w:val="000E1D29"/>
    <w:rsid w:val="000E4369"/>
    <w:rsid w:val="000E4D81"/>
    <w:rsid w:val="000E6005"/>
    <w:rsid w:val="000E6F73"/>
    <w:rsid w:val="000E7C1F"/>
    <w:rsid w:val="000F0C5D"/>
    <w:rsid w:val="000F0E5F"/>
    <w:rsid w:val="000F1193"/>
    <w:rsid w:val="000F21A3"/>
    <w:rsid w:val="000F4BB8"/>
    <w:rsid w:val="000F60E6"/>
    <w:rsid w:val="00100D6F"/>
    <w:rsid w:val="001011DE"/>
    <w:rsid w:val="0010162E"/>
    <w:rsid w:val="001032BC"/>
    <w:rsid w:val="00110192"/>
    <w:rsid w:val="00112A63"/>
    <w:rsid w:val="00112B13"/>
    <w:rsid w:val="001132AB"/>
    <w:rsid w:val="00114CCA"/>
    <w:rsid w:val="0011613A"/>
    <w:rsid w:val="00120B2C"/>
    <w:rsid w:val="0012277E"/>
    <w:rsid w:val="00123719"/>
    <w:rsid w:val="001254C2"/>
    <w:rsid w:val="0012559B"/>
    <w:rsid w:val="00125733"/>
    <w:rsid w:val="00126A53"/>
    <w:rsid w:val="00131A88"/>
    <w:rsid w:val="00131CE4"/>
    <w:rsid w:val="00131EC8"/>
    <w:rsid w:val="00134532"/>
    <w:rsid w:val="00135283"/>
    <w:rsid w:val="00142AC3"/>
    <w:rsid w:val="0014306C"/>
    <w:rsid w:val="00147EFB"/>
    <w:rsid w:val="001562F3"/>
    <w:rsid w:val="001574EB"/>
    <w:rsid w:val="00163000"/>
    <w:rsid w:val="0016507C"/>
    <w:rsid w:val="0016643E"/>
    <w:rsid w:val="00166B63"/>
    <w:rsid w:val="00173BDD"/>
    <w:rsid w:val="0017612A"/>
    <w:rsid w:val="00180F68"/>
    <w:rsid w:val="00182E6A"/>
    <w:rsid w:val="001843FC"/>
    <w:rsid w:val="00184EC5"/>
    <w:rsid w:val="00185652"/>
    <w:rsid w:val="0018634B"/>
    <w:rsid w:val="0019011C"/>
    <w:rsid w:val="001A11F1"/>
    <w:rsid w:val="001A3304"/>
    <w:rsid w:val="001A6E27"/>
    <w:rsid w:val="001A7F80"/>
    <w:rsid w:val="001B3CE2"/>
    <w:rsid w:val="001B654A"/>
    <w:rsid w:val="001C1995"/>
    <w:rsid w:val="001E193C"/>
    <w:rsid w:val="001E4955"/>
    <w:rsid w:val="001F6B3A"/>
    <w:rsid w:val="001F77E6"/>
    <w:rsid w:val="0020002C"/>
    <w:rsid w:val="0020260B"/>
    <w:rsid w:val="00202661"/>
    <w:rsid w:val="002108B9"/>
    <w:rsid w:val="00217C4E"/>
    <w:rsid w:val="002209C5"/>
    <w:rsid w:val="00221488"/>
    <w:rsid w:val="002270FD"/>
    <w:rsid w:val="00231AF1"/>
    <w:rsid w:val="00231D93"/>
    <w:rsid w:val="00232E10"/>
    <w:rsid w:val="0023585E"/>
    <w:rsid w:val="00235B56"/>
    <w:rsid w:val="00236FC5"/>
    <w:rsid w:val="00237F76"/>
    <w:rsid w:val="00245F0F"/>
    <w:rsid w:val="0024723F"/>
    <w:rsid w:val="00255D91"/>
    <w:rsid w:val="00257C9A"/>
    <w:rsid w:val="00265F98"/>
    <w:rsid w:val="002731AA"/>
    <w:rsid w:val="00274B09"/>
    <w:rsid w:val="00274BD4"/>
    <w:rsid w:val="00280CD2"/>
    <w:rsid w:val="00286558"/>
    <w:rsid w:val="00286585"/>
    <w:rsid w:val="00293832"/>
    <w:rsid w:val="002A1F38"/>
    <w:rsid w:val="002A4DD6"/>
    <w:rsid w:val="002A5143"/>
    <w:rsid w:val="002A5254"/>
    <w:rsid w:val="002A5458"/>
    <w:rsid w:val="002A7866"/>
    <w:rsid w:val="002B0B6B"/>
    <w:rsid w:val="002B1EB0"/>
    <w:rsid w:val="002B3928"/>
    <w:rsid w:val="002B4600"/>
    <w:rsid w:val="002B4AE0"/>
    <w:rsid w:val="002B51F5"/>
    <w:rsid w:val="002C229C"/>
    <w:rsid w:val="002C397F"/>
    <w:rsid w:val="002D0311"/>
    <w:rsid w:val="002D48E7"/>
    <w:rsid w:val="002D6A00"/>
    <w:rsid w:val="002E47E5"/>
    <w:rsid w:val="002F0E04"/>
    <w:rsid w:val="002F1FE6"/>
    <w:rsid w:val="002F39C2"/>
    <w:rsid w:val="002F59FF"/>
    <w:rsid w:val="002F5A2F"/>
    <w:rsid w:val="002F6040"/>
    <w:rsid w:val="002F621B"/>
    <w:rsid w:val="00300075"/>
    <w:rsid w:val="0030023D"/>
    <w:rsid w:val="003109B3"/>
    <w:rsid w:val="0031125E"/>
    <w:rsid w:val="003146BD"/>
    <w:rsid w:val="00316742"/>
    <w:rsid w:val="003242C1"/>
    <w:rsid w:val="00324B9E"/>
    <w:rsid w:val="0032752D"/>
    <w:rsid w:val="00330F99"/>
    <w:rsid w:val="00331CC3"/>
    <w:rsid w:val="00333A13"/>
    <w:rsid w:val="00335C91"/>
    <w:rsid w:val="00336458"/>
    <w:rsid w:val="0034018E"/>
    <w:rsid w:val="00341184"/>
    <w:rsid w:val="00343174"/>
    <w:rsid w:val="00344F55"/>
    <w:rsid w:val="00347500"/>
    <w:rsid w:val="00350C80"/>
    <w:rsid w:val="0035281D"/>
    <w:rsid w:val="00352922"/>
    <w:rsid w:val="00356A9A"/>
    <w:rsid w:val="00356C4D"/>
    <w:rsid w:val="00357A49"/>
    <w:rsid w:val="00362B38"/>
    <w:rsid w:val="00363332"/>
    <w:rsid w:val="003671A4"/>
    <w:rsid w:val="00367988"/>
    <w:rsid w:val="00370056"/>
    <w:rsid w:val="00373396"/>
    <w:rsid w:val="00376B87"/>
    <w:rsid w:val="0038110C"/>
    <w:rsid w:val="00383890"/>
    <w:rsid w:val="00385234"/>
    <w:rsid w:val="00386D5F"/>
    <w:rsid w:val="00387CCA"/>
    <w:rsid w:val="003928A8"/>
    <w:rsid w:val="003955E5"/>
    <w:rsid w:val="003A1113"/>
    <w:rsid w:val="003A2535"/>
    <w:rsid w:val="003A3191"/>
    <w:rsid w:val="003A78FE"/>
    <w:rsid w:val="003B35B2"/>
    <w:rsid w:val="003B50B3"/>
    <w:rsid w:val="003B610D"/>
    <w:rsid w:val="003C2889"/>
    <w:rsid w:val="003C2E86"/>
    <w:rsid w:val="003C6198"/>
    <w:rsid w:val="003C7064"/>
    <w:rsid w:val="003C7213"/>
    <w:rsid w:val="003C78A8"/>
    <w:rsid w:val="003C7BC2"/>
    <w:rsid w:val="003D1028"/>
    <w:rsid w:val="003D65EB"/>
    <w:rsid w:val="003D6A42"/>
    <w:rsid w:val="003E10B8"/>
    <w:rsid w:val="003E2093"/>
    <w:rsid w:val="003E30AF"/>
    <w:rsid w:val="003E7E47"/>
    <w:rsid w:val="003F0237"/>
    <w:rsid w:val="003F6077"/>
    <w:rsid w:val="003F63C9"/>
    <w:rsid w:val="003F6D6D"/>
    <w:rsid w:val="00404EFC"/>
    <w:rsid w:val="004060F0"/>
    <w:rsid w:val="00410CAA"/>
    <w:rsid w:val="00412E75"/>
    <w:rsid w:val="00413EC1"/>
    <w:rsid w:val="004159FC"/>
    <w:rsid w:val="0041609B"/>
    <w:rsid w:val="00417501"/>
    <w:rsid w:val="004217A6"/>
    <w:rsid w:val="00421F7B"/>
    <w:rsid w:val="00427A84"/>
    <w:rsid w:val="00431171"/>
    <w:rsid w:val="004325C6"/>
    <w:rsid w:val="00433C96"/>
    <w:rsid w:val="00434BD6"/>
    <w:rsid w:val="00435042"/>
    <w:rsid w:val="00442770"/>
    <w:rsid w:val="00446F85"/>
    <w:rsid w:val="004551CA"/>
    <w:rsid w:val="004562F5"/>
    <w:rsid w:val="00457227"/>
    <w:rsid w:val="0046023B"/>
    <w:rsid w:val="0046154F"/>
    <w:rsid w:val="00461DA6"/>
    <w:rsid w:val="00467EF2"/>
    <w:rsid w:val="0047339B"/>
    <w:rsid w:val="00477655"/>
    <w:rsid w:val="00491E7E"/>
    <w:rsid w:val="004969F7"/>
    <w:rsid w:val="004A5712"/>
    <w:rsid w:val="004B1C7A"/>
    <w:rsid w:val="004B3875"/>
    <w:rsid w:val="004B427C"/>
    <w:rsid w:val="004B5770"/>
    <w:rsid w:val="004B7C5B"/>
    <w:rsid w:val="004C00F7"/>
    <w:rsid w:val="004C0A77"/>
    <w:rsid w:val="004C3281"/>
    <w:rsid w:val="004C4202"/>
    <w:rsid w:val="004C5EEC"/>
    <w:rsid w:val="004D0690"/>
    <w:rsid w:val="004D58DD"/>
    <w:rsid w:val="004D5EDB"/>
    <w:rsid w:val="004D69F4"/>
    <w:rsid w:val="004E6513"/>
    <w:rsid w:val="004E79DE"/>
    <w:rsid w:val="004F05DD"/>
    <w:rsid w:val="004F0886"/>
    <w:rsid w:val="0050004D"/>
    <w:rsid w:val="005007F8"/>
    <w:rsid w:val="00501AAB"/>
    <w:rsid w:val="00501C46"/>
    <w:rsid w:val="00504F10"/>
    <w:rsid w:val="00506A42"/>
    <w:rsid w:val="00510BB4"/>
    <w:rsid w:val="00521AB0"/>
    <w:rsid w:val="005226ED"/>
    <w:rsid w:val="00525C5F"/>
    <w:rsid w:val="00525F84"/>
    <w:rsid w:val="0052717B"/>
    <w:rsid w:val="00527D25"/>
    <w:rsid w:val="00532D8C"/>
    <w:rsid w:val="0053436E"/>
    <w:rsid w:val="00534C76"/>
    <w:rsid w:val="0053510F"/>
    <w:rsid w:val="0054383B"/>
    <w:rsid w:val="00543897"/>
    <w:rsid w:val="00546363"/>
    <w:rsid w:val="00546AF4"/>
    <w:rsid w:val="00550D28"/>
    <w:rsid w:val="00561F61"/>
    <w:rsid w:val="00562FF3"/>
    <w:rsid w:val="00565C9B"/>
    <w:rsid w:val="0057075F"/>
    <w:rsid w:val="005717D1"/>
    <w:rsid w:val="00572D64"/>
    <w:rsid w:val="00575BBC"/>
    <w:rsid w:val="00577B2C"/>
    <w:rsid w:val="005817F7"/>
    <w:rsid w:val="00585B88"/>
    <w:rsid w:val="00586D19"/>
    <w:rsid w:val="00591A0D"/>
    <w:rsid w:val="00593519"/>
    <w:rsid w:val="005A2DEF"/>
    <w:rsid w:val="005A43C7"/>
    <w:rsid w:val="005A7802"/>
    <w:rsid w:val="005B0280"/>
    <w:rsid w:val="005B0D72"/>
    <w:rsid w:val="005B1A9F"/>
    <w:rsid w:val="005B2128"/>
    <w:rsid w:val="005B455C"/>
    <w:rsid w:val="005C505F"/>
    <w:rsid w:val="005E1133"/>
    <w:rsid w:val="005E39B1"/>
    <w:rsid w:val="005E3A3B"/>
    <w:rsid w:val="005F6215"/>
    <w:rsid w:val="00600DFC"/>
    <w:rsid w:val="006011AD"/>
    <w:rsid w:val="00603161"/>
    <w:rsid w:val="0060339F"/>
    <w:rsid w:val="00605455"/>
    <w:rsid w:val="00610165"/>
    <w:rsid w:val="0061062B"/>
    <w:rsid w:val="006143CB"/>
    <w:rsid w:val="00614587"/>
    <w:rsid w:val="00615354"/>
    <w:rsid w:val="00615E0E"/>
    <w:rsid w:val="00624753"/>
    <w:rsid w:val="006332C0"/>
    <w:rsid w:val="006352DF"/>
    <w:rsid w:val="006364A1"/>
    <w:rsid w:val="00637B92"/>
    <w:rsid w:val="00642971"/>
    <w:rsid w:val="00642ABD"/>
    <w:rsid w:val="00650B46"/>
    <w:rsid w:val="006517B1"/>
    <w:rsid w:val="00657A6F"/>
    <w:rsid w:val="00660174"/>
    <w:rsid w:val="00661A55"/>
    <w:rsid w:val="00664FFD"/>
    <w:rsid w:val="00665CC6"/>
    <w:rsid w:val="00676E68"/>
    <w:rsid w:val="00681DA6"/>
    <w:rsid w:val="006900AC"/>
    <w:rsid w:val="006A2C99"/>
    <w:rsid w:val="006A2CAA"/>
    <w:rsid w:val="006A7394"/>
    <w:rsid w:val="006B0BFD"/>
    <w:rsid w:val="006B20C7"/>
    <w:rsid w:val="006B2161"/>
    <w:rsid w:val="006B23BF"/>
    <w:rsid w:val="006B2F95"/>
    <w:rsid w:val="006B696E"/>
    <w:rsid w:val="006B7B08"/>
    <w:rsid w:val="006C04FB"/>
    <w:rsid w:val="006C104F"/>
    <w:rsid w:val="006C2695"/>
    <w:rsid w:val="006C4927"/>
    <w:rsid w:val="006D1715"/>
    <w:rsid w:val="006D3CA1"/>
    <w:rsid w:val="006D53EA"/>
    <w:rsid w:val="006D5A32"/>
    <w:rsid w:val="006E396C"/>
    <w:rsid w:val="006E42B2"/>
    <w:rsid w:val="006E42D0"/>
    <w:rsid w:val="006E6A7E"/>
    <w:rsid w:val="006F0174"/>
    <w:rsid w:val="006F04FB"/>
    <w:rsid w:val="006F16D7"/>
    <w:rsid w:val="006F1BA8"/>
    <w:rsid w:val="00702398"/>
    <w:rsid w:val="00702832"/>
    <w:rsid w:val="007046D3"/>
    <w:rsid w:val="00705357"/>
    <w:rsid w:val="007070C1"/>
    <w:rsid w:val="00716CD3"/>
    <w:rsid w:val="007173E5"/>
    <w:rsid w:val="0072336F"/>
    <w:rsid w:val="00726799"/>
    <w:rsid w:val="007316A1"/>
    <w:rsid w:val="00731EEB"/>
    <w:rsid w:val="00732D7E"/>
    <w:rsid w:val="00734959"/>
    <w:rsid w:val="007363DC"/>
    <w:rsid w:val="00736E8B"/>
    <w:rsid w:val="00737BD4"/>
    <w:rsid w:val="00742A31"/>
    <w:rsid w:val="00743FF6"/>
    <w:rsid w:val="0074445B"/>
    <w:rsid w:val="0074456E"/>
    <w:rsid w:val="0075305F"/>
    <w:rsid w:val="00761321"/>
    <w:rsid w:val="007656F5"/>
    <w:rsid w:val="00766322"/>
    <w:rsid w:val="0076685B"/>
    <w:rsid w:val="00770D97"/>
    <w:rsid w:val="00772C0C"/>
    <w:rsid w:val="00774200"/>
    <w:rsid w:val="007767A1"/>
    <w:rsid w:val="0077684F"/>
    <w:rsid w:val="007840E2"/>
    <w:rsid w:val="007924B2"/>
    <w:rsid w:val="007968D3"/>
    <w:rsid w:val="007A008A"/>
    <w:rsid w:val="007A04F9"/>
    <w:rsid w:val="007A0B4B"/>
    <w:rsid w:val="007A110E"/>
    <w:rsid w:val="007A340A"/>
    <w:rsid w:val="007A4089"/>
    <w:rsid w:val="007A481B"/>
    <w:rsid w:val="007A53C6"/>
    <w:rsid w:val="007B32F9"/>
    <w:rsid w:val="007B7521"/>
    <w:rsid w:val="007C1377"/>
    <w:rsid w:val="007C365E"/>
    <w:rsid w:val="007C3FEF"/>
    <w:rsid w:val="007C4856"/>
    <w:rsid w:val="007C5AD8"/>
    <w:rsid w:val="007C5E82"/>
    <w:rsid w:val="007C67AA"/>
    <w:rsid w:val="007D0AD6"/>
    <w:rsid w:val="007D0B2A"/>
    <w:rsid w:val="007D45E8"/>
    <w:rsid w:val="007D7E85"/>
    <w:rsid w:val="007E1998"/>
    <w:rsid w:val="007E6283"/>
    <w:rsid w:val="007F10F4"/>
    <w:rsid w:val="007F25EC"/>
    <w:rsid w:val="007F5D55"/>
    <w:rsid w:val="0081001F"/>
    <w:rsid w:val="00811910"/>
    <w:rsid w:val="008177AD"/>
    <w:rsid w:val="00817A94"/>
    <w:rsid w:val="00822954"/>
    <w:rsid w:val="00827F09"/>
    <w:rsid w:val="00833B44"/>
    <w:rsid w:val="00835E6C"/>
    <w:rsid w:val="00843AB5"/>
    <w:rsid w:val="00851EA7"/>
    <w:rsid w:val="00853BC1"/>
    <w:rsid w:val="008620D8"/>
    <w:rsid w:val="00874347"/>
    <w:rsid w:val="00876DE7"/>
    <w:rsid w:val="00881157"/>
    <w:rsid w:val="008817CC"/>
    <w:rsid w:val="00885BA8"/>
    <w:rsid w:val="00887C91"/>
    <w:rsid w:val="008925B9"/>
    <w:rsid w:val="00892FAE"/>
    <w:rsid w:val="00893308"/>
    <w:rsid w:val="00893EC2"/>
    <w:rsid w:val="00894841"/>
    <w:rsid w:val="008A1EB5"/>
    <w:rsid w:val="008A3966"/>
    <w:rsid w:val="008A3DFE"/>
    <w:rsid w:val="008A5004"/>
    <w:rsid w:val="008A53C7"/>
    <w:rsid w:val="008A59AA"/>
    <w:rsid w:val="008A5EF3"/>
    <w:rsid w:val="008A642A"/>
    <w:rsid w:val="008A7BAA"/>
    <w:rsid w:val="008B051E"/>
    <w:rsid w:val="008B084A"/>
    <w:rsid w:val="008B0A53"/>
    <w:rsid w:val="008B29B8"/>
    <w:rsid w:val="008B50EA"/>
    <w:rsid w:val="008B556C"/>
    <w:rsid w:val="008C0EE2"/>
    <w:rsid w:val="008C126C"/>
    <w:rsid w:val="008C73A1"/>
    <w:rsid w:val="008D3166"/>
    <w:rsid w:val="008D6BDB"/>
    <w:rsid w:val="008E1F49"/>
    <w:rsid w:val="008E304A"/>
    <w:rsid w:val="008E4FEE"/>
    <w:rsid w:val="008E7615"/>
    <w:rsid w:val="008F2B23"/>
    <w:rsid w:val="008F3B33"/>
    <w:rsid w:val="008F3F4B"/>
    <w:rsid w:val="00900F4D"/>
    <w:rsid w:val="00901DFE"/>
    <w:rsid w:val="00902541"/>
    <w:rsid w:val="00903EC8"/>
    <w:rsid w:val="00904453"/>
    <w:rsid w:val="00904868"/>
    <w:rsid w:val="0090654E"/>
    <w:rsid w:val="009070D6"/>
    <w:rsid w:val="00911B11"/>
    <w:rsid w:val="0091295E"/>
    <w:rsid w:val="00912A74"/>
    <w:rsid w:val="00913B13"/>
    <w:rsid w:val="00917A96"/>
    <w:rsid w:val="00921091"/>
    <w:rsid w:val="0092157A"/>
    <w:rsid w:val="009221D7"/>
    <w:rsid w:val="00924E99"/>
    <w:rsid w:val="00925A84"/>
    <w:rsid w:val="00935161"/>
    <w:rsid w:val="00936C78"/>
    <w:rsid w:val="00936DE3"/>
    <w:rsid w:val="00940534"/>
    <w:rsid w:val="00940B6B"/>
    <w:rsid w:val="00941F07"/>
    <w:rsid w:val="009423A1"/>
    <w:rsid w:val="0094314D"/>
    <w:rsid w:val="0095044D"/>
    <w:rsid w:val="00952002"/>
    <w:rsid w:val="0095404C"/>
    <w:rsid w:val="0095484D"/>
    <w:rsid w:val="009554AB"/>
    <w:rsid w:val="0095602E"/>
    <w:rsid w:val="00957603"/>
    <w:rsid w:val="0096061C"/>
    <w:rsid w:val="0096239F"/>
    <w:rsid w:val="00962B23"/>
    <w:rsid w:val="00963B36"/>
    <w:rsid w:val="00971CDB"/>
    <w:rsid w:val="00972AAE"/>
    <w:rsid w:val="00975E0B"/>
    <w:rsid w:val="00977C44"/>
    <w:rsid w:val="00981CBB"/>
    <w:rsid w:val="009879C4"/>
    <w:rsid w:val="00990481"/>
    <w:rsid w:val="00992207"/>
    <w:rsid w:val="009958A1"/>
    <w:rsid w:val="009A496A"/>
    <w:rsid w:val="009A5B99"/>
    <w:rsid w:val="009B0ED4"/>
    <w:rsid w:val="009B3987"/>
    <w:rsid w:val="009B438D"/>
    <w:rsid w:val="009B66CD"/>
    <w:rsid w:val="009C0A60"/>
    <w:rsid w:val="009C32AD"/>
    <w:rsid w:val="009C5684"/>
    <w:rsid w:val="009D2DBA"/>
    <w:rsid w:val="009D77B2"/>
    <w:rsid w:val="009D7F16"/>
    <w:rsid w:val="009E0AFD"/>
    <w:rsid w:val="009E1EE1"/>
    <w:rsid w:val="009E2C30"/>
    <w:rsid w:val="009E2E75"/>
    <w:rsid w:val="009E438E"/>
    <w:rsid w:val="009F1FBB"/>
    <w:rsid w:val="009F4930"/>
    <w:rsid w:val="009F7C45"/>
    <w:rsid w:val="00A01845"/>
    <w:rsid w:val="00A01ED2"/>
    <w:rsid w:val="00A02A65"/>
    <w:rsid w:val="00A079E3"/>
    <w:rsid w:val="00A168F2"/>
    <w:rsid w:val="00A1695B"/>
    <w:rsid w:val="00A17F60"/>
    <w:rsid w:val="00A207FA"/>
    <w:rsid w:val="00A2248C"/>
    <w:rsid w:val="00A26997"/>
    <w:rsid w:val="00A26F41"/>
    <w:rsid w:val="00A31678"/>
    <w:rsid w:val="00A31B96"/>
    <w:rsid w:val="00A32317"/>
    <w:rsid w:val="00A410FC"/>
    <w:rsid w:val="00A41D46"/>
    <w:rsid w:val="00A42ACE"/>
    <w:rsid w:val="00A462B9"/>
    <w:rsid w:val="00A467E8"/>
    <w:rsid w:val="00A47339"/>
    <w:rsid w:val="00A50EC6"/>
    <w:rsid w:val="00A535BA"/>
    <w:rsid w:val="00A53D7E"/>
    <w:rsid w:val="00A559D7"/>
    <w:rsid w:val="00A611B1"/>
    <w:rsid w:val="00A6395B"/>
    <w:rsid w:val="00A70F74"/>
    <w:rsid w:val="00A7262E"/>
    <w:rsid w:val="00A73B29"/>
    <w:rsid w:val="00A74F6A"/>
    <w:rsid w:val="00A77C17"/>
    <w:rsid w:val="00A83033"/>
    <w:rsid w:val="00A85D8B"/>
    <w:rsid w:val="00A863F3"/>
    <w:rsid w:val="00A96E2D"/>
    <w:rsid w:val="00AA1560"/>
    <w:rsid w:val="00AA24D7"/>
    <w:rsid w:val="00AA43E0"/>
    <w:rsid w:val="00AA477A"/>
    <w:rsid w:val="00AC5B9D"/>
    <w:rsid w:val="00AC6A2A"/>
    <w:rsid w:val="00AD0CFB"/>
    <w:rsid w:val="00AD2686"/>
    <w:rsid w:val="00AD517D"/>
    <w:rsid w:val="00AE251F"/>
    <w:rsid w:val="00AE2B7F"/>
    <w:rsid w:val="00AE3035"/>
    <w:rsid w:val="00AE4356"/>
    <w:rsid w:val="00AF1511"/>
    <w:rsid w:val="00AF23E2"/>
    <w:rsid w:val="00AF4002"/>
    <w:rsid w:val="00AF41F1"/>
    <w:rsid w:val="00AF4DD3"/>
    <w:rsid w:val="00AF7350"/>
    <w:rsid w:val="00AF76B0"/>
    <w:rsid w:val="00B0464B"/>
    <w:rsid w:val="00B13890"/>
    <w:rsid w:val="00B14E72"/>
    <w:rsid w:val="00B14E7B"/>
    <w:rsid w:val="00B16DA2"/>
    <w:rsid w:val="00B21CF1"/>
    <w:rsid w:val="00B22C0E"/>
    <w:rsid w:val="00B242C7"/>
    <w:rsid w:val="00B300D6"/>
    <w:rsid w:val="00B302FB"/>
    <w:rsid w:val="00B40B3F"/>
    <w:rsid w:val="00B40CD4"/>
    <w:rsid w:val="00B41085"/>
    <w:rsid w:val="00B41616"/>
    <w:rsid w:val="00B43309"/>
    <w:rsid w:val="00B51C0F"/>
    <w:rsid w:val="00B52D5E"/>
    <w:rsid w:val="00B54617"/>
    <w:rsid w:val="00B55561"/>
    <w:rsid w:val="00B5750D"/>
    <w:rsid w:val="00B61F17"/>
    <w:rsid w:val="00B6355F"/>
    <w:rsid w:val="00B66163"/>
    <w:rsid w:val="00B677AB"/>
    <w:rsid w:val="00B67EAD"/>
    <w:rsid w:val="00B7023E"/>
    <w:rsid w:val="00B702F7"/>
    <w:rsid w:val="00B71294"/>
    <w:rsid w:val="00B72CA7"/>
    <w:rsid w:val="00B7313A"/>
    <w:rsid w:val="00B73467"/>
    <w:rsid w:val="00B766B1"/>
    <w:rsid w:val="00B81531"/>
    <w:rsid w:val="00B8254A"/>
    <w:rsid w:val="00B82C0F"/>
    <w:rsid w:val="00B832FB"/>
    <w:rsid w:val="00B90383"/>
    <w:rsid w:val="00B90925"/>
    <w:rsid w:val="00B941D9"/>
    <w:rsid w:val="00B97003"/>
    <w:rsid w:val="00B9733B"/>
    <w:rsid w:val="00BA2484"/>
    <w:rsid w:val="00BA2A83"/>
    <w:rsid w:val="00BA6E8F"/>
    <w:rsid w:val="00BA7318"/>
    <w:rsid w:val="00BA7E07"/>
    <w:rsid w:val="00BB41B3"/>
    <w:rsid w:val="00BB432A"/>
    <w:rsid w:val="00BB7D24"/>
    <w:rsid w:val="00BC0757"/>
    <w:rsid w:val="00BC389D"/>
    <w:rsid w:val="00BC3E61"/>
    <w:rsid w:val="00BC4AEF"/>
    <w:rsid w:val="00BC5BCD"/>
    <w:rsid w:val="00BC6A74"/>
    <w:rsid w:val="00BD46F1"/>
    <w:rsid w:val="00BD47D8"/>
    <w:rsid w:val="00BD59C1"/>
    <w:rsid w:val="00BE06F0"/>
    <w:rsid w:val="00BE3A16"/>
    <w:rsid w:val="00BE3E32"/>
    <w:rsid w:val="00BE5CDE"/>
    <w:rsid w:val="00BE71A0"/>
    <w:rsid w:val="00BF0D27"/>
    <w:rsid w:val="00BF1F01"/>
    <w:rsid w:val="00BF2B2A"/>
    <w:rsid w:val="00C03EC3"/>
    <w:rsid w:val="00C04055"/>
    <w:rsid w:val="00C0458B"/>
    <w:rsid w:val="00C07D1E"/>
    <w:rsid w:val="00C11A97"/>
    <w:rsid w:val="00C2066C"/>
    <w:rsid w:val="00C21588"/>
    <w:rsid w:val="00C22DB2"/>
    <w:rsid w:val="00C239BD"/>
    <w:rsid w:val="00C246E6"/>
    <w:rsid w:val="00C31296"/>
    <w:rsid w:val="00C31548"/>
    <w:rsid w:val="00C358E1"/>
    <w:rsid w:val="00C369C9"/>
    <w:rsid w:val="00C508FE"/>
    <w:rsid w:val="00C519CD"/>
    <w:rsid w:val="00C5469C"/>
    <w:rsid w:val="00C547BB"/>
    <w:rsid w:val="00C54AAD"/>
    <w:rsid w:val="00C61CEE"/>
    <w:rsid w:val="00C71508"/>
    <w:rsid w:val="00C75214"/>
    <w:rsid w:val="00C81A6E"/>
    <w:rsid w:val="00C8269B"/>
    <w:rsid w:val="00C8461C"/>
    <w:rsid w:val="00C84EF4"/>
    <w:rsid w:val="00C87DD9"/>
    <w:rsid w:val="00C93625"/>
    <w:rsid w:val="00C94412"/>
    <w:rsid w:val="00C94AFF"/>
    <w:rsid w:val="00CA792C"/>
    <w:rsid w:val="00CB220E"/>
    <w:rsid w:val="00CB2316"/>
    <w:rsid w:val="00CB5D7E"/>
    <w:rsid w:val="00CB69DD"/>
    <w:rsid w:val="00CB7BDC"/>
    <w:rsid w:val="00CC1873"/>
    <w:rsid w:val="00CC22F1"/>
    <w:rsid w:val="00CC3157"/>
    <w:rsid w:val="00CC3219"/>
    <w:rsid w:val="00CC6736"/>
    <w:rsid w:val="00CC71E4"/>
    <w:rsid w:val="00CC7A4B"/>
    <w:rsid w:val="00CD2A61"/>
    <w:rsid w:val="00CD3DEF"/>
    <w:rsid w:val="00CD50AE"/>
    <w:rsid w:val="00CE189C"/>
    <w:rsid w:val="00CE2DAA"/>
    <w:rsid w:val="00CE4A49"/>
    <w:rsid w:val="00CE6473"/>
    <w:rsid w:val="00CE668F"/>
    <w:rsid w:val="00CF0400"/>
    <w:rsid w:val="00CF1ABD"/>
    <w:rsid w:val="00CF1E75"/>
    <w:rsid w:val="00CF5241"/>
    <w:rsid w:val="00CF6084"/>
    <w:rsid w:val="00CF6375"/>
    <w:rsid w:val="00CF65F2"/>
    <w:rsid w:val="00CF7580"/>
    <w:rsid w:val="00CF7CC2"/>
    <w:rsid w:val="00D003FF"/>
    <w:rsid w:val="00D03B43"/>
    <w:rsid w:val="00D03E42"/>
    <w:rsid w:val="00D04F3F"/>
    <w:rsid w:val="00D06A1C"/>
    <w:rsid w:val="00D11165"/>
    <w:rsid w:val="00D117CB"/>
    <w:rsid w:val="00D11DAE"/>
    <w:rsid w:val="00D12721"/>
    <w:rsid w:val="00D13048"/>
    <w:rsid w:val="00D20B21"/>
    <w:rsid w:val="00D22026"/>
    <w:rsid w:val="00D25E7C"/>
    <w:rsid w:val="00D26C02"/>
    <w:rsid w:val="00D26E18"/>
    <w:rsid w:val="00D362E7"/>
    <w:rsid w:val="00D41A10"/>
    <w:rsid w:val="00D41A83"/>
    <w:rsid w:val="00D4243D"/>
    <w:rsid w:val="00D46437"/>
    <w:rsid w:val="00D47B83"/>
    <w:rsid w:val="00D5174E"/>
    <w:rsid w:val="00D53E7B"/>
    <w:rsid w:val="00D61B19"/>
    <w:rsid w:val="00D659FE"/>
    <w:rsid w:val="00D70865"/>
    <w:rsid w:val="00D71741"/>
    <w:rsid w:val="00D76E92"/>
    <w:rsid w:val="00D81FF7"/>
    <w:rsid w:val="00D83220"/>
    <w:rsid w:val="00D84785"/>
    <w:rsid w:val="00D847F9"/>
    <w:rsid w:val="00D84D8B"/>
    <w:rsid w:val="00D87F1D"/>
    <w:rsid w:val="00D977E2"/>
    <w:rsid w:val="00DA10DC"/>
    <w:rsid w:val="00DA26E2"/>
    <w:rsid w:val="00DA5A71"/>
    <w:rsid w:val="00DC4FDA"/>
    <w:rsid w:val="00DC6BEC"/>
    <w:rsid w:val="00DC782C"/>
    <w:rsid w:val="00DD4601"/>
    <w:rsid w:val="00DD774F"/>
    <w:rsid w:val="00DE2AA3"/>
    <w:rsid w:val="00DE3178"/>
    <w:rsid w:val="00DE3ADB"/>
    <w:rsid w:val="00DE549A"/>
    <w:rsid w:val="00DF0C4D"/>
    <w:rsid w:val="00DF2999"/>
    <w:rsid w:val="00DF3F8B"/>
    <w:rsid w:val="00DF5410"/>
    <w:rsid w:val="00DF6B0B"/>
    <w:rsid w:val="00E00772"/>
    <w:rsid w:val="00E01F82"/>
    <w:rsid w:val="00E063F0"/>
    <w:rsid w:val="00E0660F"/>
    <w:rsid w:val="00E10FC8"/>
    <w:rsid w:val="00E203F2"/>
    <w:rsid w:val="00E22261"/>
    <w:rsid w:val="00E22662"/>
    <w:rsid w:val="00E23C45"/>
    <w:rsid w:val="00E2497B"/>
    <w:rsid w:val="00E2746C"/>
    <w:rsid w:val="00E27ECE"/>
    <w:rsid w:val="00E303DF"/>
    <w:rsid w:val="00E31038"/>
    <w:rsid w:val="00E3513B"/>
    <w:rsid w:val="00E40D72"/>
    <w:rsid w:val="00E4125F"/>
    <w:rsid w:val="00E41C8C"/>
    <w:rsid w:val="00E44BD5"/>
    <w:rsid w:val="00E465EE"/>
    <w:rsid w:val="00E47694"/>
    <w:rsid w:val="00E51D7B"/>
    <w:rsid w:val="00E52182"/>
    <w:rsid w:val="00E52D4B"/>
    <w:rsid w:val="00E549BD"/>
    <w:rsid w:val="00E57191"/>
    <w:rsid w:val="00E6111E"/>
    <w:rsid w:val="00E61A3C"/>
    <w:rsid w:val="00E71B14"/>
    <w:rsid w:val="00E71E61"/>
    <w:rsid w:val="00E77834"/>
    <w:rsid w:val="00E81FCB"/>
    <w:rsid w:val="00E84C5A"/>
    <w:rsid w:val="00E902E5"/>
    <w:rsid w:val="00E93CEE"/>
    <w:rsid w:val="00E947B2"/>
    <w:rsid w:val="00E95FA8"/>
    <w:rsid w:val="00E96F94"/>
    <w:rsid w:val="00E977B7"/>
    <w:rsid w:val="00EA07EB"/>
    <w:rsid w:val="00EA2E75"/>
    <w:rsid w:val="00EA4F2B"/>
    <w:rsid w:val="00EA5A66"/>
    <w:rsid w:val="00EA77AA"/>
    <w:rsid w:val="00EB14A9"/>
    <w:rsid w:val="00EB3441"/>
    <w:rsid w:val="00EB54CA"/>
    <w:rsid w:val="00EC2FBB"/>
    <w:rsid w:val="00EC6198"/>
    <w:rsid w:val="00EC6EEE"/>
    <w:rsid w:val="00ED0A82"/>
    <w:rsid w:val="00ED3172"/>
    <w:rsid w:val="00ED6941"/>
    <w:rsid w:val="00ED7216"/>
    <w:rsid w:val="00EE0EC6"/>
    <w:rsid w:val="00EE10AD"/>
    <w:rsid w:val="00EE5903"/>
    <w:rsid w:val="00EE6604"/>
    <w:rsid w:val="00EF5DFB"/>
    <w:rsid w:val="00F063E8"/>
    <w:rsid w:val="00F12EA8"/>
    <w:rsid w:val="00F15BF9"/>
    <w:rsid w:val="00F1608A"/>
    <w:rsid w:val="00F2313C"/>
    <w:rsid w:val="00F2649B"/>
    <w:rsid w:val="00F31FA6"/>
    <w:rsid w:val="00F33888"/>
    <w:rsid w:val="00F344D1"/>
    <w:rsid w:val="00F36E8C"/>
    <w:rsid w:val="00F37D5D"/>
    <w:rsid w:val="00F41701"/>
    <w:rsid w:val="00F427FC"/>
    <w:rsid w:val="00F4430B"/>
    <w:rsid w:val="00F44D91"/>
    <w:rsid w:val="00F501B9"/>
    <w:rsid w:val="00F51347"/>
    <w:rsid w:val="00F531D0"/>
    <w:rsid w:val="00F542FF"/>
    <w:rsid w:val="00F56640"/>
    <w:rsid w:val="00F60C0F"/>
    <w:rsid w:val="00F6324B"/>
    <w:rsid w:val="00F6693F"/>
    <w:rsid w:val="00F71F65"/>
    <w:rsid w:val="00F76424"/>
    <w:rsid w:val="00F773E5"/>
    <w:rsid w:val="00F81AFF"/>
    <w:rsid w:val="00F825D5"/>
    <w:rsid w:val="00F83D6B"/>
    <w:rsid w:val="00F83DF5"/>
    <w:rsid w:val="00F83F1E"/>
    <w:rsid w:val="00F840F3"/>
    <w:rsid w:val="00F85D2D"/>
    <w:rsid w:val="00F93A55"/>
    <w:rsid w:val="00F94665"/>
    <w:rsid w:val="00FA0B79"/>
    <w:rsid w:val="00FA385E"/>
    <w:rsid w:val="00FA5BDE"/>
    <w:rsid w:val="00FB12CF"/>
    <w:rsid w:val="00FB398C"/>
    <w:rsid w:val="00FB3AF3"/>
    <w:rsid w:val="00FB402D"/>
    <w:rsid w:val="00FB70D8"/>
    <w:rsid w:val="00FB710E"/>
    <w:rsid w:val="00FC057E"/>
    <w:rsid w:val="00FC3C4D"/>
    <w:rsid w:val="00FC5663"/>
    <w:rsid w:val="00FC7656"/>
    <w:rsid w:val="00FD2BF6"/>
    <w:rsid w:val="00FE254A"/>
    <w:rsid w:val="00FE451D"/>
    <w:rsid w:val="00FF0363"/>
    <w:rsid w:val="00FF2CC0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B090"/>
  <w15:docId w15:val="{3AF5EAB8-F26C-4123-A3A4-6CCF845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rsid w:val="00410CAA"/>
    <w:pPr>
      <w:keepNext/>
      <w:keepLines/>
      <w:widowControl w:val="0"/>
      <w:suppressAutoHyphens w:val="0"/>
      <w:autoSpaceDN/>
      <w:jc w:val="both"/>
      <w:textAlignment w:val="auto"/>
      <w:outlineLvl w:val="1"/>
    </w:pPr>
    <w:rPr>
      <w:color w:val="00000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paragraph" w:customStyle="1" w:styleId="Ttulo21">
    <w:name w:val="Título 21"/>
    <w:basedOn w:val="Normal"/>
    <w:next w:val="Normal"/>
    <w:pPr>
      <w:keepNext/>
      <w:widowControl w:val="0"/>
      <w:autoSpaceDE w:val="0"/>
      <w:jc w:val="both"/>
      <w:outlineLvl w:val="1"/>
    </w:pPr>
    <w:rPr>
      <w:lang w:val="es"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autoSpaceDE w:val="0"/>
      <w:jc w:val="both"/>
      <w:outlineLvl w:val="3"/>
    </w:pPr>
    <w:rPr>
      <w:rFonts w:ascii="Arial" w:hAnsi="Arial"/>
      <w:b/>
      <w:bCs/>
      <w:u w:val="single"/>
      <w:lang w:val="es"/>
    </w:rPr>
  </w:style>
  <w:style w:type="paragraph" w:customStyle="1" w:styleId="Ttulo51">
    <w:name w:val="Título 51"/>
    <w:basedOn w:val="Normal"/>
    <w:next w:val="Normal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"/>
    </w:rPr>
  </w:style>
  <w:style w:type="paragraph" w:customStyle="1" w:styleId="Ttulo61">
    <w:name w:val="Título 61"/>
    <w:basedOn w:val="Normal"/>
    <w:next w:val="Normal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Ttulo71">
    <w:name w:val="Título 71"/>
    <w:basedOn w:val="Normal"/>
    <w:next w:val="Normal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  <w:lang w:val="es"/>
    </w:rPr>
  </w:style>
  <w:style w:type="paragraph" w:customStyle="1" w:styleId="Ttulo91">
    <w:name w:val="Título 91"/>
    <w:basedOn w:val="Normal"/>
    <w:next w:val="Normal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  <w:lang w:val="es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pPr>
      <w:widowControl w:val="0"/>
      <w:autoSpaceDE w:val="0"/>
    </w:pPr>
    <w:rPr>
      <w:rFonts w:ascii="Arial" w:hAnsi="Arial" w:cs="Arial"/>
      <w:b/>
      <w:bCs/>
      <w:lang w:val="es"/>
    </w:rPr>
  </w:style>
  <w:style w:type="paragraph" w:customStyle="1" w:styleId="tabla">
    <w:name w:val="tabla"/>
    <w:basedOn w:val="Normal"/>
    <w:pPr>
      <w:autoSpaceDE w:val="0"/>
      <w:spacing w:before="60" w:after="60"/>
    </w:pPr>
    <w:rPr>
      <w:lang w:val="es"/>
    </w:rPr>
  </w:style>
  <w:style w:type="paragraph" w:customStyle="1" w:styleId="Articulo">
    <w:name w:val="Articulo"/>
    <w:basedOn w:val="Normal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customStyle="1" w:styleId="Articulo1">
    <w:name w:val="Articulo1"/>
    <w:basedOn w:val="Articulo"/>
    <w:pPr>
      <w:spacing w:after="120"/>
    </w:pPr>
  </w:style>
  <w:style w:type="paragraph" w:customStyle="1" w:styleId="Articulo2">
    <w:name w:val="Articulo2"/>
    <w:basedOn w:val="Articulo1"/>
    <w:pPr>
      <w:spacing w:after="480"/>
      <w:ind w:firstLine="709"/>
    </w:pPr>
  </w:style>
  <w:style w:type="paragraph" w:customStyle="1" w:styleId="Articulointerm">
    <w:name w:val="Articulointerm"/>
    <w:basedOn w:val="Articulo2"/>
    <w:pPr>
      <w:spacing w:after="120"/>
    </w:pPr>
  </w:style>
  <w:style w:type="paragraph" w:customStyle="1" w:styleId="Subtits">
    <w:name w:val="Subtits"/>
    <w:basedOn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  <w:lang w:val="es"/>
    </w:rPr>
  </w:style>
  <w:style w:type="paragraph" w:customStyle="1" w:styleId="Listaarticulo">
    <w:name w:val="Lista articulo"/>
    <w:basedOn w:val="Normal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  <w:lang w:val="es"/>
    </w:rPr>
  </w:style>
  <w:style w:type="paragraph" w:customStyle="1" w:styleId="Lista1">
    <w:name w:val="Lista1"/>
    <w:basedOn w:val="Normal"/>
    <w:pPr>
      <w:autoSpaceDE w:val="0"/>
      <w:spacing w:after="120"/>
      <w:ind w:left="709" w:hanging="709"/>
      <w:jc w:val="both"/>
    </w:pPr>
    <w:rPr>
      <w:rFonts w:ascii="Arial" w:hAnsi="Arial" w:cs="Arial"/>
      <w:lang w:val="es"/>
    </w:rPr>
  </w:style>
  <w:style w:type="paragraph" w:customStyle="1" w:styleId="Listaarticulo2">
    <w:name w:val="Lista articulo2"/>
    <w:basedOn w:val="Listaarticulo"/>
    <w:pPr>
      <w:numPr>
        <w:numId w:val="2"/>
      </w:numPr>
      <w:spacing w:after="480"/>
    </w:pPr>
  </w:style>
  <w:style w:type="paragraph" w:customStyle="1" w:styleId="Anexotit">
    <w:name w:val="Anexotit"/>
    <w:basedOn w:val="Normal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customStyle="1" w:styleId="Pregunta">
    <w:name w:val="Pregunta"/>
    <w:basedOn w:val="Sangradetextonormal1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customStyle="1" w:styleId="Sangradetextonormal1">
    <w:name w:val="Sangría de texto normal1"/>
    <w:basedOn w:val="Normal"/>
    <w:pPr>
      <w:autoSpaceDE w:val="0"/>
      <w:jc w:val="both"/>
    </w:pPr>
    <w:rPr>
      <w:rFonts w:ascii="Arial" w:hAnsi="Arial" w:cs="Arial"/>
      <w:b/>
      <w:bCs/>
      <w:i/>
      <w:iCs/>
      <w:u w:val="single"/>
      <w:lang w:val="es"/>
    </w:rPr>
  </w:style>
  <w:style w:type="character" w:customStyle="1" w:styleId="BodyTextIndentChar">
    <w:name w:val="Body Text Indent Char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pPr>
      <w:keepNext w:val="0"/>
    </w:pPr>
    <w:rPr>
      <w:sz w:val="22"/>
    </w:rPr>
  </w:style>
  <w:style w:type="paragraph" w:customStyle="1" w:styleId="Profesin">
    <w:name w:val="Profesión"/>
    <w:basedOn w:val="Normal"/>
    <w:pPr>
      <w:jc w:val="center"/>
    </w:pPr>
    <w:rPr>
      <w:rFonts w:ascii="Arial" w:hAnsi="Arial"/>
      <w:b/>
      <w:szCs w:val="20"/>
      <w:lang w:val="es"/>
    </w:rPr>
  </w:style>
  <w:style w:type="paragraph" w:customStyle="1" w:styleId="Textodecuerpo21">
    <w:name w:val="Texto de cuerpo 21"/>
    <w:basedOn w:val="Normal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  <w:lang w:val="es"/>
    </w:rPr>
  </w:style>
  <w:style w:type="paragraph" w:customStyle="1" w:styleId="Textoindependiente1">
    <w:name w:val="Texto independiente1"/>
    <w:basedOn w:val="Normal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Pr>
      <w:rFonts w:ascii="Arial" w:eastAsia="Times New Roman" w:hAnsi="Arial" w:cs="Times New Roman"/>
      <w:lang w:val="es-ES"/>
    </w:rPr>
  </w:style>
  <w:style w:type="character" w:customStyle="1" w:styleId="Hipervnculo1">
    <w:name w:val="Hipervínculo1"/>
    <w:rPr>
      <w:color w:val="0000FF"/>
      <w:u w:val="single"/>
    </w:rPr>
  </w:style>
  <w:style w:type="paragraph" w:customStyle="1" w:styleId="Piedepgina1">
    <w:name w:val="Pie de página1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31">
    <w:name w:val="Texto independiente 31"/>
    <w:basedOn w:val="Normal"/>
    <w:pPr>
      <w:widowControl w:val="0"/>
      <w:autoSpaceDE w:val="0"/>
    </w:pPr>
    <w:rPr>
      <w:rFonts w:ascii="Arial" w:hAnsi="Arial" w:cs="Arial"/>
      <w:lang w:val="es"/>
    </w:rPr>
  </w:style>
  <w:style w:type="character" w:customStyle="1" w:styleId="BodyText3Char">
    <w:name w:val="Body Text 3 Char"/>
    <w:rPr>
      <w:rFonts w:ascii="Arial" w:eastAsia="Times New Roman" w:hAnsi="Arial" w:cs="Arial"/>
    </w:rPr>
  </w:style>
  <w:style w:type="paragraph" w:customStyle="1" w:styleId="Encabezado1">
    <w:name w:val="Encabezado1"/>
    <w:basedOn w:val="Normal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  <w:lang w:val="e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merodepgina1">
    <w:name w:val="Número de página1"/>
    <w:basedOn w:val="Fuentedeprrafopredeter1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character" w:customStyle="1" w:styleId="BodyText2Char">
    <w:name w:val="Body Text 2 Char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Sangra2detindependiente1">
    <w:name w:val="Sangría 2 de t. independiente1"/>
    <w:basedOn w:val="Normal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customStyle="1" w:styleId="Sangra3detindependiente1">
    <w:name w:val="Sangría 3 de t. independiente1"/>
    <w:basedOn w:val="Normal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customStyle="1" w:styleId="Textodebloque1">
    <w:name w:val="Texto de bloque1"/>
    <w:basedOn w:val="Normal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customStyle="1" w:styleId="Hipervnculovisitado1">
    <w:name w:val="Hipervínculo visitado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Pr>
      <w:rFonts w:ascii="Arial" w:hAnsi="Arial"/>
      <w:sz w:val="20"/>
    </w:rPr>
  </w:style>
  <w:style w:type="paragraph" w:customStyle="1" w:styleId="Mapadeldocumento1">
    <w:name w:val="Mapa del documento1"/>
    <w:basedOn w:val="Normal"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customStyle="1" w:styleId="Referenciasutil1">
    <w:name w:val="Referencia sutil1"/>
    <w:rPr>
      <w:smallCaps/>
      <w:color w:val="C0504D"/>
      <w:u w:val="single"/>
    </w:rPr>
  </w:style>
  <w:style w:type="character" w:customStyle="1" w:styleId="Cuerpodeltexto">
    <w:name w:val="Cuerpo del texto_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4">
    <w:name w:val="Cuerpo del texto (4)_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"/>
    </w:rPr>
  </w:style>
  <w:style w:type="character" w:customStyle="1" w:styleId="Cuerpodeltexto9">
    <w:name w:val="Cuerpo del texto + 9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"/>
    </w:rPr>
  </w:style>
  <w:style w:type="character" w:customStyle="1" w:styleId="Cuerpodeltexto4Espaciado2pto">
    <w:name w:val="Cuerpo del texto (4) + Espaciado 2 pto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">
    <w:name w:val="Título #1_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0">
    <w:name w:val="Título #1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">
    <w:name w:val="Título #4_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">
    <w:name w:val="Título #3_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customStyle="1" w:styleId="TDC31">
    <w:name w:val="TDC 31"/>
    <w:basedOn w:val="Normal"/>
    <w:autoRedefine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Cuerpodeltexto60">
    <w:name w:val="Cuerpo del texto (6)"/>
    <w:basedOn w:val="Normal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"/>
    </w:rPr>
  </w:style>
  <w:style w:type="paragraph" w:customStyle="1" w:styleId="Ttulo22">
    <w:name w:val="Título #2"/>
    <w:basedOn w:val="Normal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"/>
    </w:rPr>
  </w:style>
  <w:style w:type="paragraph" w:customStyle="1" w:styleId="Ttulo40">
    <w:name w:val="Título #4"/>
    <w:basedOn w:val="Normal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Leyendadelatabla40">
    <w:name w:val="Leyenda de la tabla (4)"/>
    <w:basedOn w:val="Normal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"/>
    </w:rPr>
  </w:style>
  <w:style w:type="paragraph" w:customStyle="1" w:styleId="Ttulo30">
    <w:name w:val="Título #3"/>
    <w:basedOn w:val="Normal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"/>
    </w:rPr>
  </w:style>
  <w:style w:type="paragraph" w:customStyle="1" w:styleId="Cuerpodeltexto80">
    <w:name w:val="Cuerpo del texto (8)"/>
    <w:basedOn w:val="Normal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"/>
    </w:rPr>
  </w:style>
  <w:style w:type="paragraph" w:customStyle="1" w:styleId="Revisin1">
    <w:name w:val="Revisión1"/>
    <w:pPr>
      <w:suppressAutoHyphens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1"/>
    <w:rPr>
      <w:rFonts w:ascii="Times New Roman" w:hAnsi="Times New Roman"/>
      <w:sz w:val="24"/>
      <w:szCs w:val="24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1"/>
    <w:rPr>
      <w:rFonts w:ascii="Times New Roman" w:hAnsi="Times New Roman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hAnsi="Times New Roman"/>
      <w:b/>
      <w:bCs/>
    </w:rPr>
  </w:style>
  <w:style w:type="numbering" w:customStyle="1" w:styleId="LFO1">
    <w:name w:val="LFO1"/>
    <w:basedOn w:val="Sinlista"/>
    <w:pPr>
      <w:numPr>
        <w:numId w:val="1"/>
      </w:numPr>
    </w:pPr>
  </w:style>
  <w:style w:type="numbering" w:customStyle="1" w:styleId="LFO2">
    <w:name w:val="LFO2"/>
    <w:basedOn w:val="Sinlista"/>
    <w:pPr>
      <w:numPr>
        <w:numId w:val="2"/>
      </w:numPr>
    </w:p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DA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DA6"/>
    <w:rPr>
      <w:rFonts w:ascii="Times New Roman" w:hAnsi="Times New Roman"/>
      <w:sz w:val="18"/>
      <w:szCs w:val="18"/>
    </w:rPr>
  </w:style>
  <w:style w:type="paragraph" w:styleId="Prrafodelista">
    <w:name w:val="List Paragraph"/>
    <w:basedOn w:val="Normal"/>
    <w:uiPriority w:val="1"/>
    <w:qFormat/>
    <w:rsid w:val="003E20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1FBB"/>
    <w:pPr>
      <w:autoSpaceDN/>
      <w:textAlignment w:val="auto"/>
    </w:pPr>
    <w:rPr>
      <w:rFonts w:ascii="Calibri" w:eastAsia="Calibri" w:hAnsi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1A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1A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F23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3E2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9070D6"/>
    <w:pPr>
      <w:pBdr>
        <w:top w:val="nil"/>
        <w:left w:val="nil"/>
        <w:bottom w:val="nil"/>
        <w:right w:val="nil"/>
        <w:between w:val="nil"/>
        <w:bar w:val="nil"/>
      </w:pBdr>
      <w:autoSpaceDN/>
      <w:jc w:val="both"/>
      <w:textAlignment w:val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_tradnl" w:eastAsia="es-CL"/>
    </w:rPr>
  </w:style>
  <w:style w:type="character" w:customStyle="1" w:styleId="Ninguno">
    <w:name w:val="Ninguno"/>
    <w:rsid w:val="009070D6"/>
  </w:style>
  <w:style w:type="table" w:customStyle="1" w:styleId="TableNormal">
    <w:name w:val="Table Normal"/>
    <w:rsid w:val="009070D6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Times New Roman" w:eastAsia="Arial Unicode MS" w:hAnsi="Times New Roman"/>
      <w:bdr w:val="nil"/>
      <w:lang w:val="es-CL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link w:val="Textoindependiente3Car"/>
    <w:rsid w:val="009070D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</w:tabs>
      <w:suppressAutoHyphens/>
      <w:autoSpaceDN/>
      <w:jc w:val="both"/>
      <w:textAlignment w:val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9070D6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styleId="Sinespaciado">
    <w:name w:val="No Spacing"/>
    <w:uiPriority w:val="1"/>
    <w:qFormat/>
    <w:rsid w:val="00972AAE"/>
    <w:pPr>
      <w:suppressAutoHyphens/>
    </w:pPr>
    <w:rPr>
      <w:rFonts w:ascii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936D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36DE3"/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239B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410CAA"/>
    <w:rPr>
      <w:rFonts w:ascii="Times New Roman" w:hAnsi="Times New Roman"/>
      <w:color w:val="000000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31A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1A88"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"/>
    <w:qFormat/>
    <w:rsid w:val="001254C2"/>
    <w:pPr>
      <w:suppressAutoHyphens w:val="0"/>
      <w:autoSpaceDE w:val="0"/>
      <w:adjustRightInd w:val="0"/>
      <w:ind w:left="2914" w:right="2807"/>
      <w:jc w:val="center"/>
      <w:textAlignment w:val="auto"/>
    </w:pPr>
    <w:rPr>
      <w:u w:val="single"/>
      <w:lang w:val="es-CL"/>
    </w:rPr>
  </w:style>
  <w:style w:type="character" w:customStyle="1" w:styleId="TtuloCar">
    <w:name w:val="Título Car"/>
    <w:basedOn w:val="Fuentedeprrafopredeter"/>
    <w:link w:val="Ttulo"/>
    <w:uiPriority w:val="1"/>
    <w:rsid w:val="001254C2"/>
    <w:rPr>
      <w:rFonts w:ascii="Times New Roman" w:hAnsi="Times New Roman"/>
      <w:sz w:val="24"/>
      <w:szCs w:val="24"/>
      <w:u w:val="single"/>
      <w:lang w:val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0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9334-0FDE-4D73-AB09-FAB801D5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2501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alvarez reyes</dc:creator>
  <cp:keywords/>
  <dc:description/>
  <cp:lastModifiedBy>Andrea Paola Cabrera Cigna</cp:lastModifiedBy>
  <cp:revision>4</cp:revision>
  <cp:lastPrinted>2023-06-01T16:08:00Z</cp:lastPrinted>
  <dcterms:created xsi:type="dcterms:W3CDTF">2023-06-01T20:29:00Z</dcterms:created>
  <dcterms:modified xsi:type="dcterms:W3CDTF">2024-05-23T20:03:00Z</dcterms:modified>
</cp:coreProperties>
</file>