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D43C6" w14:textId="0563ED61" w:rsidR="008464CA" w:rsidRDefault="008464CA" w:rsidP="00B96D73">
      <w:pPr>
        <w:pStyle w:val="Textoindependiente"/>
        <w:spacing w:after="120" w:line="264" w:lineRule="auto"/>
        <w:jc w:val="both"/>
        <w:rPr>
          <w:rFonts w:asciiTheme="minorHAnsi" w:hAnsiTheme="minorHAnsi" w:cstheme="minorHAnsi"/>
          <w:b w:val="0"/>
          <w:szCs w:val="24"/>
        </w:rPr>
      </w:pPr>
    </w:p>
    <w:p w14:paraId="15E7717F" w14:textId="4540C376" w:rsidR="006C1545" w:rsidRPr="00DE2B93" w:rsidRDefault="00107D07" w:rsidP="00BE0A58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267114B" wp14:editId="0FAC54B6">
                <wp:simplePos x="0" y="0"/>
                <wp:positionH relativeFrom="margin">
                  <wp:posOffset>-1270</wp:posOffset>
                </wp:positionH>
                <wp:positionV relativeFrom="paragraph">
                  <wp:posOffset>161925</wp:posOffset>
                </wp:positionV>
                <wp:extent cx="6062980" cy="493395"/>
                <wp:effectExtent l="0" t="0" r="13970" b="20955"/>
                <wp:wrapTopAndBottom/>
                <wp:docPr id="3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29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C9D2" w14:textId="22486AA8" w:rsidR="00D3701D" w:rsidRDefault="00D3701D" w:rsidP="00107D07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A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CRONOGRAMA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7114B" id="Rectángulo 25" o:spid="_x0000_s1026" style="position:absolute;margin-left:-.1pt;margin-top:12.75pt;width:477.4pt;height:3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XbFAIAACQEAAAOAAAAZHJzL2Uyb0RvYy54bWysU9uO2jAQfa/Uf7D8XhJYoBARViu2VJW2&#10;20rbfoBxnMSq43HHhoR+fceGZenlqaofLI9nfHzmzMzqdugMOyj0GmzJx6OcM2UlVNo2Jf/6Zftm&#10;wZkPwlbCgFUlPyrPb9evX616V6gJtGAqhYxArC96V/I2BFdkmZet6oQfgVOWnDVgJwKZ2GQVip7Q&#10;O5NN8nye9YCVQ5DKe7q9Pzn5OuHXtZLhU117FZgpOXELace07+KerVeiaFC4VsszDfEPLDqhLX16&#10;gboXQbA96j+gOi0RPNRhJKHLoK61VCkHymac/5bNUyucSrmQON5dZPL/D1Y+Hp7cZ4zUvXsA+c0z&#10;C5tW2EbdIULfKlHRd+MoVNY7X1weRMPTU7brP0JFpRX7AEmDocYuAlJ2bEhSHy9SqyEwSZfzfD5Z&#10;LqgiknzT5c3Ncpa+EMXza4c+vFfQsXgoOVIpE7o4PPgQ2YjiOSSxB6OrrTYmGdjsNgbZQVDZt2md&#10;0f11mLGsp9wmb/M8Qf/i9NcYeVp/w+h0oAY2uiv54hIkiqjbO1ul9gpCm9OZOBt7FjJqF9vUF2HY&#10;DRQYjzuojiQpwqlRabDo0AL+4KynJi25/74XqDgzHyyVZTmeTmbU1cmYzuZLmja89uyuPcJKgiq5&#10;DMjZydiE0yzsHeqmpb/GSQgLd1TMWiedX3idmVMrJvnPYxN7/dpOUS/Dvf4JAAD//wMAUEsDBBQA&#10;BgAIAAAAIQC8hSxw3wAAAAgBAAAPAAAAZHJzL2Rvd25yZXYueG1sTI/BTsMwEETvSPyDtUhcUOsQ&#10;SAkhTgVIFZdKiMKB3tx4SQL2OrLdNvw9ywmOq3maeVsvJ2fFAUMcPCm4nGcgkFpvBuoUvL2uZiWI&#10;mDQZbT2hgm+MsGxOT2pdGX+kFzxsUie4hGKlFfQpjZWUse3R6Tj3IxJnHz44nfgMnTRBH7ncWZln&#10;2UI6PRAv9HrExx7br83eKXh43j69r3FcxbG82Q6fVpYXQSp1fjbd34FIOKU/GH71WR0adtr5PZko&#10;rIJZzqCCvChAcHxbXC9A7JjLrnKQTS3/P9D8AAAA//8DAFBLAQItABQABgAIAAAAIQC2gziS/gAA&#10;AOEBAAATAAAAAAAAAAAAAAAAAAAAAABbQ29udGVudF9UeXBlc10ueG1sUEsBAi0AFAAGAAgAAAAh&#10;ADj9If/WAAAAlAEAAAsAAAAAAAAAAAAAAAAALwEAAF9yZWxzLy5yZWxzUEsBAi0AFAAGAAgAAAAh&#10;AG/PJdsUAgAAJAQAAA4AAAAAAAAAAAAAAAAALgIAAGRycy9lMm9Eb2MueG1sUEsBAi0AFAAGAAgA&#10;AAAhALyFLHDfAAAACAEAAA8AAAAAAAAAAAAAAAAAbgQAAGRycy9kb3ducmV2LnhtbFBLBQYAAAAA&#10;BAAEAPMAAAB6BQAAAAA=&#10;" o:allowincell="f" strokeweight="1pt">
                <v:textbox inset="2.53958mm,1.2694mm,2.53958mm,1.2694mm">
                  <w:txbxContent>
                    <w:p w14:paraId="371BC9D2" w14:textId="22486AA8" w:rsidR="00D3701D" w:rsidRDefault="00D3701D" w:rsidP="00107D07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A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CRONOGRAMA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B508824" w14:textId="77777777" w:rsidR="00BE0A58" w:rsidRPr="00DE2B93" w:rsidRDefault="00BE0A58" w:rsidP="00BE0A58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985"/>
        <w:gridCol w:w="1920"/>
      </w:tblGrid>
      <w:tr w:rsidR="006C1545" w:rsidRPr="00DE2B93" w14:paraId="0AF61859" w14:textId="77777777" w:rsidTr="00F159EA">
        <w:trPr>
          <w:jc w:val="center"/>
        </w:trPr>
        <w:tc>
          <w:tcPr>
            <w:tcW w:w="2960" w:type="pct"/>
            <w:shd w:val="clear" w:color="auto" w:fill="BFBFBF" w:themeFill="background1" w:themeFillShade="BF"/>
          </w:tcPr>
          <w:p w14:paraId="71AB1990" w14:textId="77777777" w:rsidR="006C1545" w:rsidRPr="00DE2B93" w:rsidRDefault="006C1545" w:rsidP="00D3701D">
            <w:pPr>
              <w:tabs>
                <w:tab w:val="center" w:pos="3043"/>
                <w:tab w:val="left" w:pos="442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>Etapas</w:t>
            </w:r>
          </w:p>
        </w:tc>
        <w:tc>
          <w:tcPr>
            <w:tcW w:w="1037" w:type="pct"/>
            <w:shd w:val="clear" w:color="auto" w:fill="BFBFBF" w:themeFill="background1" w:themeFillShade="BF"/>
          </w:tcPr>
          <w:p w14:paraId="4C00ABB0" w14:textId="77777777" w:rsidR="006C1545" w:rsidRPr="00DE2B93" w:rsidRDefault="006C1545" w:rsidP="00056D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1003" w:type="pct"/>
            <w:shd w:val="clear" w:color="auto" w:fill="BFBFBF" w:themeFill="background1" w:themeFillShade="BF"/>
          </w:tcPr>
          <w:p w14:paraId="50C75AE0" w14:textId="77777777" w:rsidR="006C1545" w:rsidRPr="00DE2B93" w:rsidRDefault="006C1545" w:rsidP="00056D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Hasta</w:t>
            </w:r>
          </w:p>
        </w:tc>
      </w:tr>
      <w:tr w:rsidR="006C1545" w:rsidRPr="00DE2B93" w14:paraId="548C9A9D" w14:textId="77777777" w:rsidTr="00056DA4">
        <w:trPr>
          <w:jc w:val="center"/>
        </w:trPr>
        <w:tc>
          <w:tcPr>
            <w:tcW w:w="2960" w:type="pct"/>
          </w:tcPr>
          <w:p w14:paraId="1E10C110" w14:textId="77777777" w:rsidR="006C1545" w:rsidRPr="00DE2B93" w:rsidRDefault="006C1545" w:rsidP="00282B2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Publicación de la convocatoria</w:t>
            </w:r>
          </w:p>
        </w:tc>
        <w:tc>
          <w:tcPr>
            <w:tcW w:w="1037" w:type="pct"/>
          </w:tcPr>
          <w:p w14:paraId="03CB352B" w14:textId="5ECEB9A4" w:rsidR="006C1545" w:rsidRPr="00DE2B93" w:rsidRDefault="00056DA4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17A3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  <w:tc>
          <w:tcPr>
            <w:tcW w:w="1003" w:type="pct"/>
          </w:tcPr>
          <w:p w14:paraId="25C3687F" w14:textId="1CE7279D" w:rsidR="006C1545" w:rsidRPr="00DE2B93" w:rsidRDefault="00056DA4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17A3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</w:tr>
      <w:tr w:rsidR="006C1545" w:rsidRPr="00DE2B93" w14:paraId="1D02333C" w14:textId="77777777" w:rsidTr="00056DA4">
        <w:trPr>
          <w:jc w:val="center"/>
        </w:trPr>
        <w:tc>
          <w:tcPr>
            <w:tcW w:w="2960" w:type="pct"/>
          </w:tcPr>
          <w:p w14:paraId="31146801" w14:textId="77777777" w:rsidR="006C1545" w:rsidRPr="00DE2B93" w:rsidRDefault="006C1545" w:rsidP="00282B2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Recepción de antecedentes</w:t>
            </w:r>
          </w:p>
        </w:tc>
        <w:tc>
          <w:tcPr>
            <w:tcW w:w="1037" w:type="pct"/>
          </w:tcPr>
          <w:p w14:paraId="76E6C893" w14:textId="4B9853F7" w:rsidR="006C1545" w:rsidRPr="00DE2B93" w:rsidRDefault="00056DA4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517A31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  <w:tc>
          <w:tcPr>
            <w:tcW w:w="1003" w:type="pct"/>
          </w:tcPr>
          <w:p w14:paraId="0EA9A3EB" w14:textId="7E2AF34B" w:rsidR="006C1545" w:rsidRPr="00DE2B93" w:rsidRDefault="00056DA4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15/11/2024</w:t>
            </w:r>
          </w:p>
        </w:tc>
      </w:tr>
      <w:tr w:rsidR="006C1545" w:rsidRPr="00DE2B93" w14:paraId="2C164D56" w14:textId="77777777" w:rsidTr="00056DA4">
        <w:trPr>
          <w:jc w:val="center"/>
        </w:trPr>
        <w:tc>
          <w:tcPr>
            <w:tcW w:w="2960" w:type="pct"/>
          </w:tcPr>
          <w:p w14:paraId="7874357F" w14:textId="3A78F12F" w:rsidR="006C1545" w:rsidRPr="00DE2B93" w:rsidRDefault="006C1545" w:rsidP="00282B2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Revisión de antecedentes</w:t>
            </w:r>
          </w:p>
        </w:tc>
        <w:tc>
          <w:tcPr>
            <w:tcW w:w="1037" w:type="pct"/>
          </w:tcPr>
          <w:p w14:paraId="1D354BE4" w14:textId="6A6F849E" w:rsidR="006C1545" w:rsidRPr="00DE2B93" w:rsidRDefault="00056DA4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18/11/2024</w:t>
            </w:r>
          </w:p>
        </w:tc>
        <w:tc>
          <w:tcPr>
            <w:tcW w:w="1003" w:type="pct"/>
          </w:tcPr>
          <w:p w14:paraId="20AD1BF5" w14:textId="28BE08E4" w:rsidR="006C1545" w:rsidRPr="00DE2B93" w:rsidRDefault="00056DA4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19/11/2024</w:t>
            </w:r>
          </w:p>
        </w:tc>
      </w:tr>
      <w:tr w:rsidR="006C1545" w:rsidRPr="00DE2B93" w14:paraId="60FE69A4" w14:textId="77777777" w:rsidTr="00056DA4">
        <w:trPr>
          <w:jc w:val="center"/>
        </w:trPr>
        <w:tc>
          <w:tcPr>
            <w:tcW w:w="2960" w:type="pct"/>
          </w:tcPr>
          <w:p w14:paraId="6EA1B315" w14:textId="05868E26" w:rsidR="006C1545" w:rsidRPr="00DE2B93" w:rsidRDefault="005221EC" w:rsidP="00282B2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Entrevista de Valoración Global</w:t>
            </w:r>
          </w:p>
        </w:tc>
        <w:tc>
          <w:tcPr>
            <w:tcW w:w="1037" w:type="pct"/>
          </w:tcPr>
          <w:p w14:paraId="4C601A79" w14:textId="0D4FBC5C" w:rsidR="006C1545" w:rsidRPr="00DE2B93" w:rsidRDefault="005221EC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056DA4"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  <w:tc>
          <w:tcPr>
            <w:tcW w:w="1003" w:type="pct"/>
          </w:tcPr>
          <w:p w14:paraId="1DE478E3" w14:textId="24526E03" w:rsidR="006C1545" w:rsidRPr="00DE2B93" w:rsidRDefault="005221EC" w:rsidP="00282B2F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056DA4"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</w:tr>
      <w:tr w:rsidR="005221EC" w:rsidRPr="00DE2B93" w14:paraId="3EEF5CDA" w14:textId="77777777" w:rsidTr="00056DA4">
        <w:trPr>
          <w:jc w:val="center"/>
        </w:trPr>
        <w:tc>
          <w:tcPr>
            <w:tcW w:w="2960" w:type="pct"/>
          </w:tcPr>
          <w:p w14:paraId="5E14E54D" w14:textId="354180F4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Publicación de nómina de puntajes provisorios</w:t>
            </w:r>
          </w:p>
        </w:tc>
        <w:tc>
          <w:tcPr>
            <w:tcW w:w="1037" w:type="pct"/>
          </w:tcPr>
          <w:p w14:paraId="62ADA78B" w14:textId="5EDFF2E4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  <w:tc>
          <w:tcPr>
            <w:tcW w:w="1003" w:type="pct"/>
          </w:tcPr>
          <w:p w14:paraId="3B0160E7" w14:textId="58B4B4EC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</w:tr>
      <w:tr w:rsidR="005221EC" w:rsidRPr="00DE2B93" w14:paraId="123E1905" w14:textId="77777777" w:rsidTr="00056DA4">
        <w:trPr>
          <w:jc w:val="center"/>
        </w:trPr>
        <w:tc>
          <w:tcPr>
            <w:tcW w:w="2960" w:type="pct"/>
          </w:tcPr>
          <w:p w14:paraId="1B2795DE" w14:textId="77777777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Recepción de apelaciones</w:t>
            </w:r>
          </w:p>
        </w:tc>
        <w:tc>
          <w:tcPr>
            <w:tcW w:w="1037" w:type="pct"/>
          </w:tcPr>
          <w:p w14:paraId="58AD1E98" w14:textId="27805223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/11/2024</w:t>
            </w:r>
          </w:p>
        </w:tc>
        <w:tc>
          <w:tcPr>
            <w:tcW w:w="1003" w:type="pct"/>
          </w:tcPr>
          <w:p w14:paraId="047B88DC" w14:textId="7AD6B4A4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22/11/2024</w:t>
            </w:r>
          </w:p>
        </w:tc>
      </w:tr>
      <w:tr w:rsidR="005221EC" w:rsidRPr="00DE2B93" w14:paraId="1FAF47A6" w14:textId="77777777" w:rsidTr="00056DA4">
        <w:trPr>
          <w:jc w:val="center"/>
        </w:trPr>
        <w:tc>
          <w:tcPr>
            <w:tcW w:w="2960" w:type="pct"/>
          </w:tcPr>
          <w:p w14:paraId="73529806" w14:textId="77777777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Revisión de apelaciones</w:t>
            </w:r>
          </w:p>
        </w:tc>
        <w:tc>
          <w:tcPr>
            <w:tcW w:w="1037" w:type="pct"/>
          </w:tcPr>
          <w:p w14:paraId="429F1BC2" w14:textId="61ACF5C4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25/11/2024</w:t>
            </w:r>
          </w:p>
        </w:tc>
        <w:tc>
          <w:tcPr>
            <w:tcW w:w="1003" w:type="pct"/>
          </w:tcPr>
          <w:p w14:paraId="6CF8CBCC" w14:textId="1DC220A1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25/11/2024</w:t>
            </w:r>
          </w:p>
        </w:tc>
      </w:tr>
      <w:tr w:rsidR="005221EC" w:rsidRPr="00DE2B93" w14:paraId="09B8FAD2" w14:textId="77777777" w:rsidTr="00056DA4">
        <w:trPr>
          <w:jc w:val="center"/>
        </w:trPr>
        <w:tc>
          <w:tcPr>
            <w:tcW w:w="2960" w:type="pct"/>
          </w:tcPr>
          <w:p w14:paraId="225C6C92" w14:textId="77777777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Publicación de puntajes definitivos</w:t>
            </w:r>
          </w:p>
        </w:tc>
        <w:tc>
          <w:tcPr>
            <w:tcW w:w="1037" w:type="pct"/>
          </w:tcPr>
          <w:p w14:paraId="4EBDD888" w14:textId="51D2CAC1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25/11/2024</w:t>
            </w:r>
          </w:p>
        </w:tc>
        <w:tc>
          <w:tcPr>
            <w:tcW w:w="1003" w:type="pct"/>
          </w:tcPr>
          <w:p w14:paraId="6428BBC9" w14:textId="2EE53F47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25/11/2024</w:t>
            </w:r>
          </w:p>
        </w:tc>
      </w:tr>
      <w:tr w:rsidR="005221EC" w:rsidRPr="00DE2B93" w14:paraId="0C07F5AB" w14:textId="77777777" w:rsidTr="00056DA4">
        <w:trPr>
          <w:jc w:val="center"/>
        </w:trPr>
        <w:tc>
          <w:tcPr>
            <w:tcW w:w="2960" w:type="pct"/>
          </w:tcPr>
          <w:p w14:paraId="187AF3E1" w14:textId="49D910C6" w:rsidR="005221EC" w:rsidRPr="00DE2B93" w:rsidRDefault="005B372F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Ofrecimiento del cargo</w:t>
            </w:r>
          </w:p>
        </w:tc>
        <w:tc>
          <w:tcPr>
            <w:tcW w:w="1037" w:type="pct"/>
          </w:tcPr>
          <w:p w14:paraId="3FEAAAF2" w14:textId="33EC726F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27/11/2024</w:t>
            </w:r>
          </w:p>
        </w:tc>
        <w:tc>
          <w:tcPr>
            <w:tcW w:w="1003" w:type="pct"/>
          </w:tcPr>
          <w:p w14:paraId="28ACE633" w14:textId="7F1F4955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27/11/2024</w:t>
            </w:r>
          </w:p>
        </w:tc>
      </w:tr>
      <w:tr w:rsidR="005221EC" w:rsidRPr="00DE2B93" w14:paraId="624150A2" w14:textId="77777777" w:rsidTr="00056DA4">
        <w:trPr>
          <w:jc w:val="center"/>
        </w:trPr>
        <w:tc>
          <w:tcPr>
            <w:tcW w:w="2960" w:type="pct"/>
          </w:tcPr>
          <w:p w14:paraId="28684B02" w14:textId="77777777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Contratación y cierre de proceso</w:t>
            </w:r>
          </w:p>
        </w:tc>
        <w:tc>
          <w:tcPr>
            <w:tcW w:w="1037" w:type="pct"/>
          </w:tcPr>
          <w:p w14:paraId="441253CF" w14:textId="36BE43D7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01/12/2024</w:t>
            </w:r>
          </w:p>
        </w:tc>
        <w:tc>
          <w:tcPr>
            <w:tcW w:w="1003" w:type="pct"/>
          </w:tcPr>
          <w:p w14:paraId="0E25FC00" w14:textId="0FBB4C1D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01/12/2024</w:t>
            </w:r>
          </w:p>
        </w:tc>
      </w:tr>
      <w:tr w:rsidR="005221EC" w:rsidRPr="00DE2B93" w14:paraId="07B3FF77" w14:textId="77777777" w:rsidTr="00056DA4">
        <w:trPr>
          <w:jc w:val="center"/>
        </w:trPr>
        <w:tc>
          <w:tcPr>
            <w:tcW w:w="2960" w:type="pct"/>
          </w:tcPr>
          <w:p w14:paraId="280FC347" w14:textId="00BB5D43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Asume Funciones</w:t>
            </w:r>
          </w:p>
        </w:tc>
        <w:tc>
          <w:tcPr>
            <w:tcW w:w="2040" w:type="pct"/>
            <w:gridSpan w:val="2"/>
          </w:tcPr>
          <w:p w14:paraId="7FF2264B" w14:textId="6DA1D356" w:rsidR="005221EC" w:rsidRPr="00DE2B93" w:rsidRDefault="005221EC" w:rsidP="005221EC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02/12/2024</w:t>
            </w:r>
          </w:p>
        </w:tc>
      </w:tr>
    </w:tbl>
    <w:p w14:paraId="0C021BAB" w14:textId="77777777" w:rsidR="006C1545" w:rsidRPr="00DE2B93" w:rsidRDefault="006C1545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70CC2027" w14:textId="28D1F3E2" w:rsidR="00107D07" w:rsidRPr="00EE0DAB" w:rsidRDefault="009217E3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EE0DAB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NOTA: </w:t>
      </w:r>
    </w:p>
    <w:p w14:paraId="1985F7D3" w14:textId="4EF84D81" w:rsidR="009217E3" w:rsidRPr="00EE0DAB" w:rsidRDefault="009217E3" w:rsidP="009217E3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bCs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La postulación </w:t>
      </w:r>
      <w:r w:rsidR="00EE0DAB">
        <w:rPr>
          <w:rFonts w:asciiTheme="minorHAnsi" w:hAnsiTheme="minorHAnsi" w:cstheme="minorHAnsi"/>
          <w:spacing w:val="-3"/>
          <w:sz w:val="24"/>
          <w:szCs w:val="24"/>
        </w:rPr>
        <w:t xml:space="preserve">y apelaciones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deberá</w:t>
      </w:r>
      <w:r w:rsidR="00EE0DAB">
        <w:rPr>
          <w:rFonts w:asciiTheme="minorHAnsi" w:hAnsiTheme="minorHAnsi" w:cstheme="minorHAnsi"/>
          <w:spacing w:val="-3"/>
          <w:sz w:val="24"/>
          <w:szCs w:val="24"/>
        </w:rPr>
        <w:t>n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efectuarse a través de</w:t>
      </w:r>
      <w:r w:rsidR="00EE0DAB">
        <w:rPr>
          <w:rFonts w:asciiTheme="minorHAnsi" w:hAnsiTheme="minorHAnsi" w:cstheme="minorHAnsi"/>
          <w:spacing w:val="-3"/>
          <w:sz w:val="24"/>
          <w:szCs w:val="24"/>
        </w:rPr>
        <w:t xml:space="preserve">l correo electrónico de </w:t>
      </w:r>
      <w:r w:rsidR="00EE0DAB" w:rsidRPr="00EE0DAB">
        <w:rPr>
          <w:rFonts w:asciiTheme="minorHAnsi" w:hAnsiTheme="minorHAnsi" w:cstheme="minorHAnsi"/>
          <w:b/>
          <w:bCs/>
          <w:spacing w:val="-3"/>
          <w:sz w:val="24"/>
          <w:szCs w:val="24"/>
        </w:rPr>
        <w:t>seleccion@redsalud.gob.cl</w:t>
      </w:r>
    </w:p>
    <w:p w14:paraId="1B702597" w14:textId="77777777" w:rsidR="009217E3" w:rsidRPr="00DE2B93" w:rsidRDefault="009217E3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1FA6077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5303F8E" w14:textId="77777777" w:rsidR="004A2711" w:rsidRDefault="004A2711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38634C0" w14:textId="77777777" w:rsidR="006C046D" w:rsidRPr="00DE2B93" w:rsidRDefault="006C046D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7E34740" w14:textId="3CDA5F7F" w:rsidR="00CE1119" w:rsidRPr="00DE2B93" w:rsidRDefault="00CE1119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08E57DE" w14:textId="0FCD9321" w:rsidR="00DF5334" w:rsidRPr="00DE2B93" w:rsidRDefault="00DF5334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C92044C" w14:textId="68BBB0FF" w:rsidR="00DF5334" w:rsidRPr="00DE2B93" w:rsidRDefault="00DF5334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3821B3B" w14:textId="315B4BD3" w:rsidR="00DF5334" w:rsidRPr="00DE2B93" w:rsidRDefault="00DF5334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1678A9A2" w14:textId="2E10665F" w:rsidR="00DF5334" w:rsidRPr="00DE2B93" w:rsidRDefault="00DF5334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46341F08" w14:textId="58974B8C" w:rsidR="00DF5334" w:rsidRPr="00DE2B93" w:rsidRDefault="00DF5334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B8DB4A6" w14:textId="77777777" w:rsidR="00BE0A58" w:rsidRPr="00DE2B93" w:rsidRDefault="00BE0A58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1CD91F8" w14:textId="77777777" w:rsidR="00BE0A58" w:rsidRPr="00DE2B93" w:rsidRDefault="00BE0A58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1DBE039B" w14:textId="77777777" w:rsidR="00D731B4" w:rsidRPr="00DE2B93" w:rsidRDefault="00D731B4" w:rsidP="00D731B4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F1A2061" wp14:editId="0859240D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5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EAD3" w14:textId="77777777" w:rsidR="00D3701D" w:rsidRDefault="00D3701D" w:rsidP="00D731B4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B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A698E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DECLARACION JURADA SIMPLE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A2061" id="_x0000_s1027" style="position:absolute;margin-left:0;margin-top:12.65pt;width:448.65pt;height:38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UXFgIAACsEAAAOAAAAZHJzL2Uyb0RvYy54bWysU9tu2zAMfR+wfxD0vthJkzYx4hRFugwD&#10;ugvQ7QMUWbaFyaJGKbG7rx+luGl2eRqmB0EUpcPDQ3J9O3SGHRV6Dbbk00nOmbISKm2bkn/9snuz&#10;5MwHYSthwKqSPynPbzevX617V6gZtGAqhYxArC96V/I2BFdkmZet6oSfgFOWnDVgJwKZ2GQVip7Q&#10;O5PN8vw66wErhyCV93R7f3LyTcKvayXDp7r2KjBTcuIW0o5p38c926xF0aBwrZYjDfEPLDqhLQU9&#10;Q92LINgB9R9QnZYIHuowkdBlUNdaqpQDZTPNf8vmsRVOpVxIHO/OMvn/Bys/Hh/dZ4zUvXsA+c0z&#10;C9tW2EbdIULfKlFRuGkUKuudL84fouHpK9v3H6Ci0opDgKTBUGMXASk7NiSpn85SqyEwSZeL69XN&#10;crHgTJJvvrq6Wi1SCFE8/3bowzsFHYuHkiOVMqGL44MPkY0onp8k9mB0tdPGJAOb/dYgOwoq+y6t&#10;Ed1fPjOW9ZTb7CbPE/QvTn+Jkaf1N4xOB2pgo7uSL8+PRBF1e2ur1F5BaHM6E2djRyGjdrFNfRGG&#10;/cB0Naocb/ZQPZGyCKd+pfmiQwv4g7OeerXk/vtBoOLMvLdUndV0PiMpQzLmJC0NHV569pceYSVB&#10;lVwG5OxkbMNpJA4OddNSrGnSw8Id1bTWSe4XXmMC1JGpCuP0xJa/tNOrlxnf/AQAAP//AwBQSwME&#10;FAAGAAgAAAAhANlCq1jeAAAABwEAAA8AAABkcnMvZG93bnJldi54bWxMj8FOwzAQRO9I/IO1SFwQ&#10;tWkFDSFOBUgVF6SK0kN7c+MlCdhrK3bb8PcsJ7jNakYzb6vF6J044pD6QBpuJgoEUhNsT62Gzfvy&#10;ugCRsiFrXCDU8I0JFvX5WWVKG070hsd1bgWXUCqNhi7nWEqZmg69SZMQkdj7CIM3mc+hlXYwJy73&#10;Tk6VupPe9MQLnYn43GHztT54DU+r3cv2FeMyxWK+6z+dLK4GqfXlxfj4ACLjmP/C8IvP6FAz0z4c&#10;yCbhNPAjWcP0dgaC3eJ+zmLPMTVTIOtK/uevfwAAAP//AwBQSwECLQAUAAYACAAAACEAtoM4kv4A&#10;AADhAQAAEwAAAAAAAAAAAAAAAAAAAAAAW0NvbnRlbnRfVHlwZXNdLnhtbFBLAQItABQABgAIAAAA&#10;IQA4/SH/1gAAAJQBAAALAAAAAAAAAAAAAAAAAC8BAABfcmVscy8ucmVsc1BLAQItABQABgAIAAAA&#10;IQAnBbUXFgIAACsEAAAOAAAAAAAAAAAAAAAAAC4CAABkcnMvZTJvRG9jLnhtbFBLAQItABQABgAI&#10;AAAAIQDZQqtY3gAAAAcBAAAPAAAAAAAAAAAAAAAAAHAEAABkcnMvZG93bnJldi54bWxQSwUGAAAA&#10;AAQABADzAAAAewUAAAAA&#10;" o:allowincell="f" strokeweight="1pt">
                <v:textbox inset="2.53958mm,1.2694mm,2.53958mm,1.2694mm">
                  <w:txbxContent>
                    <w:p w14:paraId="7C9AEAD3" w14:textId="77777777" w:rsidR="00D3701D" w:rsidRDefault="00D3701D" w:rsidP="00D731B4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B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Pr="001A698E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DECLARACION JURADA SIMPLE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D9D10C6" w14:textId="77777777" w:rsidR="00D731B4" w:rsidRPr="00DE2B93" w:rsidRDefault="00D731B4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2D995000" w14:textId="1F0E641B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Yo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, _______________________________________________________,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RUN __________________, declaro conocer y no estar afecto a alguna de las inhabilidades e incompatibilidades previstas en los arts. 54° </w:t>
      </w:r>
      <w:r w:rsidR="003E78E5" w:rsidRPr="00DE2B93">
        <w:rPr>
          <w:rFonts w:asciiTheme="minorHAnsi" w:hAnsiTheme="minorHAnsi" w:cstheme="minorHAnsi"/>
          <w:spacing w:val="-3"/>
          <w:sz w:val="24"/>
          <w:szCs w:val="24"/>
        </w:rPr>
        <w:t>y 56°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del texto vigente de la Ley N°18.575 y 85° de la Ley N°18.834, Estatuto Administrativo, ni a las demás previstas en la legislación vigente.</w:t>
      </w:r>
    </w:p>
    <w:p w14:paraId="6D9EE232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3587BF9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De igual manera declaro estar en conocimiento y cumplir con los requisitos de ingreso a la Administración Pública pertinentes, indicados en la Ley N°18.834, Estatuto Administrativo, art. 12° letras a), b), c), d), e) y f), y en el art. 2°, número 3, letras a) o b) o c), de la Ley N°19.240.</w:t>
      </w:r>
    </w:p>
    <w:p w14:paraId="7498B0D5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0C4D01F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Asimismo, declaro tener salud compatible con el desempeño del cargo al que postulo, no haber cesado en un cargo público según el artículo 12°, letra e), de la Ley N°18.834, ni estar inhabilitado para ejercer funciones en cargos públicos, ni hallarme condenado por crimen o simple delito.</w:t>
      </w:r>
    </w:p>
    <w:p w14:paraId="3970E8BD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B9D6C55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Además, declaro estar en conocimiento de las presentes bases y me hago responsable de la veracidad de la documentación presentada para esta postulación.</w:t>
      </w:r>
    </w:p>
    <w:p w14:paraId="2151D245" w14:textId="77777777" w:rsidR="00D731B4" w:rsidRPr="00DE2B93" w:rsidRDefault="00D731B4" w:rsidP="000D40CD">
      <w:pPr>
        <w:tabs>
          <w:tab w:val="left" w:pos="-720"/>
          <w:tab w:val="left" w:pos="-306"/>
          <w:tab w:val="left" w:pos="0"/>
        </w:tabs>
        <w:suppressAutoHyphens/>
        <w:spacing w:after="120" w:line="276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AFC6F4A" w14:textId="77777777" w:rsidR="00D731B4" w:rsidRPr="00DE2B93" w:rsidRDefault="00D731B4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64D791D" w14:textId="77777777" w:rsidR="007C7A9D" w:rsidRPr="00DE2B93" w:rsidRDefault="007C7A9D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B2B9152" w14:textId="77777777" w:rsidR="007C7A9D" w:rsidRPr="00DE2B93" w:rsidRDefault="007C7A9D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7DB776C7" w14:textId="77777777" w:rsidR="007C7A9D" w:rsidRPr="00DE2B93" w:rsidRDefault="007C7A9D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357A8AB" w14:textId="77777777" w:rsidR="007C7A9D" w:rsidRPr="00DE2B93" w:rsidRDefault="007C7A9D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1465C00" w14:textId="432B18A3" w:rsidR="00D731B4" w:rsidRPr="00DE2B93" w:rsidRDefault="00D731B4" w:rsidP="00D731B4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>____________</w:t>
      </w:r>
      <w:r w:rsidR="007C7A9D" w:rsidRPr="00DE2B93">
        <w:rPr>
          <w:rFonts w:asciiTheme="minorHAnsi" w:hAnsiTheme="minorHAnsi" w:cstheme="minorHAnsi"/>
          <w:spacing w:val="-3"/>
          <w:sz w:val="24"/>
          <w:szCs w:val="24"/>
        </w:rPr>
        <w:t>______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______</w:t>
      </w:r>
    </w:p>
    <w:p w14:paraId="0B2452B5" w14:textId="79604879" w:rsidR="00D731B4" w:rsidRPr="00DE2B93" w:rsidRDefault="00D731B4" w:rsidP="007C7A9D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="007C7A9D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FIRMA</w:t>
      </w:r>
    </w:p>
    <w:p w14:paraId="18D10463" w14:textId="77777777" w:rsidR="007C7A9D" w:rsidRPr="00DE2B93" w:rsidRDefault="007C7A9D" w:rsidP="007C7A9D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6F6F682" w14:textId="77777777" w:rsidR="007C7A9D" w:rsidRPr="00DE2B93" w:rsidRDefault="007C7A9D" w:rsidP="007C7A9D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A86871A" w14:textId="77777777" w:rsidR="007C7A9D" w:rsidRPr="00DE2B93" w:rsidRDefault="007C7A9D" w:rsidP="007C7A9D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1C701192" w14:textId="77777777" w:rsidR="007C7A9D" w:rsidRPr="00DE2B93" w:rsidRDefault="007C7A9D" w:rsidP="007C7A9D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B2F5439" w14:textId="77777777" w:rsidR="007C7A9D" w:rsidRPr="00DE2B93" w:rsidRDefault="007C7A9D" w:rsidP="007C7A9D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B8597EA" w14:textId="1754D174" w:rsidR="00D731B4" w:rsidRPr="00DE2B93" w:rsidRDefault="00D731B4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FECHA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DE EMISION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: _________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/ _________ / ________</w:t>
      </w:r>
    </w:p>
    <w:p w14:paraId="1F219B4A" w14:textId="306FBE91" w:rsidR="00CD5DBF" w:rsidRDefault="00CD5DBF">
      <w:pPr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br w:type="page"/>
      </w:r>
    </w:p>
    <w:p w14:paraId="49EE968B" w14:textId="77777777" w:rsidR="00D731B4" w:rsidRPr="00DE2B93" w:rsidRDefault="00D731B4" w:rsidP="00D731B4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1A7B248" w14:textId="63DCD252" w:rsidR="00107D07" w:rsidRPr="00DE2B93" w:rsidRDefault="001B6F52" w:rsidP="00E26E9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b/>
          <w:sz w:val="24"/>
          <w:szCs w:val="24"/>
        </w:rPr>
        <w:t xml:space="preserve">ANEXO </w:t>
      </w:r>
      <w:r w:rsidR="00D731B4" w:rsidRPr="00DE2B93">
        <w:rPr>
          <w:rFonts w:asciiTheme="minorHAnsi" w:hAnsiTheme="minorHAnsi" w:cstheme="minorHAnsi"/>
          <w:b/>
          <w:sz w:val="24"/>
          <w:szCs w:val="24"/>
        </w:rPr>
        <w:t>C</w:t>
      </w:r>
      <w:r w:rsidR="00107D07" w:rsidRPr="00DE2B93">
        <w:rPr>
          <w:rFonts w:asciiTheme="minorHAnsi" w:hAnsiTheme="minorHAnsi" w:cstheme="minorHAnsi"/>
          <w:b/>
          <w:sz w:val="24"/>
          <w:szCs w:val="24"/>
        </w:rPr>
        <w:t>: COMPENDIO EJERCICIO PROFESIONAL</w:t>
      </w:r>
      <w:r w:rsidR="00CE1119" w:rsidRPr="00DE2B93">
        <w:rPr>
          <w:rFonts w:asciiTheme="minorHAnsi" w:hAnsiTheme="minorHAnsi" w:cstheme="minorHAnsi"/>
          <w:b/>
          <w:sz w:val="24"/>
          <w:szCs w:val="24"/>
        </w:rPr>
        <w:t xml:space="preserve"> PÚBLICO</w:t>
      </w:r>
    </w:p>
    <w:p w14:paraId="796F64EC" w14:textId="77777777" w:rsidR="00107D07" w:rsidRPr="00DE2B93" w:rsidRDefault="00107D07" w:rsidP="00E26E9F">
      <w:pPr>
        <w:spacing w:after="120" w:line="264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752"/>
      </w:tblGrid>
      <w:tr w:rsidR="00107D07" w:rsidRPr="00DE2B93" w14:paraId="385FF6CB" w14:textId="77777777" w:rsidTr="00F159EA">
        <w:tc>
          <w:tcPr>
            <w:tcW w:w="2032" w:type="dxa"/>
            <w:shd w:val="clear" w:color="auto" w:fill="BFBFBF" w:themeFill="background1" w:themeFillShade="BF"/>
          </w:tcPr>
          <w:p w14:paraId="417F99BC" w14:textId="066154DD" w:rsidR="00107D07" w:rsidRPr="00DE2B93" w:rsidRDefault="00107D07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Servicio de Salud/ Institución </w:t>
            </w:r>
            <w:r w:rsidR="00077996"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(pública)</w:t>
            </w:r>
          </w:p>
        </w:tc>
        <w:tc>
          <w:tcPr>
            <w:tcW w:w="2493" w:type="dxa"/>
            <w:shd w:val="clear" w:color="auto" w:fill="BFBFBF" w:themeFill="background1" w:themeFillShade="BF"/>
          </w:tcPr>
          <w:p w14:paraId="5091B387" w14:textId="77777777" w:rsidR="00056DA4" w:rsidRPr="00DE2B93" w:rsidRDefault="00056DA4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  <w:p w14:paraId="57399FA1" w14:textId="5F01511D" w:rsidR="00107D07" w:rsidRPr="00DE2B93" w:rsidRDefault="00107D07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Establecimiento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38F199A1" w14:textId="77777777" w:rsidR="00056DA4" w:rsidRPr="00DE2B93" w:rsidRDefault="00056DA4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  <w:p w14:paraId="58ADD7A0" w14:textId="0EF71BC9" w:rsidR="00107D07" w:rsidRPr="00DE2B93" w:rsidRDefault="00056DA4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H</w:t>
            </w:r>
            <w:r w:rsidR="00107D07"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oras contratadas</w:t>
            </w:r>
          </w:p>
        </w:tc>
        <w:tc>
          <w:tcPr>
            <w:tcW w:w="3752" w:type="dxa"/>
            <w:shd w:val="clear" w:color="auto" w:fill="BFBFBF" w:themeFill="background1" w:themeFillShade="BF"/>
          </w:tcPr>
          <w:p w14:paraId="203603CC" w14:textId="117C6B30" w:rsidR="00107D07" w:rsidRPr="00DE2B93" w:rsidRDefault="00107D07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Fechas</w:t>
            </w:r>
          </w:p>
          <w:p w14:paraId="533C6773" w14:textId="77777777" w:rsidR="00107D07" w:rsidRPr="00DE2B93" w:rsidRDefault="00107D07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Desde / Hasta</w:t>
            </w:r>
          </w:p>
          <w:p w14:paraId="4F598569" w14:textId="77777777" w:rsidR="00107D07" w:rsidRPr="00DE2B93" w:rsidRDefault="00107D07" w:rsidP="00056DA4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(DD/MM/AA)</w:t>
            </w:r>
          </w:p>
        </w:tc>
      </w:tr>
      <w:tr w:rsidR="00107D07" w:rsidRPr="00DE2B93" w14:paraId="23570190" w14:textId="77777777" w:rsidTr="00567C1B">
        <w:trPr>
          <w:trHeight w:val="500"/>
        </w:trPr>
        <w:tc>
          <w:tcPr>
            <w:tcW w:w="2032" w:type="dxa"/>
          </w:tcPr>
          <w:p w14:paraId="548BA7EE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CB63BAB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461BB94E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30A0C94B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1D2C987F" w14:textId="77777777" w:rsidTr="00567C1B">
        <w:trPr>
          <w:trHeight w:val="500"/>
        </w:trPr>
        <w:tc>
          <w:tcPr>
            <w:tcW w:w="2032" w:type="dxa"/>
          </w:tcPr>
          <w:p w14:paraId="5BE3B772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A016ADA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36D1040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7A15460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3D159DB0" w14:textId="77777777" w:rsidTr="00567C1B">
        <w:trPr>
          <w:trHeight w:val="500"/>
        </w:trPr>
        <w:tc>
          <w:tcPr>
            <w:tcW w:w="2032" w:type="dxa"/>
          </w:tcPr>
          <w:p w14:paraId="52E2EFB7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713266E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4B639D4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3DD55B20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4325C3D4" w14:textId="77777777" w:rsidTr="00567C1B">
        <w:trPr>
          <w:trHeight w:val="500"/>
        </w:trPr>
        <w:tc>
          <w:tcPr>
            <w:tcW w:w="2032" w:type="dxa"/>
          </w:tcPr>
          <w:p w14:paraId="014F3239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6465A8B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40C7C4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4E08D024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3EEC6A69" w14:textId="77777777" w:rsidTr="00567C1B">
        <w:trPr>
          <w:trHeight w:val="500"/>
        </w:trPr>
        <w:tc>
          <w:tcPr>
            <w:tcW w:w="2032" w:type="dxa"/>
          </w:tcPr>
          <w:p w14:paraId="1AD67230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FE74A92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724802E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E5646F1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7966C550" w14:textId="77777777" w:rsidTr="00567C1B">
        <w:trPr>
          <w:trHeight w:val="500"/>
        </w:trPr>
        <w:tc>
          <w:tcPr>
            <w:tcW w:w="2032" w:type="dxa"/>
          </w:tcPr>
          <w:p w14:paraId="0EBB1657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A54B311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E665423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6B6AF10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6FED8227" w14:textId="77777777" w:rsidTr="00567C1B">
        <w:trPr>
          <w:trHeight w:val="500"/>
        </w:trPr>
        <w:tc>
          <w:tcPr>
            <w:tcW w:w="2032" w:type="dxa"/>
          </w:tcPr>
          <w:p w14:paraId="76AC795B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1B89C75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2570CD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0949A3A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3F4DBFE7" w14:textId="77777777" w:rsidTr="00567C1B">
        <w:trPr>
          <w:trHeight w:val="500"/>
        </w:trPr>
        <w:tc>
          <w:tcPr>
            <w:tcW w:w="2032" w:type="dxa"/>
          </w:tcPr>
          <w:p w14:paraId="05A6FF44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729B9929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64FA25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4813EBE6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1A288825" w14:textId="77777777" w:rsidTr="00567C1B">
        <w:trPr>
          <w:trHeight w:val="500"/>
        </w:trPr>
        <w:tc>
          <w:tcPr>
            <w:tcW w:w="2032" w:type="dxa"/>
          </w:tcPr>
          <w:p w14:paraId="24C7E99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4593C8B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E746F8C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3E8198A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336D7B89" w14:textId="77777777" w:rsidTr="00567C1B">
        <w:trPr>
          <w:trHeight w:val="500"/>
        </w:trPr>
        <w:tc>
          <w:tcPr>
            <w:tcW w:w="2032" w:type="dxa"/>
          </w:tcPr>
          <w:p w14:paraId="1FFBB215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5EBA3C7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BF6BC19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39AC46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45616042" w14:textId="77777777" w:rsidTr="00567C1B">
        <w:trPr>
          <w:trHeight w:val="500"/>
        </w:trPr>
        <w:tc>
          <w:tcPr>
            <w:tcW w:w="2032" w:type="dxa"/>
          </w:tcPr>
          <w:p w14:paraId="0A2901A0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2301C35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AB70939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0AE9C619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6A0451C4" w14:textId="77777777" w:rsidTr="00567C1B">
        <w:trPr>
          <w:trHeight w:val="500"/>
        </w:trPr>
        <w:tc>
          <w:tcPr>
            <w:tcW w:w="2032" w:type="dxa"/>
          </w:tcPr>
          <w:p w14:paraId="43B6A023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502A4896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12F9596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98A4EF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6C6D89B4" w14:textId="77777777" w:rsidTr="00567C1B">
        <w:trPr>
          <w:trHeight w:val="500"/>
        </w:trPr>
        <w:tc>
          <w:tcPr>
            <w:tcW w:w="2032" w:type="dxa"/>
          </w:tcPr>
          <w:p w14:paraId="42C1B11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BB3C2A2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A3E7D51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A5A7CAC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544EB311" w14:textId="77777777" w:rsidTr="00567C1B">
        <w:trPr>
          <w:trHeight w:val="500"/>
        </w:trPr>
        <w:tc>
          <w:tcPr>
            <w:tcW w:w="2032" w:type="dxa"/>
          </w:tcPr>
          <w:p w14:paraId="4148B993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E04078F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1BA2B38C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4BCEB6FC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57CF210A" w14:textId="77777777" w:rsidTr="00567C1B">
        <w:trPr>
          <w:trHeight w:val="500"/>
        </w:trPr>
        <w:tc>
          <w:tcPr>
            <w:tcW w:w="2032" w:type="dxa"/>
          </w:tcPr>
          <w:p w14:paraId="6A3884FD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552DABE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69E7607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822BD91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355187D6" w14:textId="77777777" w:rsidTr="00567C1B">
        <w:trPr>
          <w:trHeight w:val="500"/>
        </w:trPr>
        <w:tc>
          <w:tcPr>
            <w:tcW w:w="2032" w:type="dxa"/>
          </w:tcPr>
          <w:p w14:paraId="403373C5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0ED1F11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3CD8220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E05F33F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107D07" w:rsidRPr="00DE2B93" w14:paraId="1295F68E" w14:textId="77777777" w:rsidTr="00567C1B">
        <w:trPr>
          <w:trHeight w:val="500"/>
        </w:trPr>
        <w:tc>
          <w:tcPr>
            <w:tcW w:w="2032" w:type="dxa"/>
          </w:tcPr>
          <w:p w14:paraId="13D4EF51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AEDB05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B93097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2DF10D8" w14:textId="77777777" w:rsidR="00107D07" w:rsidRPr="00DE2B93" w:rsidRDefault="00107D07" w:rsidP="00E26E9F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</w:tbl>
    <w:p w14:paraId="1E204F06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8845DD0" w14:textId="1366703E" w:rsidR="00107D07" w:rsidRPr="00DE2B93" w:rsidRDefault="00107D07" w:rsidP="00E26E9F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Declaro que los antecede</w:t>
      </w:r>
      <w:r w:rsidR="005D7C04" w:rsidRPr="00DE2B93">
        <w:rPr>
          <w:rFonts w:asciiTheme="minorHAnsi" w:hAnsiTheme="minorHAnsi" w:cstheme="minorHAnsi"/>
          <w:spacing w:val="-3"/>
          <w:sz w:val="24"/>
          <w:szCs w:val="24"/>
        </w:rPr>
        <w:t>ntes presentados son fidedignos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.</w:t>
      </w:r>
    </w:p>
    <w:p w14:paraId="360F235B" w14:textId="77777777" w:rsidR="00107D07" w:rsidRPr="00DE2B93" w:rsidRDefault="00107D07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DCC261B" w14:textId="5C1104C8" w:rsidR="00107D07" w:rsidRPr="00DE2B93" w:rsidRDefault="00107D07" w:rsidP="00E26E9F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____________________</w:t>
      </w:r>
      <w:r w:rsidR="007A50A1" w:rsidRPr="00DE2B93">
        <w:rPr>
          <w:rFonts w:asciiTheme="minorHAnsi" w:hAnsiTheme="minorHAnsi" w:cstheme="minorHAnsi"/>
          <w:spacing w:val="-3"/>
          <w:sz w:val="24"/>
          <w:szCs w:val="24"/>
        </w:rPr>
        <w:t>______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FIRMA POSTULANTE</w:t>
      </w:r>
    </w:p>
    <w:p w14:paraId="1BDEE806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177FEBA" w14:textId="73FAE027" w:rsidR="00107D07" w:rsidRPr="00DE2B93" w:rsidRDefault="00107D07" w:rsidP="00E26E9F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b/>
          <w:spacing w:val="-3"/>
          <w:sz w:val="24"/>
          <w:szCs w:val="24"/>
        </w:rPr>
        <w:tab/>
      </w:r>
    </w:p>
    <w:p w14:paraId="368ABFF4" w14:textId="4BB711D6" w:rsidR="00056DA4" w:rsidRPr="00DE2B93" w:rsidRDefault="00056DA4">
      <w:pPr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6E1D4EF2" w14:textId="01A69056" w:rsidR="00CE1119" w:rsidRPr="00DE2B93" w:rsidRDefault="00CE1119" w:rsidP="00CE1119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b/>
          <w:sz w:val="24"/>
          <w:szCs w:val="24"/>
        </w:rPr>
        <w:lastRenderedPageBreak/>
        <w:t>ANEXO D: COMPENDIO EJERCICIO PROFESIONAL PRIVADO</w:t>
      </w:r>
    </w:p>
    <w:p w14:paraId="756A922C" w14:textId="77777777" w:rsidR="00CE1119" w:rsidRPr="00DE2B93" w:rsidRDefault="00CE1119" w:rsidP="00CE1119">
      <w:pPr>
        <w:spacing w:after="120" w:line="264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752"/>
      </w:tblGrid>
      <w:tr w:rsidR="00CE1119" w:rsidRPr="00DE2B93" w14:paraId="6D3B7D14" w14:textId="77777777" w:rsidTr="00F159EA">
        <w:tc>
          <w:tcPr>
            <w:tcW w:w="2032" w:type="dxa"/>
            <w:shd w:val="clear" w:color="auto" w:fill="BFBFBF" w:themeFill="background1" w:themeFillShade="BF"/>
          </w:tcPr>
          <w:p w14:paraId="3414271C" w14:textId="77777777" w:rsidR="00056DA4" w:rsidRPr="00DE2B93" w:rsidRDefault="00056DA4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  <w:p w14:paraId="1476905B" w14:textId="5377C02C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Institución (privada)</w:t>
            </w:r>
          </w:p>
        </w:tc>
        <w:tc>
          <w:tcPr>
            <w:tcW w:w="2493" w:type="dxa"/>
            <w:shd w:val="clear" w:color="auto" w:fill="BFBFBF" w:themeFill="background1" w:themeFillShade="BF"/>
          </w:tcPr>
          <w:p w14:paraId="54904C2D" w14:textId="77777777" w:rsidR="00056DA4" w:rsidRPr="00DE2B93" w:rsidRDefault="00056DA4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  <w:p w14:paraId="238CBBF7" w14:textId="042D2FD2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Establecimiento</w:t>
            </w:r>
          </w:p>
        </w:tc>
        <w:tc>
          <w:tcPr>
            <w:tcW w:w="1357" w:type="dxa"/>
            <w:shd w:val="clear" w:color="auto" w:fill="BFBFBF" w:themeFill="background1" w:themeFillShade="BF"/>
          </w:tcPr>
          <w:p w14:paraId="7CE49331" w14:textId="77777777" w:rsidR="00056DA4" w:rsidRPr="00DE2B93" w:rsidRDefault="00056DA4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  <w:p w14:paraId="6913C274" w14:textId="3EC73FBA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Horas contratadas</w:t>
            </w:r>
          </w:p>
        </w:tc>
        <w:tc>
          <w:tcPr>
            <w:tcW w:w="3752" w:type="dxa"/>
            <w:shd w:val="clear" w:color="auto" w:fill="BFBFBF" w:themeFill="background1" w:themeFillShade="BF"/>
          </w:tcPr>
          <w:p w14:paraId="3617C02C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Fechas </w:t>
            </w:r>
          </w:p>
          <w:p w14:paraId="48341E4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Desde / Hasta</w:t>
            </w:r>
          </w:p>
          <w:p w14:paraId="1279FF15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>(DD/MM/AA)</w:t>
            </w:r>
          </w:p>
        </w:tc>
      </w:tr>
      <w:tr w:rsidR="00CE1119" w:rsidRPr="00DE2B93" w14:paraId="126963FE" w14:textId="77777777" w:rsidTr="00567C1B">
        <w:trPr>
          <w:trHeight w:val="500"/>
        </w:trPr>
        <w:tc>
          <w:tcPr>
            <w:tcW w:w="2032" w:type="dxa"/>
          </w:tcPr>
          <w:p w14:paraId="1E3A47CD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CE14DBA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A6FB2A3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A24D76E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106411B9" w14:textId="77777777" w:rsidTr="00567C1B">
        <w:trPr>
          <w:trHeight w:val="500"/>
        </w:trPr>
        <w:tc>
          <w:tcPr>
            <w:tcW w:w="2032" w:type="dxa"/>
          </w:tcPr>
          <w:p w14:paraId="702DB042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3CFBB88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35A051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F81C4B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7C4C9186" w14:textId="77777777" w:rsidTr="00567C1B">
        <w:trPr>
          <w:trHeight w:val="500"/>
        </w:trPr>
        <w:tc>
          <w:tcPr>
            <w:tcW w:w="2032" w:type="dxa"/>
          </w:tcPr>
          <w:p w14:paraId="6A08A1FF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83BB1E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524542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DBCBA86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0131EEEA" w14:textId="77777777" w:rsidTr="00567C1B">
        <w:trPr>
          <w:trHeight w:val="500"/>
        </w:trPr>
        <w:tc>
          <w:tcPr>
            <w:tcW w:w="2032" w:type="dxa"/>
          </w:tcPr>
          <w:p w14:paraId="2077C2C9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D784B4C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AED77E0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031CC158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40D3244F" w14:textId="77777777" w:rsidTr="00567C1B">
        <w:trPr>
          <w:trHeight w:val="500"/>
        </w:trPr>
        <w:tc>
          <w:tcPr>
            <w:tcW w:w="2032" w:type="dxa"/>
          </w:tcPr>
          <w:p w14:paraId="73A74559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731C5CF6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2273D49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666CCFF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56E73D26" w14:textId="77777777" w:rsidTr="00567C1B">
        <w:trPr>
          <w:trHeight w:val="500"/>
        </w:trPr>
        <w:tc>
          <w:tcPr>
            <w:tcW w:w="2032" w:type="dxa"/>
          </w:tcPr>
          <w:p w14:paraId="7F24C416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40837495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E1C43E3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D65011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5CD42FBE" w14:textId="77777777" w:rsidTr="00567C1B">
        <w:trPr>
          <w:trHeight w:val="500"/>
        </w:trPr>
        <w:tc>
          <w:tcPr>
            <w:tcW w:w="2032" w:type="dxa"/>
          </w:tcPr>
          <w:p w14:paraId="0021AF67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752B8AB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B833F15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517CB03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3F22B5B2" w14:textId="77777777" w:rsidTr="00567C1B">
        <w:trPr>
          <w:trHeight w:val="500"/>
        </w:trPr>
        <w:tc>
          <w:tcPr>
            <w:tcW w:w="2032" w:type="dxa"/>
          </w:tcPr>
          <w:p w14:paraId="53387D50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92C587B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54B282B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F50F06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68858D4B" w14:textId="77777777" w:rsidTr="00567C1B">
        <w:trPr>
          <w:trHeight w:val="500"/>
        </w:trPr>
        <w:tc>
          <w:tcPr>
            <w:tcW w:w="2032" w:type="dxa"/>
          </w:tcPr>
          <w:p w14:paraId="31A13C3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18EE51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1F678AC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7801A80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71F83AE0" w14:textId="77777777" w:rsidTr="00567C1B">
        <w:trPr>
          <w:trHeight w:val="500"/>
        </w:trPr>
        <w:tc>
          <w:tcPr>
            <w:tcW w:w="2032" w:type="dxa"/>
          </w:tcPr>
          <w:p w14:paraId="668A6C8E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7737C85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547CDA99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4DB0915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0782A48F" w14:textId="77777777" w:rsidTr="00567C1B">
        <w:trPr>
          <w:trHeight w:val="500"/>
        </w:trPr>
        <w:tc>
          <w:tcPr>
            <w:tcW w:w="2032" w:type="dxa"/>
          </w:tcPr>
          <w:p w14:paraId="5AF791D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6A1F53C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6E49F7BB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6B1A138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1328D5C6" w14:textId="77777777" w:rsidTr="00567C1B">
        <w:trPr>
          <w:trHeight w:val="500"/>
        </w:trPr>
        <w:tc>
          <w:tcPr>
            <w:tcW w:w="2032" w:type="dxa"/>
          </w:tcPr>
          <w:p w14:paraId="39EFB2CE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3BAB4CCC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5ADFE49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6F00F7A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0744AE43" w14:textId="77777777" w:rsidTr="00567C1B">
        <w:trPr>
          <w:trHeight w:val="500"/>
        </w:trPr>
        <w:tc>
          <w:tcPr>
            <w:tcW w:w="2032" w:type="dxa"/>
          </w:tcPr>
          <w:p w14:paraId="209DD13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16F0A7B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BF20E09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10116B0E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4E745BD7" w14:textId="77777777" w:rsidTr="00567C1B">
        <w:trPr>
          <w:trHeight w:val="500"/>
        </w:trPr>
        <w:tc>
          <w:tcPr>
            <w:tcW w:w="2032" w:type="dxa"/>
          </w:tcPr>
          <w:p w14:paraId="70DE0053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0FBF7501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EF85CCA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590C786A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226F8A0C" w14:textId="77777777" w:rsidTr="00567C1B">
        <w:trPr>
          <w:trHeight w:val="500"/>
        </w:trPr>
        <w:tc>
          <w:tcPr>
            <w:tcW w:w="2032" w:type="dxa"/>
          </w:tcPr>
          <w:p w14:paraId="60F41F12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1058D8D3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3B82BD9E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21B11B42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7A5402D2" w14:textId="77777777" w:rsidTr="00567C1B">
        <w:trPr>
          <w:trHeight w:val="500"/>
        </w:trPr>
        <w:tc>
          <w:tcPr>
            <w:tcW w:w="2032" w:type="dxa"/>
          </w:tcPr>
          <w:p w14:paraId="2C0FA462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6F221C04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A99AC2F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446F3BC0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  <w:tr w:rsidR="00CE1119" w:rsidRPr="00DE2B93" w14:paraId="361BA2C4" w14:textId="77777777" w:rsidTr="00567C1B">
        <w:trPr>
          <w:trHeight w:val="500"/>
        </w:trPr>
        <w:tc>
          <w:tcPr>
            <w:tcW w:w="2032" w:type="dxa"/>
          </w:tcPr>
          <w:p w14:paraId="03FD3CD6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2493" w:type="dxa"/>
          </w:tcPr>
          <w:p w14:paraId="25138BAD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1357" w:type="dxa"/>
          </w:tcPr>
          <w:p w14:paraId="79E22C95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  <w:tc>
          <w:tcPr>
            <w:tcW w:w="3752" w:type="dxa"/>
          </w:tcPr>
          <w:p w14:paraId="74D54DEE" w14:textId="77777777" w:rsidR="00CE1119" w:rsidRPr="00DE2B93" w:rsidRDefault="00CE1119" w:rsidP="004D5442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</w:pPr>
          </w:p>
        </w:tc>
      </w:tr>
    </w:tbl>
    <w:p w14:paraId="5D40040E" w14:textId="77777777" w:rsidR="00CE1119" w:rsidRPr="00DE2B93" w:rsidRDefault="00CE1119" w:rsidP="00CE1119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BE87888" w14:textId="77777777" w:rsidR="00CE1119" w:rsidRPr="00DE2B93" w:rsidRDefault="00CE1119" w:rsidP="00CE1119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Declaro que los antecedentes presentados son fidedignos.</w:t>
      </w:r>
    </w:p>
    <w:p w14:paraId="2064E561" w14:textId="77777777" w:rsidR="00CE1119" w:rsidRPr="00DE2B93" w:rsidRDefault="00CE1119" w:rsidP="00CE1119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9C08A56" w14:textId="4CC66518" w:rsidR="00CE1119" w:rsidRPr="00DE2B93" w:rsidRDefault="00CE1119" w:rsidP="00CE1119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____________________</w:t>
      </w:r>
      <w:r w:rsidR="007A50A1" w:rsidRPr="00DE2B93">
        <w:rPr>
          <w:rFonts w:asciiTheme="minorHAnsi" w:hAnsiTheme="minorHAnsi" w:cstheme="minorHAnsi"/>
          <w:spacing w:val="-3"/>
          <w:sz w:val="24"/>
          <w:szCs w:val="24"/>
        </w:rPr>
        <w:t>______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FIRMA POSTULANTE</w:t>
      </w:r>
    </w:p>
    <w:p w14:paraId="6A11F552" w14:textId="68CBF632" w:rsidR="00CE1119" w:rsidRPr="00DE2B93" w:rsidRDefault="00CE1119" w:rsidP="00E26E9F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73B0BBEB" w14:textId="1C7F193F" w:rsidR="00CE1119" w:rsidRPr="00DE2B93" w:rsidRDefault="00CE1119" w:rsidP="00E26E9F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2F85130" w14:textId="12F96296" w:rsidR="00CE1119" w:rsidRPr="00DE2B93" w:rsidRDefault="00CE1119" w:rsidP="00E26E9F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57FA7A08" w14:textId="0991AC55" w:rsidR="00107D07" w:rsidRPr="00DE2B93" w:rsidRDefault="00107D07" w:rsidP="00E26E9F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054CA6D" wp14:editId="4FE66A06">
                <wp:simplePos x="0" y="0"/>
                <wp:positionH relativeFrom="margin">
                  <wp:posOffset>0</wp:posOffset>
                </wp:positionH>
                <wp:positionV relativeFrom="paragraph">
                  <wp:posOffset>179705</wp:posOffset>
                </wp:positionV>
                <wp:extent cx="5697855" cy="493395"/>
                <wp:effectExtent l="9525" t="15240" r="7620" b="15240"/>
                <wp:wrapTopAndBottom/>
                <wp:docPr id="2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42AB" w14:textId="7F228D9E" w:rsidR="00D3701D" w:rsidRPr="00C2124F" w:rsidRDefault="00D3701D" w:rsidP="00C2124F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2"/>
                              </w:rPr>
                              <w:t>ANEXO E</w:t>
                            </w: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>: CURSOS DE CAPACITACIÓN, PERFECCIONAMIENTO Y POSTGRADO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4CA6D" id="_x0000_s1028" style="position:absolute;margin-left:0;margin-top:14.15pt;width:448.65pt;height:3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BWGAIAACs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F9epm&#10;uVhwJsk3X11drRYphCiefzv04Z2CnsVDyZFKmdDF4cGHyEYUz08SezC63mljkoFttTXIDoLKvkvr&#10;hO4vnxnLBsptdpPnCfoXp7/EyNP6G0avAzWw0X3Jl+dHooi6vbV1aq8gtDmeibOxJyGjdrFNfRHG&#10;amS6LvksBog3FdRPpCzCsV9pvujQAf7gbKBeLbn/vheoODPvLVVnNZ3PSMqQjDlJS0OHl57q0iOs&#10;JKiSy4CcHY1tOI7E3qFuO4o1TXpYuKOaNjrJ/cLrlAB1ZKrCaXpiy1/a6dXLjG9+AgAA//8DAFBL&#10;AwQUAAYACAAAACEA+Wh4Et0AAAAHAQAADwAAAGRycy9kb3ducmV2LnhtbEyPQUsDMRCF74L/IYzg&#10;RWxihXZdN1tUKF4EsXqwt3Qz7q4mk5Ck7frvHU96e8N7vPdNs5q8EwdMeQyk4WqmQCB1wY7Ua3h7&#10;XV9WIHIxZI0LhBq+McOqPT1pTG3DkV7wsCm94BLKtdEwlBJrKXM3oDd5FiISex8heVP4TL20yRy5&#10;3Ds5V2ohvRmJFwYT8WHA7muz9xrun7eP708Y1zlWy+346WR1kaTW52fT3S2IglP5C8MvPqNDy0y7&#10;sCebhdPAjxQN8+oaBLvVzZLFjmNqoUC2jfzP3/4AAAD//wMAUEsBAi0AFAAGAAgAAAAhALaDOJL+&#10;AAAA4QEAABMAAAAAAAAAAAAAAAAAAAAAAFtDb250ZW50X1R5cGVzXS54bWxQSwECLQAUAAYACAAA&#10;ACEAOP0h/9YAAACUAQAACwAAAAAAAAAAAAAAAAAvAQAAX3JlbHMvLnJlbHNQSwECLQAUAAYACAAA&#10;ACEAukAQVhgCAAArBAAADgAAAAAAAAAAAAAAAAAuAgAAZHJzL2Uyb0RvYy54bWxQSwECLQAUAAYA&#10;CAAAACEA+Wh4Et0AAAAHAQAADwAAAAAAAAAAAAAAAAByBAAAZHJzL2Rvd25yZXYueG1sUEsFBgAA&#10;AAAEAAQA8wAAAHwFAAAAAA==&#10;" o:allowincell="f" strokeweight="1pt">
                <v:textbox inset="2.53958mm,1.2694mm,2.53958mm,1.2694mm">
                  <w:txbxContent>
                    <w:p w14:paraId="4D3442AB" w14:textId="7F228D9E" w:rsidR="00D3701D" w:rsidRPr="00C2124F" w:rsidRDefault="00D3701D" w:rsidP="00C2124F">
                      <w:pPr>
                        <w:ind w:right="50"/>
                        <w:jc w:val="center"/>
                        <w:textDirection w:val="btLr"/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2"/>
                        </w:rPr>
                        <w:t>ANEXO E</w:t>
                      </w: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>: CURSOS DE CAPACITACIÓN, PERFECCIONAMIENTO Y POSTGRADO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C264749" w14:textId="17CEB8EE" w:rsidR="00107D07" w:rsidRPr="00DE2B93" w:rsidRDefault="00107D07" w:rsidP="00CA5286">
      <w:pPr>
        <w:spacing w:after="120" w:line="264" w:lineRule="auto"/>
        <w:ind w:right="50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eastAsia="Arial" w:hAnsiTheme="minorHAnsi" w:cstheme="minorHAnsi"/>
          <w:b/>
          <w:sz w:val="24"/>
          <w:szCs w:val="24"/>
        </w:rPr>
        <w:t>NOMBRE DEL POSTULANTE: _______________________________________________________</w:t>
      </w:r>
    </w:p>
    <w:p w14:paraId="42118D38" w14:textId="77777777" w:rsidR="00CA5286" w:rsidRDefault="00CA5286" w:rsidP="00D91A84">
      <w:pPr>
        <w:tabs>
          <w:tab w:val="left" w:pos="426"/>
        </w:tabs>
        <w:spacing w:after="120" w:line="264" w:lineRule="auto"/>
        <w:ind w:right="50"/>
        <w:contextualSpacing/>
        <w:jc w:val="center"/>
        <w:rPr>
          <w:rFonts w:asciiTheme="minorHAnsi" w:eastAsia="Arial" w:hAnsiTheme="minorHAnsi" w:cstheme="minorHAnsi"/>
          <w:b/>
          <w:sz w:val="24"/>
          <w:szCs w:val="24"/>
        </w:rPr>
      </w:pPr>
    </w:p>
    <w:p w14:paraId="39C78612" w14:textId="247F489E" w:rsidR="00107D07" w:rsidRPr="00DE2B93" w:rsidRDefault="00107D07" w:rsidP="00D91A84">
      <w:pPr>
        <w:tabs>
          <w:tab w:val="left" w:pos="426"/>
        </w:tabs>
        <w:spacing w:after="120" w:line="264" w:lineRule="auto"/>
        <w:ind w:right="50"/>
        <w:contextualSpacing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DE2B93">
        <w:rPr>
          <w:rFonts w:asciiTheme="minorHAnsi" w:eastAsia="Arial" w:hAnsiTheme="minorHAnsi" w:cstheme="minorHAnsi"/>
          <w:b/>
          <w:sz w:val="24"/>
          <w:szCs w:val="24"/>
        </w:rPr>
        <w:t>CUADRO RESUMEN CURSOS DE PERFECCIONAMIENTO</w:t>
      </w:r>
    </w:p>
    <w:p w14:paraId="39754CB1" w14:textId="3663838C" w:rsidR="00107D07" w:rsidRPr="00DE2B93" w:rsidRDefault="00107D07" w:rsidP="00CA5286">
      <w:pPr>
        <w:spacing w:after="120" w:line="264" w:lineRule="auto"/>
        <w:ind w:right="50"/>
        <w:jc w:val="center"/>
        <w:rPr>
          <w:rFonts w:asciiTheme="minorHAnsi" w:hAnsiTheme="minorHAnsi" w:cstheme="minorHAnsi"/>
          <w:sz w:val="24"/>
          <w:szCs w:val="24"/>
        </w:rPr>
      </w:pPr>
      <w:r w:rsidRPr="00D91A84">
        <w:rPr>
          <w:rFonts w:asciiTheme="minorHAnsi" w:eastAsia="Arial" w:hAnsiTheme="minorHAnsi" w:cstheme="minorHAnsi"/>
          <w:b/>
        </w:rPr>
        <w:t xml:space="preserve">NOTA: </w:t>
      </w:r>
      <w:r w:rsidRPr="00D91A84">
        <w:rPr>
          <w:rFonts w:asciiTheme="minorHAnsi" w:eastAsia="Arial" w:hAnsiTheme="minorHAnsi" w:cstheme="minorHAnsi"/>
        </w:rPr>
        <w:t>Ordenar los Cursos de Perfeccionamiento por certificado</w:t>
      </w:r>
      <w:r w:rsidR="00F325EA" w:rsidRPr="00D91A84">
        <w:rPr>
          <w:rFonts w:asciiTheme="minorHAnsi" w:eastAsia="Arial" w:hAnsiTheme="minorHAnsi" w:cstheme="minorHAnsi"/>
        </w:rPr>
        <w:t xml:space="preserve"> que se </w:t>
      </w:r>
      <w:r w:rsidRPr="00D91A84">
        <w:rPr>
          <w:rFonts w:asciiTheme="minorHAnsi" w:eastAsia="Arial" w:hAnsiTheme="minorHAnsi" w:cstheme="minorHAnsi"/>
        </w:rPr>
        <w:t>adjunt</w:t>
      </w:r>
      <w:r w:rsidR="00F325EA" w:rsidRPr="00D91A84">
        <w:rPr>
          <w:rFonts w:asciiTheme="minorHAnsi" w:eastAsia="Arial" w:hAnsiTheme="minorHAnsi" w:cstheme="minorHAnsi"/>
        </w:rPr>
        <w:t>e</w:t>
      </w:r>
      <w:r w:rsidRPr="00D91A84">
        <w:rPr>
          <w:rFonts w:asciiTheme="minorHAnsi" w:eastAsia="Arial" w:hAnsiTheme="minorHAnsi" w:cstheme="minorHAnsi"/>
        </w:rPr>
        <w:t>.</w:t>
      </w:r>
    </w:p>
    <w:tbl>
      <w:tblPr>
        <w:tblW w:w="10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517"/>
        <w:gridCol w:w="851"/>
        <w:gridCol w:w="1723"/>
        <w:gridCol w:w="1701"/>
        <w:gridCol w:w="992"/>
        <w:gridCol w:w="1395"/>
      </w:tblGrid>
      <w:tr w:rsidR="00107D07" w:rsidRPr="00DE2B93" w14:paraId="3F696322" w14:textId="77777777" w:rsidTr="00D91A84">
        <w:trPr>
          <w:jc w:val="center"/>
        </w:trPr>
        <w:tc>
          <w:tcPr>
            <w:tcW w:w="3517" w:type="dxa"/>
            <w:shd w:val="clear" w:color="auto" w:fill="BFBFBF" w:themeFill="background1" w:themeFillShade="BF"/>
          </w:tcPr>
          <w:p w14:paraId="640C05E1" w14:textId="77777777" w:rsidR="00107D07" w:rsidRPr="00DE2B93" w:rsidRDefault="00107D07" w:rsidP="00B96D73">
            <w:pPr>
              <w:ind w:right="-159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C4A71F0" w14:textId="77777777" w:rsidR="00107D07" w:rsidRPr="00DE2B93" w:rsidRDefault="00107D07" w:rsidP="00B96D73">
            <w:pPr>
              <w:ind w:right="-159"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0F01DEEE" w14:textId="77777777" w:rsidR="00107D07" w:rsidRPr="00DE2B93" w:rsidRDefault="00107D07" w:rsidP="00B96D73">
            <w:pPr>
              <w:ind w:right="-1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NOMBRE DEL CURSO</w:t>
            </w:r>
          </w:p>
          <w:p w14:paraId="55D202A9" w14:textId="77777777" w:rsidR="00107D07" w:rsidRPr="00DE2B93" w:rsidRDefault="00107D07" w:rsidP="00B96D73">
            <w:pPr>
              <w:ind w:right="-15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4BD020E" w14:textId="77777777" w:rsidR="00107D07" w:rsidRPr="00DE2B93" w:rsidRDefault="00107D07" w:rsidP="00B96D73">
            <w:pPr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1204CC2C" w14:textId="77777777" w:rsidR="00107D07" w:rsidRPr="00DE2B93" w:rsidRDefault="00107D07" w:rsidP="00B96D73">
            <w:pPr>
              <w:contextualSpacing/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5D197BD7" w14:textId="77777777" w:rsidR="00107D07" w:rsidRPr="00DE2B93" w:rsidRDefault="00107D07" w:rsidP="00B96D73">
            <w:pPr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NOTA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14:paraId="35B0C85D" w14:textId="77777777" w:rsidR="00107D07" w:rsidRPr="00DE2B93" w:rsidRDefault="00107D07" w:rsidP="00B96D73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5A0368C8" w14:textId="77777777" w:rsidR="00107D07" w:rsidRPr="00DE2B93" w:rsidRDefault="00107D07" w:rsidP="00B96D73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4FD7A80F" w14:textId="12B92F1D" w:rsidR="00107D07" w:rsidRPr="00DE2B93" w:rsidRDefault="00107D07" w:rsidP="00B96D73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</w:t>
            </w:r>
            <w:r w:rsidR="008C7066"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°</w:t>
            </w: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 xml:space="preserve"> HRS.</w:t>
            </w:r>
          </w:p>
          <w:p w14:paraId="1F571467" w14:textId="35DFB06D" w:rsidR="00107D07" w:rsidRPr="00DE2B93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PEDAG</w:t>
            </w:r>
            <w:r w:rsidR="00B96D73"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AB67BCC" w14:textId="77777777" w:rsidR="00107D07" w:rsidRPr="00DE2B93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B82CC7" w14:textId="77777777" w:rsidR="00107D07" w:rsidRPr="00DE2B93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z w:val="24"/>
                <w:szCs w:val="24"/>
              </w:rPr>
              <w:t>N° HRS.</w:t>
            </w:r>
          </w:p>
          <w:p w14:paraId="359ACF2C" w14:textId="0B769B09" w:rsidR="00107D07" w:rsidRPr="00DE2B93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b/>
                <w:sz w:val="24"/>
                <w:szCs w:val="24"/>
              </w:rPr>
              <w:t>CRONO</w:t>
            </w:r>
            <w:r w:rsidR="00B96D73" w:rsidRPr="00DE2B93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0F0A8EA6" w14:textId="77777777" w:rsidR="00107D07" w:rsidRPr="00D91A84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91A84">
              <w:rPr>
                <w:rFonts w:asciiTheme="minorHAnsi" w:hAnsiTheme="minorHAnsi" w:cstheme="minorHAnsi"/>
                <w:b/>
                <w:sz w:val="16"/>
                <w:szCs w:val="16"/>
              </w:rPr>
              <w:t>(0,75xN°HRS PEDAGÓGICA)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230F2A9B" w14:textId="77777777" w:rsidR="00107D07" w:rsidRPr="00DE2B93" w:rsidRDefault="00107D07" w:rsidP="00B96D73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1395" w:type="dxa"/>
            <w:shd w:val="clear" w:color="auto" w:fill="BFBFBF" w:themeFill="background1" w:themeFillShade="BF"/>
          </w:tcPr>
          <w:p w14:paraId="17E24DE9" w14:textId="77777777" w:rsidR="00107D07" w:rsidRPr="00DE2B93" w:rsidRDefault="00107D07" w:rsidP="00B96D73">
            <w:pPr>
              <w:jc w:val="center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5FD38FB3" w14:textId="77777777" w:rsidR="00107D07" w:rsidRPr="00DE2B93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PUNTAJE</w:t>
            </w:r>
          </w:p>
          <w:p w14:paraId="523CBEBC" w14:textId="77777777" w:rsidR="00107D07" w:rsidRPr="00D91A84" w:rsidRDefault="00107D07" w:rsidP="00B96D73">
            <w:pPr>
              <w:jc w:val="center"/>
              <w:rPr>
                <w:rFonts w:asciiTheme="minorHAnsi" w:eastAsia="Arial" w:hAnsiTheme="minorHAnsi" w:cstheme="minorHAnsi"/>
                <w:b/>
                <w:sz w:val="16"/>
                <w:szCs w:val="16"/>
              </w:rPr>
            </w:pPr>
            <w:r w:rsidRPr="00D91A8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(Uso exclusivo </w:t>
            </w:r>
          </w:p>
          <w:p w14:paraId="7F6E2409" w14:textId="77777777" w:rsidR="00107D07" w:rsidRPr="00DE2B93" w:rsidRDefault="00107D07" w:rsidP="00B96D7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1A84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>de la Comisión)</w:t>
            </w:r>
          </w:p>
        </w:tc>
      </w:tr>
      <w:tr w:rsidR="00107D07" w:rsidRPr="00DE2B93" w14:paraId="4EADFBB0" w14:textId="77777777" w:rsidTr="00B96D73">
        <w:trPr>
          <w:jc w:val="center"/>
        </w:trPr>
        <w:tc>
          <w:tcPr>
            <w:tcW w:w="3517" w:type="dxa"/>
          </w:tcPr>
          <w:p w14:paraId="490CDE8D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C2A0D7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A114DE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AA94C5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F19F075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2A7665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0CDBE2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95C22C0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61AB1016" w14:textId="77777777" w:rsidTr="00B96D73">
        <w:trPr>
          <w:jc w:val="center"/>
        </w:trPr>
        <w:tc>
          <w:tcPr>
            <w:tcW w:w="3517" w:type="dxa"/>
          </w:tcPr>
          <w:p w14:paraId="039D63E9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0E945F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ED939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C0624F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E883B40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55FC30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B89388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00096EE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348F69BA" w14:textId="77777777" w:rsidTr="00B96D73">
        <w:trPr>
          <w:jc w:val="center"/>
        </w:trPr>
        <w:tc>
          <w:tcPr>
            <w:tcW w:w="3517" w:type="dxa"/>
          </w:tcPr>
          <w:p w14:paraId="7A94FDEC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DE3015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E77E75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EB0667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68616439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4ED17E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C7D978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2EE8C77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7F9D03C0" w14:textId="77777777" w:rsidTr="00B96D73">
        <w:trPr>
          <w:jc w:val="center"/>
        </w:trPr>
        <w:tc>
          <w:tcPr>
            <w:tcW w:w="3517" w:type="dxa"/>
          </w:tcPr>
          <w:p w14:paraId="7CD7DCC2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3CF6AA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CF98B9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22B731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2EDAADB1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461F71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0F81C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40AB1DA4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58BF5B8B" w14:textId="77777777" w:rsidTr="00B96D73">
        <w:trPr>
          <w:jc w:val="center"/>
        </w:trPr>
        <w:tc>
          <w:tcPr>
            <w:tcW w:w="3517" w:type="dxa"/>
          </w:tcPr>
          <w:p w14:paraId="45A5E186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C9A66D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0267C8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448BD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5772F69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62A431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41A57F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076CDBB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4A0BAAD1" w14:textId="77777777" w:rsidTr="00B96D73">
        <w:trPr>
          <w:jc w:val="center"/>
        </w:trPr>
        <w:tc>
          <w:tcPr>
            <w:tcW w:w="3517" w:type="dxa"/>
          </w:tcPr>
          <w:p w14:paraId="4027D0D1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2BC4A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E3EF7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29301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F0E37DA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1594B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4B8DCE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D8BDF8C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774E5F05" w14:textId="77777777" w:rsidTr="00B96D73">
        <w:trPr>
          <w:trHeight w:val="762"/>
          <w:jc w:val="center"/>
        </w:trPr>
        <w:tc>
          <w:tcPr>
            <w:tcW w:w="3517" w:type="dxa"/>
          </w:tcPr>
          <w:p w14:paraId="3CA4ED2A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2B4AE9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DE5A0A3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07ECE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1D8CC3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3CADEC48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07D07" w:rsidRPr="00DE2B93" w14:paraId="2218393B" w14:textId="77777777" w:rsidTr="00B96D73">
        <w:trPr>
          <w:trHeight w:val="767"/>
          <w:jc w:val="center"/>
        </w:trPr>
        <w:tc>
          <w:tcPr>
            <w:tcW w:w="3517" w:type="dxa"/>
          </w:tcPr>
          <w:p w14:paraId="14A02CFE" w14:textId="77777777" w:rsidR="00107D07" w:rsidRPr="00DE2B93" w:rsidRDefault="00107D07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EACE95" w14:textId="77777777" w:rsidR="00107D07" w:rsidRPr="00DE2B93" w:rsidRDefault="00107D07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0420D1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6BC0FA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70280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5A87AD82" w14:textId="77777777" w:rsidR="00107D07" w:rsidRPr="00DE2B93" w:rsidRDefault="00107D07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5286" w:rsidRPr="00DE2B93" w14:paraId="1873591A" w14:textId="77777777" w:rsidTr="00B96D73">
        <w:trPr>
          <w:trHeight w:val="767"/>
          <w:jc w:val="center"/>
        </w:trPr>
        <w:tc>
          <w:tcPr>
            <w:tcW w:w="3517" w:type="dxa"/>
          </w:tcPr>
          <w:p w14:paraId="018D09DD" w14:textId="77777777" w:rsidR="00CA5286" w:rsidRPr="00DE2B93" w:rsidRDefault="00CA5286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C01591" w14:textId="77777777" w:rsidR="00CA5286" w:rsidRPr="00DE2B93" w:rsidRDefault="00CA5286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6080A95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AD03C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633E5A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775BD124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5286" w:rsidRPr="00DE2B93" w14:paraId="2E5F446A" w14:textId="77777777" w:rsidTr="00B96D73">
        <w:trPr>
          <w:trHeight w:val="767"/>
          <w:jc w:val="center"/>
        </w:trPr>
        <w:tc>
          <w:tcPr>
            <w:tcW w:w="3517" w:type="dxa"/>
          </w:tcPr>
          <w:p w14:paraId="42861DA0" w14:textId="77777777" w:rsidR="00CA5286" w:rsidRPr="00DE2B93" w:rsidRDefault="00CA5286" w:rsidP="00B96D73">
            <w:pPr>
              <w:ind w:right="-15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2B4D28" w14:textId="77777777" w:rsidR="00CA5286" w:rsidRPr="00DE2B93" w:rsidRDefault="00CA5286" w:rsidP="00B96D73">
            <w:pPr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E3BBCB1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C29EE0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55E9A5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95" w:type="dxa"/>
          </w:tcPr>
          <w:p w14:paraId="0FF1127F" w14:textId="77777777" w:rsidR="00CA5286" w:rsidRPr="00DE2B93" w:rsidRDefault="00CA5286" w:rsidP="00B96D7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5621EC0" w14:textId="05A27614" w:rsidR="00107D07" w:rsidRPr="00D91A84" w:rsidRDefault="00D91A84" w:rsidP="00E26E9F">
      <w:pPr>
        <w:spacing w:after="120" w:line="264" w:lineRule="auto"/>
        <w:ind w:right="50"/>
        <w:jc w:val="both"/>
        <w:rPr>
          <w:rFonts w:asciiTheme="minorHAnsi" w:hAnsiTheme="minorHAnsi" w:cstheme="minorHAnsi"/>
          <w:sz w:val="16"/>
          <w:szCs w:val="16"/>
        </w:rPr>
      </w:pPr>
      <w:r w:rsidRPr="00D91A84">
        <w:rPr>
          <w:rFonts w:asciiTheme="minorHAnsi" w:eastAsia="Arial" w:hAnsiTheme="minorHAnsi" w:cstheme="minorHAnsi"/>
          <w:b/>
          <w:sz w:val="16"/>
          <w:szCs w:val="16"/>
        </w:rPr>
        <w:t>Duplicar esta página cuando sea necesario.</w:t>
      </w:r>
    </w:p>
    <w:p w14:paraId="5042A7E8" w14:textId="6F3E4006" w:rsidR="00107D07" w:rsidRPr="00DE2B93" w:rsidRDefault="00107D07" w:rsidP="00E26E9F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Declaro que los antecedentes presentados son fidedignos.</w:t>
      </w:r>
    </w:p>
    <w:p w14:paraId="36431051" w14:textId="7436F3D9" w:rsidR="00D91A84" w:rsidRDefault="00107D07" w:rsidP="00E26E9F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____________________</w:t>
      </w:r>
      <w:r w:rsidR="00C2124F" w:rsidRPr="00DE2B93">
        <w:rPr>
          <w:rFonts w:asciiTheme="minorHAnsi" w:hAnsiTheme="minorHAnsi" w:cstheme="minorHAnsi"/>
          <w:spacing w:val="-3"/>
          <w:sz w:val="24"/>
          <w:szCs w:val="24"/>
        </w:rPr>
        <w:t>_______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FIRMA POSTULANTE</w:t>
      </w:r>
    </w:p>
    <w:p w14:paraId="7B35C224" w14:textId="77777777" w:rsidR="00D91A84" w:rsidRDefault="00D91A84">
      <w:pPr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br w:type="page"/>
      </w:r>
    </w:p>
    <w:p w14:paraId="6B4BD4D0" w14:textId="77777777" w:rsidR="00107D07" w:rsidRPr="00DE2B93" w:rsidRDefault="00107D07" w:rsidP="00E26E9F">
      <w:pPr>
        <w:spacing w:after="120" w:line="264" w:lineRule="auto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57E4B63" wp14:editId="50C18784">
                <wp:simplePos x="0" y="0"/>
                <wp:positionH relativeFrom="margin">
                  <wp:align>center</wp:align>
                </wp:positionH>
                <wp:positionV relativeFrom="paragraph">
                  <wp:posOffset>51543</wp:posOffset>
                </wp:positionV>
                <wp:extent cx="5697855" cy="493395"/>
                <wp:effectExtent l="0" t="0" r="17145" b="20955"/>
                <wp:wrapTopAndBottom/>
                <wp:docPr id="2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802C" w14:textId="5A19776D" w:rsidR="00D3701D" w:rsidRPr="00C2124F" w:rsidRDefault="00D3701D" w:rsidP="00107D07">
                            <w:pPr>
                              <w:ind w:right="50"/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2"/>
                              </w:rPr>
                              <w:t>ANEXO F</w:t>
                            </w:r>
                            <w:r w:rsidRPr="00C2124F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: TRABAJOS DE INVESTIGACIÓN EN LA ESPECIALIDAD 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E4B63" id="_x0000_s1029" style="position:absolute;margin-left:0;margin-top:4.05pt;width:448.65pt;height:38.8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NpGAIAACsEAAAOAAAAZHJzL2Uyb0RvYy54bWysU9tu2zAMfR+wfxD0vti5tYkRpyjSZRjQ&#10;XYBuH6DIsi1MFjVKiZ19/SglTbPL0zA9CKIoHR4ekqu7oTPsoNBrsCUfj3LOlJVQaduU/OuX7ZsF&#10;Zz4IWwkDVpX8qDy/W79+tepdoSbQgqkUMgKxvuhdydsQXJFlXraqE34ETlly1oCdCGRik1UoekLv&#10;TDbJ85usB6wcglTe0+3DycnXCb+ulQyf6tqrwEzJiVtIO6Z9F/dsvRJFg8K1Wp5piH9g0QltKegF&#10;6kEEwfao/4DqtETwUIeRhC6DutZSpRwom3H+WzZPrXAq5ULieHeRyf8/WPnx8OQ+Y6Tu3SPIb55Z&#10;2LTCNuoeEfpWiYrCjaNQWe98cfkQDU9f2a7/ABWVVuwDJA2GGrsISNmxIUl9vEithsAkXc5vlreL&#10;+ZwzSb7ZcjpdzlMIUTz/dujDOwUdi4eSI5UyoYvDow+RjSienyT2YHS11cYkA5vdxiA7CCr7Nq0z&#10;ur9+ZizrKbfJbZ4n6F+c/hojT+tvGJ0O1MBGdyVfXB6JIur21lapvYLQ5nQmzsaehYzaxTb1RRh2&#10;A9NVyacxQLzZQXUkZRFO/UrzRYcW8AdnPfVqyf33vUDFmXlvqTrL8WxCUoZkzEhaGjq89uyuPcJK&#10;giq5DMjZydiE00jsHeqmpVjjpIeFe6pprZPcL7zOCVBHpiqcpye2/LWdXr3M+PonAAAA//8DAFBL&#10;AwQUAAYACAAAACEAsDcq0twAAAAFAQAADwAAAGRycy9kb3ducmV2LnhtbEyPwU7DMBBE70j8g7VI&#10;XBB1CoKaEKcCpIoLEqJwoDc3XpKAvbZstw1/z3KC245mNPO2WU7eiT2mPAbSMJ9VIJC6YEfqNby9&#10;rs4ViFwMWeMCoYZvzLBsj48aU9twoBfcr0svuIRybTQMpcRaytwN6E2ehYjE3kdI3hSWqZc2mQOX&#10;eycvqupaejMSLwwm4sOA3dd65zXcP28e358wrnJUi8346aQ6S1Lr05Pp7hZEwan8heEXn9GhZaZt&#10;2JHNwmngR4oGNQfBprpZXILY8nGlQLaN/E/f/gAAAP//AwBQSwECLQAUAAYACAAAACEAtoM4kv4A&#10;AADhAQAAEwAAAAAAAAAAAAAAAAAAAAAAW0NvbnRlbnRfVHlwZXNdLnhtbFBLAQItABQABgAIAAAA&#10;IQA4/SH/1gAAAJQBAAALAAAAAAAAAAAAAAAAAC8BAABfcmVscy8ucmVsc1BLAQItABQABgAIAAAA&#10;IQAxfHNpGAIAACsEAAAOAAAAAAAAAAAAAAAAAC4CAABkcnMvZTJvRG9jLnhtbFBLAQItABQABgAI&#10;AAAAIQCwNyrS3AAAAAUBAAAPAAAAAAAAAAAAAAAAAHIEAABkcnMvZG93bnJldi54bWxQSwUGAAAA&#10;AAQABADzAAAAewUAAAAA&#10;" o:allowincell="f" strokeweight="1pt">
                <v:textbox inset="2.53958mm,1.2694mm,2.53958mm,1.2694mm">
                  <w:txbxContent>
                    <w:p w14:paraId="68EE802C" w14:textId="5A19776D" w:rsidR="00D3701D" w:rsidRPr="00C2124F" w:rsidRDefault="00D3701D" w:rsidP="00107D07">
                      <w:pPr>
                        <w:ind w:right="50"/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2"/>
                        </w:rPr>
                        <w:t>ANEXO F</w:t>
                      </w:r>
                      <w:r w:rsidRPr="00C2124F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  <w:t xml:space="preserve">: TRABAJOS DE INVESTIGACIÓN EN LA ESPECIALIDAD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bookmarkStart w:id="0" w:name="_Hlk531164988"/>
    </w:p>
    <w:p w14:paraId="6983AA83" w14:textId="7423C1E2" w:rsidR="00107D07" w:rsidRPr="00DE2B93" w:rsidRDefault="00107D07" w:rsidP="00E26E9F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eastAsia="Arial" w:hAnsiTheme="minorHAnsi" w:cstheme="minorHAnsi"/>
          <w:b/>
          <w:sz w:val="24"/>
          <w:szCs w:val="24"/>
        </w:rPr>
        <w:t>NOMBRE DEL POSTULANTE: _______________________________________________________</w:t>
      </w:r>
    </w:p>
    <w:p w14:paraId="5ABFEBE1" w14:textId="77777777" w:rsidR="00CA5286" w:rsidRPr="00DE2B93" w:rsidRDefault="00107D07" w:rsidP="00E26E9F">
      <w:pPr>
        <w:spacing w:after="120" w:line="264" w:lineRule="auto"/>
        <w:ind w:right="50"/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sz w:val="24"/>
          <w:szCs w:val="24"/>
        </w:rPr>
        <w:t>Antecedentes por investigación: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A5286" w14:paraId="60DD1CA0" w14:textId="77777777" w:rsidTr="00CA5286">
        <w:tc>
          <w:tcPr>
            <w:tcW w:w="9508" w:type="dxa"/>
          </w:tcPr>
          <w:p w14:paraId="2D43604D" w14:textId="77777777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749A1" w14:textId="6FF88CED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Título: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66E08DC9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4FAC523A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Coautor: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20DB5EBA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Nombre de revista o congreso: ___________________________________________________</w:t>
            </w:r>
          </w:p>
          <w:p w14:paraId="2B6BC7CF" w14:textId="4DE8F8ED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Fecha de publicación o de congreso: _______________________________________________</w:t>
            </w:r>
          </w:p>
        </w:tc>
      </w:tr>
      <w:tr w:rsidR="00CA5286" w14:paraId="1FBDE64D" w14:textId="77777777" w:rsidTr="00CA5286">
        <w:tc>
          <w:tcPr>
            <w:tcW w:w="9508" w:type="dxa"/>
          </w:tcPr>
          <w:p w14:paraId="23489688" w14:textId="77777777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02F2BE" w14:textId="14AF4722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Título: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6A276D0A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058F08F4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Coautor: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5B5736D4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Nombre de revista o congreso: ____________________________________________________</w:t>
            </w:r>
          </w:p>
          <w:p w14:paraId="1DA00A75" w14:textId="7DA287EB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Fecha de publicación o de congreso: _______________________________________________</w:t>
            </w:r>
          </w:p>
        </w:tc>
      </w:tr>
      <w:tr w:rsidR="00CA5286" w14:paraId="44970FD0" w14:textId="77777777" w:rsidTr="00CA5286">
        <w:tc>
          <w:tcPr>
            <w:tcW w:w="9508" w:type="dxa"/>
          </w:tcPr>
          <w:p w14:paraId="75DF5AE7" w14:textId="77777777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7F2B0F1" w14:textId="71DAE711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Título: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047AC500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74E4545C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Coautor: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76853292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Nombre de revista o congreso: ____________________________________________________</w:t>
            </w:r>
          </w:p>
          <w:p w14:paraId="5338C980" w14:textId="5F452AD2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Fecha de publicación o de congreso: _______________________________________________</w:t>
            </w:r>
          </w:p>
        </w:tc>
      </w:tr>
      <w:tr w:rsidR="00CA5286" w14:paraId="25764449" w14:textId="77777777" w:rsidTr="00CA5286">
        <w:tc>
          <w:tcPr>
            <w:tcW w:w="9508" w:type="dxa"/>
          </w:tcPr>
          <w:p w14:paraId="143FD5C4" w14:textId="77777777" w:rsidR="00CA5286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4AFF9C" w14:textId="32C39535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Título: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373CECB9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37524229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Coautor:</w:t>
            </w: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ab/>
              <w:t>_____________________________________________________</w:t>
            </w:r>
          </w:p>
          <w:p w14:paraId="69C0E746" w14:textId="77777777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Nombre de revista o congreso: ____________________________________________________</w:t>
            </w:r>
          </w:p>
          <w:p w14:paraId="7C3F5A40" w14:textId="7B889C38" w:rsidR="00CA5286" w:rsidRPr="00DE2B93" w:rsidRDefault="00CA5286" w:rsidP="00CA5286">
            <w:pPr>
              <w:spacing w:after="120" w:line="264" w:lineRule="auto"/>
              <w:ind w:right="5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E2B93">
              <w:rPr>
                <w:rFonts w:asciiTheme="minorHAnsi" w:hAnsiTheme="minorHAnsi" w:cstheme="minorHAnsi"/>
                <w:sz w:val="24"/>
                <w:szCs w:val="24"/>
              </w:rPr>
              <w:t>Fecha de publicación o de congreso: ______________________________________________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</w:t>
            </w:r>
          </w:p>
        </w:tc>
      </w:tr>
    </w:tbl>
    <w:p w14:paraId="333375C3" w14:textId="77777777" w:rsidR="00CA5286" w:rsidRPr="00CA5286" w:rsidRDefault="00CA5286" w:rsidP="00CA5286">
      <w:pPr>
        <w:spacing w:after="120" w:line="264" w:lineRule="auto"/>
        <w:ind w:right="50"/>
        <w:jc w:val="both"/>
        <w:rPr>
          <w:rFonts w:asciiTheme="minorHAnsi" w:hAnsiTheme="minorHAnsi" w:cstheme="minorHAnsi"/>
          <w:sz w:val="16"/>
          <w:szCs w:val="16"/>
        </w:rPr>
      </w:pPr>
      <w:r w:rsidRPr="00CA5286">
        <w:rPr>
          <w:rFonts w:asciiTheme="minorHAnsi" w:eastAsia="Arial" w:hAnsiTheme="minorHAnsi" w:cstheme="minorHAnsi"/>
          <w:b/>
          <w:sz w:val="16"/>
          <w:szCs w:val="16"/>
        </w:rPr>
        <w:t>Duplicar esta página cuando sea necesario.</w:t>
      </w:r>
    </w:p>
    <w:p w14:paraId="695C4F5A" w14:textId="77777777" w:rsidR="00CA5286" w:rsidRDefault="00CA5286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E5B5CC0" w14:textId="364AA9AE" w:rsidR="00107D07" w:rsidRPr="00DE2B93" w:rsidRDefault="00CA5286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D</w:t>
      </w:r>
      <w:r w:rsidR="00107D07" w:rsidRPr="00DE2B93">
        <w:rPr>
          <w:rFonts w:asciiTheme="minorHAnsi" w:hAnsiTheme="minorHAnsi" w:cstheme="minorHAnsi"/>
          <w:spacing w:val="-3"/>
          <w:sz w:val="24"/>
          <w:szCs w:val="24"/>
        </w:rPr>
        <w:t>eclaro que los antecedentes presentados son fidedignos.</w:t>
      </w:r>
    </w:p>
    <w:p w14:paraId="76E07749" w14:textId="03B07CF2" w:rsidR="007C7A9D" w:rsidRPr="00DE2B93" w:rsidRDefault="00276B91" w:rsidP="00695A95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="00CA5286">
        <w:rPr>
          <w:rFonts w:asciiTheme="minorHAnsi" w:hAnsiTheme="minorHAnsi" w:cstheme="minorHAnsi"/>
          <w:spacing w:val="-3"/>
          <w:sz w:val="24"/>
          <w:szCs w:val="24"/>
        </w:rPr>
        <w:t xml:space="preserve"> 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___________________________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</w:t>
      </w:r>
      <w:r w:rsidR="00CA5286">
        <w:rPr>
          <w:rFonts w:asciiTheme="minorHAnsi" w:hAnsiTheme="minorHAnsi" w:cstheme="minorHAnsi"/>
          <w:spacing w:val="-3"/>
          <w:sz w:val="24"/>
          <w:szCs w:val="24"/>
        </w:rPr>
        <w:t xml:space="preserve">      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FIRMA POSTULANTE</w:t>
      </w:r>
    </w:p>
    <w:p w14:paraId="133F8277" w14:textId="6F1C0BAF" w:rsidR="00107D07" w:rsidRPr="00DE2B93" w:rsidRDefault="00107D07" w:rsidP="00276B91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lastRenderedPageBreak/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</w:t>
      </w:r>
      <w:bookmarkEnd w:id="0"/>
      <w:r w:rsidRPr="00DE2B93">
        <w:rPr>
          <w:rFonts w:asciiTheme="minorHAnsi" w:hAnsiTheme="minorHAnsi" w:cstheme="minorHAns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F8AF4D" wp14:editId="1C6A020E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5697855" cy="493395"/>
                <wp:effectExtent l="9525" t="15240" r="7620" b="15240"/>
                <wp:wrapTopAndBottom/>
                <wp:docPr id="4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800F6" w14:textId="52050B9F" w:rsidR="00D3701D" w:rsidRDefault="00D3701D" w:rsidP="00107D07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G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CERTIFICADO EDF ART 8°LEY N°19.664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8AF4D" id="_x0000_s1030" style="position:absolute;left:0;text-align:left;margin-left:0;margin-top:12.65pt;width:448.65pt;height:3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rVGAIAACsEAAAOAAAAZHJzL2Uyb0RvYy54bWysU9tu2zAMfR+wfxD0vthJkzYx4hRFugwD&#10;ugvQ7QNkWbaFyaJGKbG7rx+lpGl2eRqmB0EUpcPDQ3J9O/aGHRR6Dbbk00nOmbISam3bkn/9snuz&#10;5MwHYWthwKqSPynPbzevX60HV6gZdGBqhYxArC8GV/IuBFdkmZed6oWfgFOWnA1gLwKZ2GY1ioHQ&#10;e5PN8vw6GwBrhyCV93R7f3TyTcJvGiXDp6bxKjBTcuIW0o5pr+KebdaiaFG4TssTDfEPLHqhLQU9&#10;Q92LINge9R9QvZYIHpowkdBn0DRaqpQDZTPNf8vmsRNOpVxIHO/OMvn/Bys/Hh7dZ4zUvXsA+c0z&#10;C9tO2FbdIcLQKVFTuGkUKhucL84fouHpK6uGD1BTacU+QNJgbLCPgJQdG5PUT2ep1RiYpMvF9epm&#10;uVhwJsk3X11drRYphCiefzv04Z2CnsVDyZFKmdDF4cGHyEYUz08SezC63mljkoFttTXIDoLKvkvr&#10;hO4vnxnLBsptdpPnCfoXp7/EyNP6G0avAzWw0X3Jl+dHooi6vbV1aq8gtDmeibOxJyGjdrFNfRHG&#10;amS6Jh1igHhTQf1EyiIc+5Xmiw4d4A/OBurVkvvve4GKM/PeUnVW0/mMpAzJmJO0NHR46akuPcJK&#10;giq5DMjZ0diG40jsHeq2o1jTpIeFO6ppo5PcL7xOCVBHpiqcpie2/KWdXr3M+OYnAAAA//8DAFBL&#10;AwQUAAYACAAAACEA2UKrWN4AAAAHAQAADwAAAGRycy9kb3ducmV2LnhtbEyPwU7DMBBE70j8g7VI&#10;XBC1aQUNIU4FSBUXpIrSQ3tz4yUJ2Gsrdtvw9ywnuM1qRjNvq8XonTjikPpAGm4mCgRSE2xPrYbN&#10;+/K6AJGyIWtcINTwjQkW9flZZUobTvSGx3VuBZdQKo2GLudYSpmaDr1JkxCR2PsIgzeZz6GVdjAn&#10;LvdOTpW6k970xAudifjcYfO1PngNT6vdy/YV4zLFYr7rP50srgap9eXF+PgAIuOY/8Lwi8/oUDPT&#10;PhzIJuE08CNZw/R2BoLd4n7OYs8xNVMg60r+569/AAAA//8DAFBLAQItABQABgAIAAAAIQC2gziS&#10;/gAAAOEBAAATAAAAAAAAAAAAAAAAAAAAAABbQ29udGVudF9UeXBlc10ueG1sUEsBAi0AFAAGAAgA&#10;AAAhADj9If/WAAAAlAEAAAsAAAAAAAAAAAAAAAAALwEAAF9yZWxzLy5yZWxzUEsBAi0AFAAGAAgA&#10;AAAhAIDLWtUYAgAAKwQAAA4AAAAAAAAAAAAAAAAALgIAAGRycy9lMm9Eb2MueG1sUEsBAi0AFAAG&#10;AAgAAAAhANlCq1jeAAAABwEAAA8AAAAAAAAAAAAAAAAAcgQAAGRycy9kb3ducmV2LnhtbFBLBQYA&#10;AAAABAAEAPMAAAB9BQAAAAA=&#10;" o:allowincell="f" strokeweight="1pt">
                <v:textbox inset="2.53958mm,1.2694mm,2.53958mm,1.2694mm">
                  <w:txbxContent>
                    <w:p w14:paraId="20B800F6" w14:textId="52050B9F" w:rsidR="00D3701D" w:rsidRDefault="00D3701D" w:rsidP="00107D07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G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CERTIFICADO EDF ART 8°LEY N°19.664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7C0422E3" w14:textId="23BB2C75" w:rsidR="00107D07" w:rsidRPr="00DE2B93" w:rsidRDefault="00107D07" w:rsidP="00056DA4">
      <w:pPr>
        <w:tabs>
          <w:tab w:val="left" w:pos="-720"/>
          <w:tab w:val="left" w:pos="-306"/>
          <w:tab w:val="left" w:pos="0"/>
        </w:tabs>
        <w:suppressAutoHyphens/>
        <w:spacing w:before="240" w:after="120" w:line="480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Yo,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____________________________________________________________________________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, RUN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______________________________________ ,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Jefe de Personal del Servicio de Salud</w:t>
      </w:r>
      <w:r w:rsidR="00C3248C" w:rsidRPr="00DE2B93">
        <w:rPr>
          <w:rFonts w:asciiTheme="minorHAnsi" w:hAnsiTheme="minorHAnsi" w:cstheme="minorHAnsi"/>
          <w:spacing w:val="-3"/>
          <w:sz w:val="24"/>
          <w:szCs w:val="24"/>
        </w:rPr>
        <w:t>/Hospital____________________________________________________________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, certifico que el profesional ____________________</w:t>
      </w:r>
      <w:r w:rsidR="00C3248C" w:rsidRPr="00DE2B93">
        <w:rPr>
          <w:rFonts w:asciiTheme="minorHAnsi" w:hAnsiTheme="minorHAnsi" w:cstheme="minorHAnsi"/>
          <w:spacing w:val="-3"/>
          <w:sz w:val="24"/>
          <w:szCs w:val="24"/>
        </w:rPr>
        <w:t>_____________________</w:t>
      </w:r>
      <w:r w:rsidR="00CA5286">
        <w:rPr>
          <w:rFonts w:asciiTheme="minorHAnsi" w:hAnsiTheme="minorHAnsi" w:cstheme="minorHAnsi"/>
          <w:spacing w:val="-3"/>
          <w:sz w:val="24"/>
          <w:szCs w:val="24"/>
        </w:rPr>
        <w:t>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RUN __________</w:t>
      </w:r>
      <w:r w:rsidR="00C3248C" w:rsidRPr="00DE2B93">
        <w:rPr>
          <w:rFonts w:asciiTheme="minorHAnsi" w:hAnsiTheme="minorHAnsi" w:cstheme="minorHAnsi"/>
          <w:spacing w:val="-3"/>
          <w:sz w:val="24"/>
          <w:szCs w:val="24"/>
        </w:rPr>
        <w:t>__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>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, ingresó a la Etapa de Destinación y Formación contratado por el </w:t>
      </w:r>
      <w:r w:rsidR="00952571" w:rsidRPr="00DE2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Art. </w:t>
      </w:r>
      <w:r w:rsidRPr="00DE2B93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8° </w:t>
      </w:r>
      <w:r w:rsidR="00952571" w:rsidRPr="00DE2B93">
        <w:rPr>
          <w:rFonts w:asciiTheme="minorHAnsi" w:hAnsiTheme="minorHAnsi" w:cstheme="minorHAnsi"/>
          <w:b/>
          <w:bCs/>
          <w:spacing w:val="-3"/>
          <w:sz w:val="24"/>
          <w:szCs w:val="24"/>
        </w:rPr>
        <w:t>de la Ley 19.664</w:t>
      </w:r>
      <w:r w:rsidR="0095257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desde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el __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>___ / ______ / __</w:t>
      </w:r>
      <w:r w:rsidR="00952571" w:rsidRPr="00DE2B93">
        <w:rPr>
          <w:rFonts w:asciiTheme="minorHAnsi" w:hAnsiTheme="minorHAnsi" w:cstheme="minorHAnsi"/>
          <w:spacing w:val="-3"/>
          <w:sz w:val="24"/>
          <w:szCs w:val="24"/>
        </w:rPr>
        <w:t>__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__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y finaliz</w:t>
      </w:r>
      <w:r w:rsidR="00952571" w:rsidRPr="00DE2B93">
        <w:rPr>
          <w:rFonts w:asciiTheme="minorHAnsi" w:hAnsiTheme="minorHAnsi" w:cstheme="minorHAnsi"/>
          <w:spacing w:val="-3"/>
          <w:sz w:val="24"/>
          <w:szCs w:val="24"/>
        </w:rPr>
        <w:t>ando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est</w:t>
      </w:r>
      <w:r w:rsidR="00190108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a etapa el 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>______ / ______ / _______.</w:t>
      </w:r>
    </w:p>
    <w:p w14:paraId="45BB5AC5" w14:textId="77777777" w:rsidR="00107D07" w:rsidRPr="00DE2B93" w:rsidRDefault="00107D07" w:rsidP="00056DA4">
      <w:pPr>
        <w:tabs>
          <w:tab w:val="left" w:pos="-306"/>
        </w:tabs>
        <w:suppressAutoHyphens/>
        <w:spacing w:before="240" w:after="120" w:line="480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3F961E98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7D207DB0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99F171C" w14:textId="77777777" w:rsidR="00DE2B87" w:rsidRPr="00DE2B93" w:rsidRDefault="00DE2B8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0AE9082E" w14:textId="77777777" w:rsidR="00DE2B87" w:rsidRPr="00DE2B93" w:rsidRDefault="00DE2B8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8C4F4D6" w14:textId="77777777" w:rsidR="007C7A9D" w:rsidRPr="00DE2B93" w:rsidRDefault="007C7A9D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184FA4A5" w14:textId="77777777" w:rsidR="007C7A9D" w:rsidRPr="00DE2B93" w:rsidRDefault="007C7A9D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46D23CC6" w14:textId="77777777" w:rsidR="007C7A9D" w:rsidRPr="00DE2B93" w:rsidRDefault="007C7A9D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6282CC49" w14:textId="66391986" w:rsidR="00107D07" w:rsidRPr="00DE2B93" w:rsidRDefault="00107D07" w:rsidP="00E26E9F">
      <w:pPr>
        <w:tabs>
          <w:tab w:val="left" w:pos="-306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                       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>______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__________________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>__</w:t>
      </w:r>
    </w:p>
    <w:p w14:paraId="4EE3F665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94"/>
          <w:tab w:val="left" w:pos="7200"/>
        </w:tabs>
        <w:suppressAutoHyphens/>
        <w:spacing w:after="120" w:line="264" w:lineRule="auto"/>
        <w:ind w:left="6894" w:right="306" w:hanging="6894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ab/>
        <w:t xml:space="preserve">  FIRMA Y TIMBRE</w:t>
      </w:r>
    </w:p>
    <w:p w14:paraId="1A704D6C" w14:textId="77777777" w:rsidR="00107D07" w:rsidRPr="00DE2B93" w:rsidRDefault="00107D07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1DBC3559" w14:textId="77777777" w:rsidR="007C7A9D" w:rsidRPr="00DE2B93" w:rsidRDefault="007C7A9D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396E6284" w14:textId="77777777" w:rsidR="007C7A9D" w:rsidRPr="00DE2B93" w:rsidRDefault="007C7A9D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0166B2A1" w14:textId="77777777" w:rsidR="007C7A9D" w:rsidRPr="00DE2B93" w:rsidRDefault="007C7A9D" w:rsidP="00E26E9F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062AC940" w14:textId="17583BC9" w:rsidR="00276B91" w:rsidRPr="00DE2B93" w:rsidRDefault="00107D07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 w:rsidRPr="00DE2B93">
        <w:rPr>
          <w:rFonts w:asciiTheme="minorHAnsi" w:hAnsiTheme="minorHAnsi" w:cstheme="minorHAnsi"/>
          <w:spacing w:val="-3"/>
          <w:sz w:val="24"/>
          <w:szCs w:val="24"/>
        </w:rPr>
        <w:t>FECHA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DE EMISION</w:t>
      </w:r>
      <w:r w:rsidRPr="00DE2B93">
        <w:rPr>
          <w:rFonts w:asciiTheme="minorHAnsi" w:hAnsiTheme="minorHAnsi" w:cstheme="minorHAnsi"/>
          <w:spacing w:val="-3"/>
          <w:sz w:val="24"/>
          <w:szCs w:val="24"/>
        </w:rPr>
        <w:t>: _________</w:t>
      </w:r>
      <w:r w:rsidR="00276B91" w:rsidRPr="00DE2B93">
        <w:rPr>
          <w:rFonts w:asciiTheme="minorHAnsi" w:hAnsiTheme="minorHAnsi" w:cstheme="minorHAnsi"/>
          <w:spacing w:val="-3"/>
          <w:sz w:val="24"/>
          <w:szCs w:val="24"/>
        </w:rPr>
        <w:t xml:space="preserve"> / __________ /___________</w:t>
      </w:r>
    </w:p>
    <w:p w14:paraId="3B254A5F" w14:textId="77777777" w:rsidR="00276B91" w:rsidRPr="00DE2B93" w:rsidRDefault="00276B91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4FEB14A0" w14:textId="77777777" w:rsidR="00276B91" w:rsidRPr="00DE2B93" w:rsidRDefault="00276B91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7D0D530" w14:textId="77777777" w:rsidR="00276B91" w:rsidRPr="00DE2B93" w:rsidRDefault="00276B91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27100704" w14:textId="0C8CC56F" w:rsidR="00CD5DBF" w:rsidRDefault="00276B91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  <w:r w:rsidRPr="00DE2B93">
        <w:rPr>
          <w:rFonts w:asciiTheme="minorHAnsi" w:hAnsiTheme="minorHAnsi" w:cstheme="minorHAnsi"/>
          <w:b/>
          <w:spacing w:val="-2"/>
          <w:sz w:val="24"/>
          <w:szCs w:val="24"/>
        </w:rPr>
        <w:t>Nota: Este anexo debe ser presentado solo por postulantes que hayan tenido la calidad de profesional funcionario Etapa Destinación y Formación (EDF) contratado por el artículo 8° de la Ley N°19.664.</w:t>
      </w:r>
    </w:p>
    <w:p w14:paraId="0F7EF9E9" w14:textId="77777777" w:rsidR="00CD5DBF" w:rsidRDefault="00CD5DBF">
      <w:pPr>
        <w:rPr>
          <w:rFonts w:asciiTheme="minorHAnsi" w:hAnsiTheme="minorHAnsi" w:cstheme="minorHAnsi"/>
          <w:b/>
          <w:spacing w:val="-2"/>
          <w:sz w:val="24"/>
          <w:szCs w:val="24"/>
        </w:rPr>
      </w:pPr>
      <w:r>
        <w:rPr>
          <w:rFonts w:asciiTheme="minorHAnsi" w:hAnsiTheme="minorHAnsi" w:cstheme="minorHAnsi"/>
          <w:b/>
          <w:spacing w:val="-2"/>
          <w:sz w:val="24"/>
          <w:szCs w:val="24"/>
        </w:rPr>
        <w:br w:type="page"/>
      </w:r>
    </w:p>
    <w:p w14:paraId="12276650" w14:textId="77777777" w:rsidR="00276B91" w:rsidRPr="00DE2B93" w:rsidRDefault="00276B91" w:rsidP="00276B91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left="-306" w:right="306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41DCF149" w14:textId="21916D74" w:rsidR="00077996" w:rsidRPr="00DE2B93" w:rsidRDefault="00077996" w:rsidP="00E26E9F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 w:line="264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E2B93">
        <w:rPr>
          <w:rFonts w:asciiTheme="minorHAnsi" w:hAnsiTheme="minorHAnsi" w:cstheme="minorHAnsi"/>
          <w:b/>
          <w:sz w:val="24"/>
          <w:szCs w:val="24"/>
        </w:rPr>
        <w:t xml:space="preserve">ANEXO H: FORMATO CARTA DE </w:t>
      </w:r>
      <w:r w:rsidR="00665310">
        <w:rPr>
          <w:rFonts w:asciiTheme="minorHAnsi" w:hAnsiTheme="minorHAnsi" w:cstheme="minorHAnsi"/>
          <w:b/>
          <w:sz w:val="24"/>
          <w:szCs w:val="24"/>
        </w:rPr>
        <w:t>APELACIÓN</w:t>
      </w:r>
    </w:p>
    <w:p w14:paraId="2037DE0B" w14:textId="4E2790FE" w:rsidR="00077996" w:rsidRPr="00DE2B93" w:rsidRDefault="00077996" w:rsidP="00E26E9F">
      <w:pPr>
        <w:pStyle w:val="Prrafodelista"/>
        <w:spacing w:after="120" w:line="264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2B93">
        <w:rPr>
          <w:rFonts w:asciiTheme="minorHAnsi" w:hAnsiTheme="minorHAnsi" w:cstheme="minorHAnsi"/>
          <w:b/>
          <w:sz w:val="24"/>
          <w:szCs w:val="24"/>
        </w:rPr>
        <w:t>SRES. COMISIÓN</w:t>
      </w:r>
      <w:r w:rsidR="00066F68" w:rsidRPr="00DE2B9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03A5">
        <w:rPr>
          <w:rFonts w:asciiTheme="minorHAnsi" w:hAnsiTheme="minorHAnsi" w:cstheme="minorHAnsi"/>
          <w:b/>
          <w:sz w:val="24"/>
          <w:szCs w:val="24"/>
        </w:rPr>
        <w:t>DE APELACIÓN</w:t>
      </w:r>
    </w:p>
    <w:p w14:paraId="1A4DFFC6" w14:textId="77777777" w:rsidR="00077996" w:rsidRPr="00DE2B93" w:rsidRDefault="00077996" w:rsidP="00E26E9F">
      <w:pPr>
        <w:pStyle w:val="Prrafodelista"/>
        <w:spacing w:after="120" w:line="264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DE2B93">
        <w:rPr>
          <w:rFonts w:asciiTheme="minorHAnsi" w:hAnsiTheme="minorHAnsi" w:cstheme="minorHAnsi"/>
          <w:b/>
          <w:sz w:val="24"/>
          <w:szCs w:val="24"/>
          <w:u w:val="single"/>
        </w:rPr>
        <w:t>PRESENTE</w:t>
      </w:r>
    </w:p>
    <w:p w14:paraId="440F1F71" w14:textId="6D8CE7FC" w:rsidR="00077996" w:rsidRPr="00DE2B93" w:rsidRDefault="00077996" w:rsidP="00B41710">
      <w:pPr>
        <w:pStyle w:val="Prrafodelista"/>
        <w:spacing w:line="26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sz w:val="24"/>
          <w:szCs w:val="24"/>
        </w:rPr>
        <w:t xml:space="preserve">Junto con saludar, me dirijo a Uds. para solicitar tengan a bien acoger la solicitud de revisión de </w:t>
      </w:r>
      <w:r w:rsidR="00917BBD">
        <w:rPr>
          <w:rFonts w:asciiTheme="minorHAnsi" w:hAnsiTheme="minorHAnsi" w:cstheme="minorHAnsi"/>
          <w:sz w:val="24"/>
          <w:szCs w:val="24"/>
        </w:rPr>
        <w:t xml:space="preserve">antecedentes de </w:t>
      </w:r>
      <w:r w:rsidRPr="00DE2B93">
        <w:rPr>
          <w:rFonts w:asciiTheme="minorHAnsi" w:hAnsiTheme="minorHAnsi" w:cstheme="minorHAnsi"/>
          <w:sz w:val="24"/>
          <w:szCs w:val="24"/>
        </w:rPr>
        <w:t>los siguientes</w:t>
      </w:r>
      <w:r w:rsidR="00AB3C2B" w:rsidRPr="00DE2B93">
        <w:rPr>
          <w:rFonts w:asciiTheme="minorHAnsi" w:hAnsiTheme="minorHAnsi" w:cstheme="minorHAnsi"/>
          <w:sz w:val="24"/>
          <w:szCs w:val="24"/>
        </w:rPr>
        <w:t xml:space="preserve"> factores</w:t>
      </w:r>
      <w:r w:rsidR="00EC6308" w:rsidRPr="00DE2B93">
        <w:rPr>
          <w:rFonts w:asciiTheme="minorHAnsi" w:hAnsiTheme="minorHAnsi" w:cstheme="minorHAnsi"/>
          <w:sz w:val="24"/>
          <w:szCs w:val="24"/>
        </w:rPr>
        <w:t xml:space="preserve"> y/o </w:t>
      </w:r>
      <w:proofErr w:type="spellStart"/>
      <w:r w:rsidR="00EC6308" w:rsidRPr="00DE2B93">
        <w:rPr>
          <w:rFonts w:asciiTheme="minorHAnsi" w:hAnsiTheme="minorHAnsi" w:cstheme="minorHAnsi"/>
          <w:sz w:val="24"/>
          <w:szCs w:val="24"/>
        </w:rPr>
        <w:t>subfactores</w:t>
      </w:r>
      <w:proofErr w:type="spellEnd"/>
      <w:r w:rsidR="00EC6308" w:rsidRPr="00DE2B93">
        <w:rPr>
          <w:rFonts w:asciiTheme="minorHAnsi" w:hAnsiTheme="minorHAnsi" w:cstheme="minorHAnsi"/>
          <w:sz w:val="24"/>
          <w:szCs w:val="24"/>
        </w:rPr>
        <w:t xml:space="preserve"> de evaluación</w:t>
      </w:r>
      <w:r w:rsidR="00AB3C2B" w:rsidRPr="00DE2B93">
        <w:rPr>
          <w:rFonts w:asciiTheme="minorHAnsi" w:hAnsiTheme="minorHAnsi" w:cstheme="minorHAnsi"/>
          <w:sz w:val="24"/>
          <w:szCs w:val="24"/>
        </w:rPr>
        <w:t>:</w:t>
      </w:r>
    </w:p>
    <w:p w14:paraId="2BDAE349" w14:textId="77777777" w:rsidR="005103A5" w:rsidRPr="00DE2B93" w:rsidRDefault="005103A5" w:rsidP="00B41710">
      <w:pPr>
        <w:pStyle w:val="Prrafodelista"/>
        <w:spacing w:line="264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2"/>
        <w:gridCol w:w="418"/>
        <w:gridCol w:w="396"/>
        <w:gridCol w:w="2291"/>
        <w:gridCol w:w="1162"/>
        <w:gridCol w:w="2262"/>
        <w:gridCol w:w="1543"/>
      </w:tblGrid>
      <w:tr w:rsidR="005103A5" w:rsidRPr="005103A5" w14:paraId="57D2DC2E" w14:textId="77777777" w:rsidTr="00D3701D">
        <w:tc>
          <w:tcPr>
            <w:tcW w:w="1980" w:type="dxa"/>
            <w:gridSpan w:val="2"/>
            <w:shd w:val="clear" w:color="auto" w:fill="BFBFBF" w:themeFill="background1" w:themeFillShade="BF"/>
          </w:tcPr>
          <w:p w14:paraId="74C939E8" w14:textId="77777777" w:rsidR="005103A5" w:rsidRPr="005103A5" w:rsidRDefault="005103A5" w:rsidP="00D3701D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ADMISIBILIDAD</w:t>
            </w:r>
          </w:p>
        </w:tc>
        <w:tc>
          <w:tcPr>
            <w:tcW w:w="7654" w:type="dxa"/>
            <w:gridSpan w:val="5"/>
          </w:tcPr>
          <w:p w14:paraId="66BF66AD" w14:textId="77777777" w:rsidR="005103A5" w:rsidRPr="005103A5" w:rsidRDefault="005103A5" w:rsidP="00D3701D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103A5" w14:paraId="2434D821" w14:textId="77777777" w:rsidTr="00D3701D">
        <w:tc>
          <w:tcPr>
            <w:tcW w:w="9634" w:type="dxa"/>
            <w:gridSpan w:val="7"/>
          </w:tcPr>
          <w:p w14:paraId="5FC3DCE1" w14:textId="77777777" w:rsidR="005103A5" w:rsidRDefault="005103A5" w:rsidP="00D3701D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</w:p>
          <w:p w14:paraId="5290CAE5" w14:textId="77777777" w:rsidR="005103A5" w:rsidRDefault="005103A5" w:rsidP="00D3701D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4F55A8AD" w14:textId="77777777" w:rsidR="005103A5" w:rsidRDefault="005103A5" w:rsidP="00D3701D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7996" w:rsidRPr="00DE2B93" w14:paraId="08F8477B" w14:textId="77777777" w:rsidTr="005103A5">
        <w:tc>
          <w:tcPr>
            <w:tcW w:w="1562" w:type="dxa"/>
            <w:shd w:val="clear" w:color="auto" w:fill="D9D9D9"/>
          </w:tcPr>
          <w:p w14:paraId="7E055FA5" w14:textId="3B4B8B29" w:rsidR="00077996" w:rsidRPr="005103A5" w:rsidRDefault="00EC6308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FACTOR</w:t>
            </w:r>
            <w:r w:rsidR="00077996"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N</w:t>
            </w:r>
            <w:r w:rsidR="008C7066"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°</w:t>
            </w:r>
          </w:p>
        </w:tc>
        <w:tc>
          <w:tcPr>
            <w:tcW w:w="814" w:type="dxa"/>
            <w:gridSpan w:val="2"/>
          </w:tcPr>
          <w:p w14:paraId="2F334BAE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D9D9D9"/>
          </w:tcPr>
          <w:p w14:paraId="5DEB2D19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Puntos otorgados</w:t>
            </w:r>
          </w:p>
        </w:tc>
        <w:tc>
          <w:tcPr>
            <w:tcW w:w="1162" w:type="dxa"/>
          </w:tcPr>
          <w:p w14:paraId="222DFE96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/>
          </w:tcPr>
          <w:p w14:paraId="598C868D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Puntos esperados</w:t>
            </w:r>
          </w:p>
        </w:tc>
        <w:tc>
          <w:tcPr>
            <w:tcW w:w="1543" w:type="dxa"/>
          </w:tcPr>
          <w:p w14:paraId="7F12A2B0" w14:textId="77777777" w:rsidR="00077996" w:rsidRPr="00DE2B93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7996" w:rsidRPr="00DE2B93" w14:paraId="657B478C" w14:textId="77777777" w:rsidTr="005103A5">
        <w:trPr>
          <w:trHeight w:val="337"/>
        </w:trPr>
        <w:tc>
          <w:tcPr>
            <w:tcW w:w="9634" w:type="dxa"/>
            <w:gridSpan w:val="7"/>
          </w:tcPr>
          <w:p w14:paraId="2921D8B0" w14:textId="77777777" w:rsidR="00077996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ab/>
            </w:r>
          </w:p>
          <w:p w14:paraId="36A981FB" w14:textId="77777777" w:rsidR="005103A5" w:rsidRDefault="005103A5" w:rsidP="00E26E9F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37DAF1CE" w14:textId="77777777" w:rsidR="005103A5" w:rsidRPr="00DE2B93" w:rsidRDefault="005103A5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7996" w:rsidRPr="00DE2B93" w14:paraId="44C33716" w14:textId="77777777" w:rsidTr="005103A5">
        <w:tc>
          <w:tcPr>
            <w:tcW w:w="1562" w:type="dxa"/>
            <w:shd w:val="clear" w:color="auto" w:fill="D9D9D9"/>
          </w:tcPr>
          <w:p w14:paraId="35A05A3D" w14:textId="48962ACB" w:rsidR="00077996" w:rsidRPr="005103A5" w:rsidRDefault="00EC6308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FACTOR</w:t>
            </w:r>
            <w:r w:rsidR="00077996"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N</w:t>
            </w:r>
            <w:r w:rsidR="008C7066"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°</w:t>
            </w:r>
          </w:p>
        </w:tc>
        <w:tc>
          <w:tcPr>
            <w:tcW w:w="814" w:type="dxa"/>
            <w:gridSpan w:val="2"/>
          </w:tcPr>
          <w:p w14:paraId="63B29E50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D9D9D9"/>
          </w:tcPr>
          <w:p w14:paraId="56706031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Puntos otorgados</w:t>
            </w:r>
          </w:p>
        </w:tc>
        <w:tc>
          <w:tcPr>
            <w:tcW w:w="1162" w:type="dxa"/>
          </w:tcPr>
          <w:p w14:paraId="30271EAE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/>
          </w:tcPr>
          <w:p w14:paraId="67D0BBBF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Puntos esperados</w:t>
            </w:r>
          </w:p>
        </w:tc>
        <w:tc>
          <w:tcPr>
            <w:tcW w:w="1543" w:type="dxa"/>
          </w:tcPr>
          <w:p w14:paraId="4DBF739D" w14:textId="77777777" w:rsidR="00077996" w:rsidRPr="00DE2B93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7996" w:rsidRPr="00DE2B93" w14:paraId="7975338D" w14:textId="77777777" w:rsidTr="005103A5">
        <w:tc>
          <w:tcPr>
            <w:tcW w:w="9634" w:type="dxa"/>
            <w:gridSpan w:val="7"/>
          </w:tcPr>
          <w:p w14:paraId="55D029DF" w14:textId="77777777" w:rsidR="00077996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ab/>
            </w:r>
          </w:p>
          <w:p w14:paraId="02E292AB" w14:textId="77777777" w:rsidR="005103A5" w:rsidRDefault="005103A5" w:rsidP="00E26E9F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102513CC" w14:textId="77777777" w:rsidR="005103A5" w:rsidRPr="00DE2B93" w:rsidRDefault="005103A5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7996" w:rsidRPr="00DE2B93" w14:paraId="5FBF6D49" w14:textId="77777777" w:rsidTr="005103A5">
        <w:tc>
          <w:tcPr>
            <w:tcW w:w="1562" w:type="dxa"/>
            <w:shd w:val="clear" w:color="auto" w:fill="D9D9D9"/>
          </w:tcPr>
          <w:p w14:paraId="3275A4DE" w14:textId="1589C81C" w:rsidR="00077996" w:rsidRPr="005103A5" w:rsidRDefault="00EC6308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FACTOR</w:t>
            </w:r>
            <w:r w:rsidR="00077996"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 xml:space="preserve"> N</w:t>
            </w:r>
            <w:r w:rsidR="008C7066"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°</w:t>
            </w:r>
          </w:p>
        </w:tc>
        <w:tc>
          <w:tcPr>
            <w:tcW w:w="814" w:type="dxa"/>
            <w:gridSpan w:val="2"/>
          </w:tcPr>
          <w:p w14:paraId="6642B209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91" w:type="dxa"/>
            <w:shd w:val="clear" w:color="auto" w:fill="D9D9D9"/>
          </w:tcPr>
          <w:p w14:paraId="27B4F7DC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Puntos otorgados</w:t>
            </w:r>
          </w:p>
        </w:tc>
        <w:tc>
          <w:tcPr>
            <w:tcW w:w="1162" w:type="dxa"/>
          </w:tcPr>
          <w:p w14:paraId="64957EAC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D9D9D9"/>
          </w:tcPr>
          <w:p w14:paraId="56297ED3" w14:textId="77777777" w:rsidR="00077996" w:rsidRPr="005103A5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103A5">
              <w:rPr>
                <w:rFonts w:asciiTheme="minorHAnsi" w:eastAsia="Arial" w:hAnsiTheme="minorHAnsi" w:cstheme="minorHAnsi"/>
                <w:b/>
                <w:bCs/>
                <w:sz w:val="24"/>
                <w:szCs w:val="24"/>
              </w:rPr>
              <w:t>Puntos esperados</w:t>
            </w:r>
          </w:p>
        </w:tc>
        <w:tc>
          <w:tcPr>
            <w:tcW w:w="1543" w:type="dxa"/>
          </w:tcPr>
          <w:p w14:paraId="10F3458A" w14:textId="77777777" w:rsidR="00077996" w:rsidRPr="00DE2B93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77996" w:rsidRPr="00DE2B93" w14:paraId="539F571F" w14:textId="77777777" w:rsidTr="005103A5">
        <w:tc>
          <w:tcPr>
            <w:tcW w:w="9634" w:type="dxa"/>
            <w:gridSpan w:val="7"/>
          </w:tcPr>
          <w:p w14:paraId="1ECBB6DF" w14:textId="77777777" w:rsidR="00077996" w:rsidRDefault="00077996" w:rsidP="00E26E9F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Argumentación:</w:t>
            </w:r>
            <w:r w:rsidRPr="00DE2B93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ab/>
            </w:r>
          </w:p>
          <w:p w14:paraId="34D1A8F9" w14:textId="77777777" w:rsidR="005103A5" w:rsidRDefault="005103A5" w:rsidP="00E26E9F">
            <w:pPr>
              <w:pStyle w:val="Prrafodelista"/>
              <w:spacing w:after="120" w:line="264" w:lineRule="auto"/>
              <w:ind w:left="0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</w:p>
          <w:p w14:paraId="4DD08586" w14:textId="77777777" w:rsidR="005103A5" w:rsidRPr="00DE2B93" w:rsidRDefault="005103A5" w:rsidP="00E26E9F">
            <w:pPr>
              <w:pStyle w:val="Prrafodelista"/>
              <w:spacing w:after="120" w:line="264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661C52" w14:textId="77777777" w:rsidR="00077996" w:rsidRDefault="00077996" w:rsidP="00E26E9F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F91051A" w14:textId="77777777" w:rsidR="005103A5" w:rsidRDefault="005103A5" w:rsidP="00E26E9F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AE81951" w14:textId="77777777" w:rsidR="005103A5" w:rsidRDefault="005103A5" w:rsidP="00E26E9F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90C595" w14:textId="77777777" w:rsidR="005103A5" w:rsidRPr="00DE2B93" w:rsidRDefault="005103A5" w:rsidP="00E26E9F">
      <w:pPr>
        <w:pStyle w:val="Prrafodelista"/>
        <w:spacing w:after="120" w:line="264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1A725F" w14:textId="77777777" w:rsidR="00077996" w:rsidRPr="00DE2B93" w:rsidRDefault="00077996" w:rsidP="00E26E9F">
      <w:pPr>
        <w:pStyle w:val="Prrafodelista"/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DE2B93">
        <w:rPr>
          <w:rFonts w:asciiTheme="minorHAnsi" w:hAnsiTheme="minorHAnsi" w:cstheme="minorHAnsi"/>
          <w:b/>
          <w:sz w:val="24"/>
          <w:szCs w:val="24"/>
          <w:lang w:val="es-ES"/>
        </w:rPr>
        <w:t>_____________________________________</w:t>
      </w:r>
    </w:p>
    <w:p w14:paraId="1BA25139" w14:textId="77777777" w:rsidR="00077996" w:rsidRPr="00DE2B93" w:rsidRDefault="00077996" w:rsidP="00E26E9F">
      <w:pPr>
        <w:pStyle w:val="Prrafodelista"/>
        <w:spacing w:after="120" w:line="264" w:lineRule="auto"/>
        <w:jc w:val="center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DE2B93">
        <w:rPr>
          <w:rFonts w:asciiTheme="minorHAnsi" w:hAnsiTheme="minorHAnsi" w:cstheme="minorHAnsi"/>
          <w:b/>
          <w:sz w:val="24"/>
          <w:szCs w:val="24"/>
          <w:lang w:val="es-ES"/>
        </w:rPr>
        <w:t>Nombre, Firma y RUT (del postulante)</w:t>
      </w:r>
    </w:p>
    <w:p w14:paraId="25DFF44F" w14:textId="77777777" w:rsidR="00917BBD" w:rsidRDefault="00077996" w:rsidP="00E26E9F">
      <w:pPr>
        <w:pStyle w:val="Prrafodelista"/>
        <w:spacing w:after="120" w:line="264" w:lineRule="auto"/>
        <w:ind w:left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E2B93">
        <w:rPr>
          <w:rFonts w:asciiTheme="minorHAnsi" w:eastAsia="Arial" w:hAnsiTheme="minorHAnsi" w:cstheme="minorHAnsi"/>
          <w:b/>
          <w:sz w:val="22"/>
          <w:szCs w:val="22"/>
        </w:rPr>
        <w:t>NOTA</w:t>
      </w:r>
      <w:r w:rsidRPr="00DE2B93">
        <w:rPr>
          <w:rFonts w:asciiTheme="minorHAnsi" w:eastAsia="Arial" w:hAnsiTheme="minorHAnsi" w:cstheme="minorHAnsi"/>
          <w:sz w:val="22"/>
          <w:szCs w:val="22"/>
        </w:rPr>
        <w:t>:</w:t>
      </w:r>
    </w:p>
    <w:p w14:paraId="79D39C76" w14:textId="4FF728BF" w:rsidR="00917BBD" w:rsidRDefault="00077996" w:rsidP="00D3701D">
      <w:pPr>
        <w:pStyle w:val="Prrafodelista"/>
        <w:numPr>
          <w:ilvl w:val="0"/>
          <w:numId w:val="32"/>
        </w:numPr>
        <w:ind w:left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917BBD">
        <w:rPr>
          <w:rFonts w:asciiTheme="minorHAnsi" w:eastAsia="Arial" w:hAnsiTheme="minorHAnsi" w:cstheme="minorHAnsi"/>
          <w:sz w:val="22"/>
          <w:szCs w:val="22"/>
        </w:rPr>
        <w:t xml:space="preserve">Se puede </w:t>
      </w:r>
      <w:r w:rsidR="00917BBD">
        <w:rPr>
          <w:rFonts w:asciiTheme="minorHAnsi" w:eastAsia="Arial" w:hAnsiTheme="minorHAnsi" w:cstheme="minorHAnsi"/>
          <w:sz w:val="22"/>
          <w:szCs w:val="22"/>
        </w:rPr>
        <w:t>a</w:t>
      </w:r>
      <w:r w:rsidRPr="00917BBD">
        <w:rPr>
          <w:rFonts w:asciiTheme="minorHAnsi" w:eastAsia="Arial" w:hAnsiTheme="minorHAnsi" w:cstheme="minorHAnsi"/>
          <w:sz w:val="22"/>
          <w:szCs w:val="22"/>
        </w:rPr>
        <w:t xml:space="preserve">pelar tanto por </w:t>
      </w:r>
      <w:r w:rsidR="00917BBD" w:rsidRPr="00917BBD">
        <w:rPr>
          <w:rFonts w:asciiTheme="minorHAnsi" w:eastAsia="Arial" w:hAnsiTheme="minorHAnsi" w:cstheme="minorHAnsi"/>
          <w:sz w:val="22"/>
          <w:szCs w:val="22"/>
        </w:rPr>
        <w:t xml:space="preserve">inhabilitación, </w:t>
      </w:r>
      <w:r w:rsidR="00917BBD">
        <w:rPr>
          <w:rFonts w:asciiTheme="minorHAnsi" w:eastAsia="Arial" w:hAnsiTheme="minorHAnsi" w:cstheme="minorHAnsi"/>
          <w:sz w:val="22"/>
          <w:szCs w:val="22"/>
        </w:rPr>
        <w:t xml:space="preserve">por </w:t>
      </w:r>
      <w:r w:rsidRPr="00917BBD">
        <w:rPr>
          <w:rFonts w:asciiTheme="minorHAnsi" w:eastAsia="Arial" w:hAnsiTheme="minorHAnsi" w:cstheme="minorHAnsi"/>
          <w:sz w:val="22"/>
          <w:szCs w:val="22"/>
        </w:rPr>
        <w:t xml:space="preserve">un </w:t>
      </w:r>
      <w:r w:rsidR="00AB3C2B" w:rsidRPr="00917BBD">
        <w:rPr>
          <w:rFonts w:asciiTheme="minorHAnsi" w:eastAsia="Arial" w:hAnsiTheme="minorHAnsi" w:cstheme="minorHAnsi"/>
          <w:sz w:val="22"/>
          <w:szCs w:val="22"/>
        </w:rPr>
        <w:t>factor</w:t>
      </w:r>
      <w:r w:rsidRPr="00917BBD">
        <w:rPr>
          <w:rFonts w:asciiTheme="minorHAnsi" w:eastAsia="Arial" w:hAnsiTheme="minorHAnsi" w:cstheme="minorHAnsi"/>
          <w:sz w:val="22"/>
          <w:szCs w:val="22"/>
        </w:rPr>
        <w:t xml:space="preserve"> como por todos ellos</w:t>
      </w:r>
      <w:r w:rsidR="00567C1B" w:rsidRPr="00917BBD">
        <w:rPr>
          <w:rFonts w:asciiTheme="minorHAnsi" w:eastAsia="Arial" w:hAnsiTheme="minorHAnsi" w:cstheme="minorHAnsi"/>
          <w:sz w:val="22"/>
          <w:szCs w:val="22"/>
        </w:rPr>
        <w:t>.</w:t>
      </w:r>
    </w:p>
    <w:p w14:paraId="6F6BBB7D" w14:textId="38C475FD" w:rsidR="00917BBD" w:rsidRPr="00917BBD" w:rsidRDefault="00077996" w:rsidP="00D3701D">
      <w:pPr>
        <w:pStyle w:val="Prrafodelista"/>
        <w:numPr>
          <w:ilvl w:val="0"/>
          <w:numId w:val="32"/>
        </w:numPr>
        <w:ind w:left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917BBD">
        <w:rPr>
          <w:rFonts w:asciiTheme="minorHAnsi" w:eastAsia="Arial" w:hAnsiTheme="minorHAnsi" w:cstheme="minorHAnsi"/>
          <w:sz w:val="22"/>
          <w:szCs w:val="22"/>
        </w:rPr>
        <w:t xml:space="preserve">Para que la </w:t>
      </w:r>
      <w:r w:rsidR="00917BBD">
        <w:rPr>
          <w:rFonts w:asciiTheme="minorHAnsi" w:eastAsia="Arial" w:hAnsiTheme="minorHAnsi" w:cstheme="minorHAnsi"/>
          <w:sz w:val="22"/>
          <w:szCs w:val="22"/>
        </w:rPr>
        <w:t>a</w:t>
      </w:r>
      <w:r w:rsidRPr="00917BBD">
        <w:rPr>
          <w:rFonts w:asciiTheme="minorHAnsi" w:eastAsia="Arial" w:hAnsiTheme="minorHAnsi" w:cstheme="minorHAnsi"/>
          <w:sz w:val="22"/>
          <w:szCs w:val="22"/>
        </w:rPr>
        <w:t xml:space="preserve">pelación sea evaluable se requiere que </w:t>
      </w:r>
      <w:r w:rsidR="00CA69D6" w:rsidRPr="00917BBD">
        <w:rPr>
          <w:rFonts w:asciiTheme="minorHAnsi" w:eastAsia="Arial" w:hAnsiTheme="minorHAnsi" w:cstheme="minorHAnsi"/>
          <w:sz w:val="22"/>
          <w:szCs w:val="22"/>
        </w:rPr>
        <w:t xml:space="preserve">se </w:t>
      </w:r>
      <w:r w:rsidRPr="00917BBD">
        <w:rPr>
          <w:rFonts w:asciiTheme="minorHAnsi" w:eastAsia="Arial" w:hAnsiTheme="minorHAnsi" w:cstheme="minorHAnsi"/>
          <w:sz w:val="22"/>
          <w:szCs w:val="22"/>
        </w:rPr>
        <w:t xml:space="preserve">adjunten todos los antecedentes con que cuenten para apoyar la solicitud. </w:t>
      </w:r>
    </w:p>
    <w:p w14:paraId="2F90BDB3" w14:textId="60CC1078" w:rsidR="0064723E" w:rsidRPr="00917BBD" w:rsidRDefault="00077996" w:rsidP="00D3701D">
      <w:pPr>
        <w:pStyle w:val="Prrafodelista"/>
        <w:numPr>
          <w:ilvl w:val="0"/>
          <w:numId w:val="32"/>
        </w:numPr>
        <w:ind w:left="0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 w:rsidRPr="00917BBD">
        <w:rPr>
          <w:rFonts w:asciiTheme="minorHAnsi" w:eastAsia="Arial" w:hAnsiTheme="minorHAnsi" w:cstheme="minorHAnsi"/>
          <w:sz w:val="22"/>
          <w:szCs w:val="22"/>
        </w:rPr>
        <w:t xml:space="preserve">Se les recuerda que la documentación debe ser aclaratoria a lo ya </w:t>
      </w:r>
      <w:r w:rsidR="00917BBD">
        <w:rPr>
          <w:rFonts w:asciiTheme="minorHAnsi" w:eastAsia="Arial" w:hAnsiTheme="minorHAnsi" w:cstheme="minorHAnsi"/>
          <w:sz w:val="22"/>
          <w:szCs w:val="22"/>
        </w:rPr>
        <w:t>presentado en la</w:t>
      </w:r>
      <w:r w:rsidRPr="00917BBD">
        <w:rPr>
          <w:rFonts w:asciiTheme="minorHAnsi" w:eastAsia="Arial" w:hAnsiTheme="minorHAnsi" w:cstheme="minorHAnsi"/>
          <w:sz w:val="22"/>
          <w:szCs w:val="22"/>
        </w:rPr>
        <w:t xml:space="preserve"> carpeta de postulación. </w:t>
      </w:r>
      <w:r w:rsidRPr="00917BBD">
        <w:rPr>
          <w:rFonts w:asciiTheme="minorHAnsi" w:eastAsia="Arial" w:hAnsiTheme="minorHAnsi" w:cstheme="minorHAnsi"/>
          <w:b/>
          <w:sz w:val="22"/>
          <w:szCs w:val="22"/>
        </w:rPr>
        <w:t xml:space="preserve">No se considerará información ni documentación nueva, solo aclaratorio a lo ya presentado. </w:t>
      </w:r>
    </w:p>
    <w:p w14:paraId="67919260" w14:textId="4CC0DAF6" w:rsidR="00A71A8E" w:rsidRDefault="009A2CBC" w:rsidP="00AE603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kern w:val="24"/>
          <w:lang w:val="es-ES"/>
        </w:rPr>
      </w:pPr>
      <w:r w:rsidRPr="00DE2B93">
        <w:rPr>
          <w:rFonts w:asciiTheme="minorHAnsi" w:hAnsiTheme="minorHAnsi" w:cstheme="minorHAnsi"/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AA3EEF9" wp14:editId="735833FD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006465" cy="493395"/>
                <wp:effectExtent l="0" t="0" r="13335" b="20955"/>
                <wp:wrapTopAndBottom/>
                <wp:docPr id="451223868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646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B2DF5" w14:textId="1F29C47C" w:rsidR="00D3701D" w:rsidRDefault="00D3701D" w:rsidP="00A71A8E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I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ACEPTACION DEL CARGO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3EEF9" id="_x0000_s1031" style="position:absolute;margin-left:0;margin-top:21.9pt;width:472.95pt;height:38.8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SbGAIAACsEAAAOAAAAZHJzL2Uyb0RvYy54bWysU9tu2zAMfR+wfxD0vthJk6wx4hRFugwD&#10;um5Atw+QZdkWJosapcTuvn6UkqbZ5WmYHgRRlA4PD8n1zdgbdlDoNdiSTyc5Z8pKqLVtS/71y+7N&#10;NWc+CFsLA1aV/El5frN5/Wo9uELNoANTK2QEYn0xuJJ3Ibgiy7zsVC/8BJyy5GwAexHIxDarUQyE&#10;3ptslufLbACsHYJU3tPt3dHJNwm/aZQMn5rGq8BMyYlbSDumvYp7tlmLokXhOi1PNMQ/sOiFthT0&#10;DHUngmB71H9A9VoieGjCREKfQdNoqVIOlM00/y2bx044lXIhcbw7y+T/H6x8ODy6zxipe3cP8ptn&#10;FradsK26RYShU6KmcNMoVDY4X5w/RMPTV1YNH6Gm0op9gKTB2GAfASk7Niapn85SqzEwSZdLqt18&#10;ueBMkm++urpaLVIIUTz/dujDewU9i4eSI5UyoYvDvQ+RjSienyT2YHS908YkA9tqa5AdBJV9l9YJ&#10;3V8+M5YNlNvsbZ4n6F+c/hIjT+tvGL0O1MBG9yW/Pj8SRdTtna1TewWhzfFMnI09CRm1i23qizBW&#10;I9N1yZME8aaC+omURTj2K80XHTrAH5wN1Ksl99/3AhVn5oOl6qym8xlJGZIxXyxXNHR46akuPcJK&#10;giq5DMjZ0diG40jsHeq2o1jTpIeFW6ppo5PcL7xOCVBHpiqcpie2/KWdXr3M+OYnAAAA//8DAFBL&#10;AwQUAAYACAAAACEAlyzCGt4AAAAHAQAADwAAAGRycy9kb3ducmV2LnhtbEyPwU7DMBBE70j8g7VI&#10;XBB1WlpIQ5wKkCouSIjCgd7ceEkC9tqy3Tb8PcsJjqMZzbypV6Oz4oAxDZ4UTCcFCKTWm4E6BW+v&#10;68sSRMqajLaeUME3Jlg1pye1row/0gseNrkTXEKp0gr6nEMlZWp7dDpNfEBi78NHpzPL2EkT9ZHL&#10;nZWzoriWTg/EC70O+NBj+7XZOwX3z9vH9ycM6xTKm+3waWV5EaVS52fj3S2IjGP+C8MvPqNDw0w7&#10;vyeThFXAR7KC+RXzs7ucL5YgdhybTRcgm1r+529+AAAA//8DAFBLAQItABQABgAIAAAAIQC2gziS&#10;/gAAAOEBAAATAAAAAAAAAAAAAAAAAAAAAABbQ29udGVudF9UeXBlc10ueG1sUEsBAi0AFAAGAAgA&#10;AAAhADj9If/WAAAAlAEAAAsAAAAAAAAAAAAAAAAALwEAAF9yZWxzLy5yZWxzUEsBAi0AFAAGAAgA&#10;AAAhAOsMJJsYAgAAKwQAAA4AAAAAAAAAAAAAAAAALgIAAGRycy9lMm9Eb2MueG1sUEsBAi0AFAAG&#10;AAgAAAAhAJcswhreAAAABwEAAA8AAAAAAAAAAAAAAAAAcgQAAGRycy9kb3ducmV2LnhtbFBLBQYA&#10;AAAABAAEAPMAAAB9BQAAAAA=&#10;" o:allowincell="f" strokeweight="1pt">
                <v:textbox inset="2.53958mm,1.2694mm,2.53958mm,1.2694mm">
                  <w:txbxContent>
                    <w:p w14:paraId="7E0B2DF5" w14:textId="1F29C47C" w:rsidR="00D3701D" w:rsidRDefault="00D3701D" w:rsidP="00A71A8E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I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ACEPTACION DEL CARGO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11EB673B" w14:textId="49940E75" w:rsidR="0064723E" w:rsidRPr="00DE2B93" w:rsidRDefault="0064723E" w:rsidP="0064723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ES"/>
        </w:rPr>
        <w:t>PROCESO LOCAL AÑO 2024</w:t>
      </w:r>
    </w:p>
    <w:p w14:paraId="7D9AD5C2" w14:textId="02D066A3" w:rsidR="0064723E" w:rsidRPr="00DE2B93" w:rsidRDefault="0064723E" w:rsidP="00317B8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ES"/>
        </w:rPr>
        <w:t xml:space="preserve"> SERVICI</w:t>
      </w:r>
      <w:r w:rsidRPr="00DE2B93">
        <w:rPr>
          <w:rFonts w:asciiTheme="minorHAnsi" w:hAnsiTheme="minorHAnsi" w:cstheme="minorHAnsi"/>
          <w:b/>
          <w:bCs/>
          <w:kern w:val="24"/>
          <w:lang w:val="es-ES"/>
        </w:rPr>
        <w:t xml:space="preserve">O DE SALUD </w:t>
      </w:r>
      <w:r w:rsidR="00A71A8E">
        <w:rPr>
          <w:rFonts w:asciiTheme="minorHAnsi" w:hAnsiTheme="minorHAnsi" w:cstheme="minorHAnsi"/>
          <w:b/>
          <w:bCs/>
          <w:kern w:val="24"/>
          <w:lang w:val="es-ES"/>
        </w:rPr>
        <w:t>METROPOLITANO CENTRAL</w:t>
      </w:r>
    </w:p>
    <w:p w14:paraId="0F94BB7B" w14:textId="77777777" w:rsidR="0064723E" w:rsidRPr="00DE2B93" w:rsidRDefault="0064723E" w:rsidP="0064723E">
      <w:pPr>
        <w:rPr>
          <w:rFonts w:asciiTheme="minorHAnsi" w:hAnsiTheme="minorHAnsi" w:cstheme="minorHAnsi"/>
          <w:sz w:val="24"/>
          <w:szCs w:val="24"/>
        </w:rPr>
      </w:pPr>
    </w:p>
    <w:p w14:paraId="7D80A512" w14:textId="5BC7DF3C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NOMBRES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_____________________________________________________________________</w:t>
      </w:r>
    </w:p>
    <w:p w14:paraId="1D835550" w14:textId="77777777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25467923" w14:textId="53D254DC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APELLIDOS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_____________________________________________________________________</w:t>
      </w:r>
    </w:p>
    <w:p w14:paraId="1BA2046A" w14:textId="77777777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041BC544" w14:textId="27715589" w:rsidR="0064723E" w:rsidRPr="00DE2B93" w:rsidRDefault="00276B91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RUN</w:t>
      </w:r>
      <w:r w:rsidR="0064723E"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_________________________________________________________________</w:t>
      </w:r>
      <w:r w:rsidR="00317B89"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_________</w:t>
      </w:r>
      <w:r w:rsidR="0064723E"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 xml:space="preserve">          </w:t>
      </w:r>
    </w:p>
    <w:p w14:paraId="0EBD28E7" w14:textId="77777777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66301AD9" w14:textId="0962A38D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TELEFONO (MOVIL / FIJO)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</w:t>
      </w:r>
    </w:p>
    <w:p w14:paraId="032EDE9E" w14:textId="22DF28E2" w:rsidR="0064723E" w:rsidRPr="00DE2B93" w:rsidRDefault="0064723E" w:rsidP="006472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 xml:space="preserve">      </w:t>
      </w:r>
    </w:p>
    <w:p w14:paraId="381EF258" w14:textId="20F1A791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CORREO ELECTRONICO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 ___________________________________________________________</w:t>
      </w:r>
    </w:p>
    <w:p w14:paraId="21928A54" w14:textId="77777777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38095B45" w14:textId="132B578D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FECHA DE NACIMIENTO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 ___________________________________________________________</w:t>
      </w:r>
    </w:p>
    <w:p w14:paraId="367EFD11" w14:textId="0BD9A7DC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 xml:space="preserve"> </w:t>
      </w:r>
    </w:p>
    <w:p w14:paraId="1643F47D" w14:textId="6E12125F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NACIONALIDAD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 _________________________________________________________________</w:t>
      </w:r>
    </w:p>
    <w:p w14:paraId="08BAFACC" w14:textId="77777777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480713B6" w14:textId="3A8E030B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DIRECCION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 _____________________________________________________________________</w:t>
      </w:r>
    </w:p>
    <w:p w14:paraId="43A7EDFD" w14:textId="77777777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528BFEB7" w14:textId="38BEA188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COMUNA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 xml:space="preserve">: ______________________________ </w:t>
      </w: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REGION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 _______________________________</w:t>
      </w:r>
    </w:p>
    <w:p w14:paraId="4B3BD916" w14:textId="77777777" w:rsidR="00276B91" w:rsidRPr="00DE2B93" w:rsidRDefault="00276B91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56B91A05" w14:textId="7C6C3CCC" w:rsidR="00276B91" w:rsidRPr="00DE2B93" w:rsidRDefault="0064723E" w:rsidP="00317B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ESTABLECIMIENTO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</w:t>
      </w:r>
      <w:r w:rsidR="00276B91"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_______________________</w:t>
      </w:r>
    </w:p>
    <w:p w14:paraId="6D877BB2" w14:textId="77777777" w:rsidR="00317B89" w:rsidRPr="00DE2B93" w:rsidRDefault="00317B89" w:rsidP="00317B8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1A3FB31A" w14:textId="1D1DDAF7" w:rsidR="00276B91" w:rsidRPr="00DE2B93" w:rsidRDefault="00276B91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CARGO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 ________________________________________________________________________</w:t>
      </w:r>
    </w:p>
    <w:p w14:paraId="3943693C" w14:textId="77777777" w:rsidR="0064723E" w:rsidRPr="00DE2B93" w:rsidRDefault="0064723E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06FB6FC3" w14:textId="308E09A7" w:rsidR="00276B91" w:rsidRPr="00DE2B93" w:rsidRDefault="00276B91" w:rsidP="00276B91">
      <w:pP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 xml:space="preserve">JORNADA DE CONTRATACIÓN: </w:t>
      </w:r>
      <w:r w:rsidR="00B41710"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 xml:space="preserve"> </w:t>
      </w: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22 HORAS</w:t>
      </w:r>
      <w:r w:rsid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 xml:space="preserve"> SEMANALES</w:t>
      </w:r>
    </w:p>
    <w:p w14:paraId="7BE16030" w14:textId="76FB3520" w:rsidR="00276B91" w:rsidRPr="00DE2B93" w:rsidRDefault="00276B91" w:rsidP="0064723E">
      <w:pPr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71AF921C" w14:textId="799D009B" w:rsidR="0064723E" w:rsidRPr="007825B0" w:rsidRDefault="0064723E" w:rsidP="0064723E">
      <w:pP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FECHA INICIO DE FUNCIONES</w:t>
      </w: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:</w:t>
      </w:r>
      <w:r w:rsidR="00B41710"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 xml:space="preserve">  </w:t>
      </w:r>
      <w:r w:rsidR="00B41710" w:rsidRP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01 de diciembre del 2024</w:t>
      </w:r>
    </w:p>
    <w:p w14:paraId="712446DF" w14:textId="77777777" w:rsidR="0064723E" w:rsidRPr="00DE2B93" w:rsidRDefault="0064723E" w:rsidP="006472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35C36751" w14:textId="77777777" w:rsidR="0064723E" w:rsidRPr="00DE2B93" w:rsidRDefault="0064723E" w:rsidP="0064723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31A4826" w14:textId="4B5154BE" w:rsidR="00317B89" w:rsidRPr="00DE2B93" w:rsidRDefault="0064723E" w:rsidP="0064723E">
      <w:pPr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>DECLARO CONOCER LAS BASES DEL</w:t>
      </w:r>
      <w:r w:rsidR="00A71A8E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 </w:t>
      </w: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PROCESO </w:t>
      </w:r>
      <w:r w:rsid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DE CONCURSO </w:t>
      </w: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LOCAL 2024, SEGÚN RESOLUCIÓN EXENTA </w:t>
      </w:r>
      <w:proofErr w:type="spellStart"/>
      <w:r w:rsidRP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>N°</w:t>
      </w:r>
      <w:proofErr w:type="spellEnd"/>
      <w:r w:rsid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>_</w:t>
      </w:r>
      <w:r w:rsidR="007825B0">
        <w:rPr>
          <w:rFonts w:asciiTheme="minorHAnsi" w:eastAsiaTheme="minorEastAsia" w:hAnsiTheme="minorHAnsi" w:cstheme="minorHAnsi"/>
          <w:b/>
          <w:bCs/>
          <w:kern w:val="24"/>
          <w:lang w:val="es-AR"/>
        </w:rPr>
        <w:t>___</w:t>
      </w:r>
      <w:r w:rsidRPr="007825B0">
        <w:rPr>
          <w:rFonts w:asciiTheme="minorHAnsi" w:eastAsiaTheme="minorEastAsia" w:hAnsiTheme="minorHAnsi" w:cstheme="minorHAnsi"/>
          <w:b/>
          <w:bCs/>
          <w:kern w:val="24"/>
          <w:lang w:val="es-AR"/>
        </w:rPr>
        <w:t xml:space="preserve"> DEL </w:t>
      </w:r>
      <w:r w:rsidR="007825B0">
        <w:rPr>
          <w:rFonts w:asciiTheme="minorHAnsi" w:eastAsiaTheme="minorEastAsia" w:hAnsiTheme="minorHAnsi" w:cstheme="minorHAnsi"/>
          <w:b/>
          <w:bCs/>
          <w:kern w:val="24"/>
          <w:lang w:val="es-AR"/>
        </w:rPr>
        <w:t xml:space="preserve">____ </w:t>
      </w:r>
      <w:r w:rsidRPr="007825B0">
        <w:rPr>
          <w:rFonts w:asciiTheme="minorHAnsi" w:eastAsiaTheme="minorEastAsia" w:hAnsiTheme="minorHAnsi" w:cstheme="minorHAnsi"/>
          <w:b/>
          <w:bCs/>
          <w:kern w:val="24"/>
          <w:lang w:val="es-AR"/>
        </w:rPr>
        <w:t xml:space="preserve">DE </w:t>
      </w:r>
      <w:r w:rsidR="007825B0">
        <w:rPr>
          <w:rFonts w:asciiTheme="minorHAnsi" w:eastAsiaTheme="minorEastAsia" w:hAnsiTheme="minorHAnsi" w:cstheme="minorHAnsi"/>
          <w:b/>
          <w:bCs/>
          <w:kern w:val="24"/>
          <w:lang w:val="es-AR"/>
        </w:rPr>
        <w:t>___________</w:t>
      </w:r>
      <w:r w:rsidRP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 </w:t>
      </w:r>
      <w:proofErr w:type="spellStart"/>
      <w:r w:rsidRP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>DE</w:t>
      </w:r>
      <w:proofErr w:type="spellEnd"/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 </w:t>
      </w:r>
      <w:r w:rsidR="00B41710"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>SERVICIO DE SALUD METROPOLITANO CENTRAL</w:t>
      </w:r>
      <w:r w:rsidR="007825B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>,</w:t>
      </w: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val="es-AR"/>
        </w:rPr>
        <w:t xml:space="preserve"> Y ME SOMETO A LAS CONDICIONES DE CONTRATACIÓN DEL SERVICIO PÚBLICO, PARA LO CUAL FIRMO:</w:t>
      </w:r>
    </w:p>
    <w:p w14:paraId="2C299775" w14:textId="77777777" w:rsidR="0064723E" w:rsidRPr="00DE2B93" w:rsidRDefault="0064723E" w:rsidP="0064723E">
      <w:pPr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</w:pPr>
    </w:p>
    <w:p w14:paraId="37BD9FC6" w14:textId="77777777" w:rsidR="0064723E" w:rsidRPr="00DE2B93" w:rsidRDefault="0064723E" w:rsidP="0064723E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545DACF1" w14:textId="77777777" w:rsidR="00317B89" w:rsidRPr="00DE2B93" w:rsidRDefault="00317B89" w:rsidP="0064723E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7A4E328A" w14:textId="77777777" w:rsidR="00317B89" w:rsidRPr="00DE2B93" w:rsidRDefault="00317B89" w:rsidP="0064723E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00A72FBF" w14:textId="19842E64" w:rsidR="0064723E" w:rsidRPr="00DE2B93" w:rsidRDefault="0064723E" w:rsidP="0064723E">
      <w:pPr>
        <w:ind w:left="2832" w:firstLine="708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  <w:t>____________________________</w:t>
      </w:r>
    </w:p>
    <w:p w14:paraId="183E408A" w14:textId="77777777" w:rsidR="00317B89" w:rsidRPr="00DE2B93" w:rsidRDefault="00317B89" w:rsidP="0064723E">
      <w:pPr>
        <w:ind w:left="2832" w:firstLine="708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4"/>
          <w:szCs w:val="24"/>
          <w:lang w:val="es-AR"/>
        </w:rPr>
      </w:pPr>
    </w:p>
    <w:p w14:paraId="05E2DC1D" w14:textId="1DCBDBD6" w:rsidR="0064723E" w:rsidRPr="00DE2B93" w:rsidRDefault="0064723E" w:rsidP="00317B89">
      <w:pPr>
        <w:ind w:left="3540" w:firstLine="708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</w:pPr>
      <w:r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 xml:space="preserve">FIRMA </w:t>
      </w:r>
      <w:r w:rsidR="00276B91" w:rsidRPr="00DE2B93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4"/>
          <w:szCs w:val="24"/>
          <w:lang w:val="es-AR"/>
        </w:rPr>
        <w:t>PROFESIONAL</w:t>
      </w:r>
    </w:p>
    <w:p w14:paraId="4C4C42D3" w14:textId="77777777" w:rsidR="0064723E" w:rsidRPr="00DE2B93" w:rsidRDefault="0064723E" w:rsidP="0064723E">
      <w:pPr>
        <w:rPr>
          <w:rFonts w:asciiTheme="minorHAnsi" w:hAnsiTheme="minorHAnsi" w:cstheme="minorHAnsi"/>
          <w:b/>
          <w:sz w:val="24"/>
          <w:szCs w:val="24"/>
        </w:rPr>
      </w:pPr>
    </w:p>
    <w:p w14:paraId="29009086" w14:textId="77777777" w:rsidR="00F9679A" w:rsidRPr="00DE2B93" w:rsidRDefault="00F9679A" w:rsidP="0064723E">
      <w:pPr>
        <w:rPr>
          <w:rFonts w:asciiTheme="minorHAnsi" w:hAnsiTheme="minorHAnsi" w:cstheme="minorHAnsi"/>
          <w:b/>
          <w:sz w:val="24"/>
          <w:szCs w:val="24"/>
        </w:rPr>
      </w:pPr>
    </w:p>
    <w:p w14:paraId="651DE6A2" w14:textId="77777777" w:rsidR="00F9679A" w:rsidRPr="00DE2B93" w:rsidRDefault="00F9679A" w:rsidP="0064723E">
      <w:pPr>
        <w:rPr>
          <w:rFonts w:asciiTheme="minorHAnsi" w:hAnsiTheme="minorHAnsi" w:cstheme="minorHAnsi"/>
          <w:b/>
          <w:sz w:val="24"/>
          <w:szCs w:val="24"/>
        </w:rPr>
      </w:pPr>
    </w:p>
    <w:p w14:paraId="134B0DD8" w14:textId="4725C2D9" w:rsidR="00317B89" w:rsidRPr="00DE2B93" w:rsidRDefault="00276B91" w:rsidP="00276B91">
      <w:pPr>
        <w:rPr>
          <w:rFonts w:asciiTheme="minorHAnsi" w:hAnsiTheme="minorHAnsi" w:cstheme="minorHAnsi"/>
          <w:bCs/>
          <w:sz w:val="24"/>
          <w:szCs w:val="24"/>
        </w:rPr>
      </w:pPr>
      <w:r w:rsidRPr="00DE2B93">
        <w:rPr>
          <w:rFonts w:asciiTheme="minorHAnsi" w:hAnsiTheme="minorHAnsi" w:cstheme="minorHAnsi"/>
          <w:bCs/>
          <w:sz w:val="24"/>
          <w:szCs w:val="24"/>
        </w:rPr>
        <w:t>FECHA DE EMISION</w:t>
      </w:r>
      <w:r w:rsidR="0064723E" w:rsidRPr="00DE2B93">
        <w:rPr>
          <w:rFonts w:asciiTheme="minorHAnsi" w:hAnsiTheme="minorHAnsi" w:cstheme="minorHAnsi"/>
          <w:bCs/>
          <w:sz w:val="24"/>
          <w:szCs w:val="24"/>
        </w:rPr>
        <w:t>: _________ / __________ / _________</w:t>
      </w:r>
    </w:p>
    <w:p w14:paraId="7056CCA6" w14:textId="77777777" w:rsidR="00317B89" w:rsidRPr="00DE2B93" w:rsidRDefault="00317B89" w:rsidP="00276B91">
      <w:pPr>
        <w:rPr>
          <w:rFonts w:asciiTheme="minorHAnsi" w:hAnsiTheme="minorHAnsi" w:cstheme="minorHAnsi"/>
          <w:b/>
          <w:sz w:val="24"/>
          <w:szCs w:val="24"/>
        </w:rPr>
      </w:pPr>
    </w:p>
    <w:p w14:paraId="363B722E" w14:textId="679CBE30" w:rsidR="001111A2" w:rsidRPr="00DE2B93" w:rsidRDefault="00A71A8E" w:rsidP="00B96D73">
      <w:pPr>
        <w:pStyle w:val="Prrafodelista"/>
        <w:ind w:left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DE2B93">
        <w:rPr>
          <w:rFonts w:asciiTheme="minorHAnsi" w:hAnsiTheme="minorHAnsi" w:cstheme="minorHAnsi"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7F1839B" wp14:editId="4E6A9C43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994400" cy="493395"/>
                <wp:effectExtent l="0" t="0" r="25400" b="20955"/>
                <wp:wrapTopAndBottom/>
                <wp:docPr id="1827975393" name="Rectángu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6A0F3" w14:textId="4AD62E87" w:rsidR="00D3701D" w:rsidRDefault="00D3701D" w:rsidP="00A71A8E">
                            <w:pPr>
                              <w:ind w:right="5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</w:rPr>
                              <w:t>ANEXO J</w:t>
                            </w:r>
                            <w:r w:rsidRPr="00172302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CARTA DE RENU</w:t>
                            </w:r>
                            <w:r w:rsidR="00CD5DBF"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  <w:t>CIA AL CARGO</w:t>
                            </w:r>
                          </w:p>
                        </w:txbxContent>
                      </wps:txbx>
                      <wps:bodyPr rot="0" vert="horz" wrap="square" lIns="91425" tIns="45698" rIns="91425" bIns="4569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839B" id="_x0000_s1032" style="position:absolute;left:0;text-align:left;margin-left:420.8pt;margin-top:17.2pt;width:472pt;height:38.85pt;z-index:-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6FeFgIAACsEAAAOAAAAZHJzL2Uyb0RvYy54bWysU1Fv0zAQfkfiP1h+p0m7tixR02nqKEIa&#10;A2nwA1zHSSwcnzm7Tcav5+x2XQWIB4QfLJ/P/u677+5WN2Nv2EGh12ArPp3knCkroda2rfjXL9s3&#10;15z5IGwtDFhV8Sfl+c369avV4Eo1gw5MrZARiPXl4CreheDKLPOyU73wE3DKkrMB7EUgE9usRjEQ&#10;em+yWZ4vswGwdghSeU+3d0cnXyf8plEyfGoarwIzFSduIe2Y9l3cs/VKlC0K12l5oiH+gUUvtKWg&#10;Z6g7EQTbo/4NqtcSwUMTJhL6DJpGS5VyoGym+S/ZPHbCqZQLiePdWSb//2Dlw+HRfcZI3bt7kN88&#10;s7DphG3VLSIMnRI1hZtGobLB+fL8IRqevrLd8BFqKq3YB0gajA32EZCyY2OS+ukstRoDk3S5KIr5&#10;PKeKSPLNi6urYpFCiPL5t0Mf3ivoWTxUHKmUCV0c7n2IbET5/CSxB6PrrTYmGdjuNgbZQVDZt2md&#10;0P3lM2PZQLnN3hKRv2Pkaf0Jo9eBGtjovuLX50eijLq9s3VqryC0OZ6Js7EnIaN2sU19GcbdyHRd&#10;8WUMEG92UD+RsgjHfqX5okMH+IOzgXq14v77XqDizHywVJ1iOp8tqLmTMV8sCxo6vPTsLj3CSoKq&#10;uAzI2dHYhONI7B3qtqNY06SHhVuqaaOT3C+8TglQR6YqnKYntvylnV69zPj6JwAAAP//AwBQSwME&#10;FAAGAAgAAAAhAH4QY97eAAAABwEAAA8AAABkcnMvZG93bnJldi54bWxMj8FOwzAQRO9I/IO1SFxQ&#10;66REEEKcCpAqLkgVpQd6c+MlCdhrK3bb8PcsJzjOzmjmbb2cnBVHHOPgSUE+z0Agtd4M1CnYvq1m&#10;JYiYNBltPaGCb4ywbM7Pal0Zf6JXPG5SJ7iEYqUV9CmFSsrY9uh0nPuAxN6HH51OLMdOmlGfuNxZ&#10;uciyG+n0QLzQ64BPPbZfm4NT8LjePb+/YFjFUN7uhk8ry6tRKnV5MT3cg0g4pb8w/OIzOjTMtPcH&#10;MlFYBfxIUnBdFCDYvSsKPuw5li9ykE0t//M3PwAAAP//AwBQSwECLQAUAAYACAAAACEAtoM4kv4A&#10;AADhAQAAEwAAAAAAAAAAAAAAAAAAAAAAW0NvbnRlbnRfVHlwZXNdLnhtbFBLAQItABQABgAIAAAA&#10;IQA4/SH/1gAAAJQBAAALAAAAAAAAAAAAAAAAAC8BAABfcmVscy8ucmVsc1BLAQItABQABgAIAAAA&#10;IQC3u6FeFgIAACsEAAAOAAAAAAAAAAAAAAAAAC4CAABkcnMvZTJvRG9jLnhtbFBLAQItABQABgAI&#10;AAAAIQB+EGPe3gAAAAcBAAAPAAAAAAAAAAAAAAAAAHAEAABkcnMvZG93bnJldi54bWxQSwUGAAAA&#10;AAQABADzAAAAewUAAAAA&#10;" o:allowincell="f" strokeweight="1pt">
                <v:textbox inset="2.53958mm,1.2694mm,2.53958mm,1.2694mm">
                  <w:txbxContent>
                    <w:p w14:paraId="7A56A0F3" w14:textId="4AD62E87" w:rsidR="00D3701D" w:rsidRDefault="00D3701D" w:rsidP="00A71A8E">
                      <w:pPr>
                        <w:ind w:right="5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z w:val="22"/>
                        </w:rPr>
                        <w:t>ANEXO J</w:t>
                      </w:r>
                      <w:r w:rsidRPr="00172302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CARTA DE RENU</w:t>
                      </w:r>
                      <w:r w:rsidR="00CD5DBF"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  <w:t>CIA AL CARGO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19E25D4" w14:textId="47B3AE7C" w:rsidR="001111A2" w:rsidRPr="00DE2B93" w:rsidRDefault="001111A2" w:rsidP="00B96D73">
      <w:pPr>
        <w:pStyle w:val="Prrafodelista"/>
        <w:ind w:left="0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8235B77" w14:textId="3D5100E9" w:rsidR="009217E3" w:rsidRPr="00DE2B93" w:rsidRDefault="009217E3" w:rsidP="009217E3">
      <w:pPr>
        <w:rPr>
          <w:rFonts w:asciiTheme="minorHAnsi" w:hAnsiTheme="minorHAnsi" w:cstheme="minorHAnsi"/>
          <w:sz w:val="24"/>
          <w:szCs w:val="24"/>
        </w:rPr>
      </w:pPr>
    </w:p>
    <w:p w14:paraId="40978441" w14:textId="4DC92BD2" w:rsidR="009217E3" w:rsidRPr="00A71A8E" w:rsidRDefault="00CA69D6" w:rsidP="00A71A8E">
      <w:pPr>
        <w:pStyle w:val="Ttulo2"/>
        <w:tabs>
          <w:tab w:val="left" w:pos="3261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sz w:val="24"/>
          <w:szCs w:val="24"/>
        </w:rPr>
        <w:tab/>
      </w:r>
      <w:r w:rsidRPr="00DE2B93">
        <w:rPr>
          <w:rFonts w:asciiTheme="minorHAnsi" w:hAnsiTheme="minorHAnsi" w:cstheme="minorHAnsi"/>
          <w:sz w:val="24"/>
          <w:szCs w:val="24"/>
        </w:rPr>
        <w:tab/>
      </w:r>
      <w:r w:rsidRPr="00DE2B93">
        <w:rPr>
          <w:rFonts w:asciiTheme="minorHAnsi" w:hAnsiTheme="minorHAnsi" w:cstheme="minorHAnsi"/>
          <w:sz w:val="24"/>
          <w:szCs w:val="24"/>
        </w:rPr>
        <w:tab/>
      </w:r>
      <w:r w:rsidRPr="00DE2B93">
        <w:rPr>
          <w:rFonts w:asciiTheme="minorHAnsi" w:hAnsiTheme="minorHAnsi" w:cstheme="minorHAnsi"/>
          <w:sz w:val="24"/>
          <w:szCs w:val="24"/>
        </w:rPr>
        <w:tab/>
      </w:r>
      <w:r w:rsidRPr="00DE2B93">
        <w:rPr>
          <w:rFonts w:asciiTheme="minorHAnsi" w:hAnsiTheme="minorHAnsi" w:cstheme="minorHAnsi"/>
          <w:sz w:val="24"/>
          <w:szCs w:val="24"/>
        </w:rPr>
        <w:tab/>
      </w:r>
    </w:p>
    <w:p w14:paraId="70F8FF27" w14:textId="18452FA3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NOMBRES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______________________________________________________________________</w:t>
      </w:r>
    </w:p>
    <w:p w14:paraId="2EA510C0" w14:textId="77777777" w:rsidR="00F9679A" w:rsidRPr="00DE2B93" w:rsidRDefault="00F9679A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61C42629" w14:textId="77777777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1B617E68" w14:textId="688E94FC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APELLIDOS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_____________________________________________________________________</w:t>
      </w:r>
    </w:p>
    <w:p w14:paraId="063B27FD" w14:textId="77777777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314BA907" w14:textId="77777777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2679BDF9" w14:textId="17BD9AA0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RUN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__________________________________________________________________________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ab/>
        <w:t xml:space="preserve">          </w:t>
      </w:r>
    </w:p>
    <w:p w14:paraId="7206D8A9" w14:textId="77777777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</w:p>
    <w:p w14:paraId="0139996F" w14:textId="75795777" w:rsidR="00276B91" w:rsidRPr="00DE2B93" w:rsidRDefault="00276B91" w:rsidP="00276B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kern w:val="24"/>
          <w:lang w:val="es-AR"/>
        </w:rPr>
      </w:pPr>
      <w:r w:rsidRPr="00DE2B93">
        <w:rPr>
          <w:rFonts w:asciiTheme="minorHAnsi" w:hAnsiTheme="minorHAnsi" w:cstheme="minorHAnsi"/>
          <w:b/>
          <w:bCs/>
          <w:color w:val="000000" w:themeColor="text1"/>
          <w:kern w:val="24"/>
          <w:lang w:val="es-AR"/>
        </w:rPr>
        <w:t>TELEFONO (MOVIL / FIJO)</w:t>
      </w:r>
      <w:r w:rsidRPr="00DE2B93">
        <w:rPr>
          <w:rFonts w:asciiTheme="minorHAnsi" w:hAnsiTheme="minorHAnsi" w:cstheme="minorHAnsi"/>
          <w:color w:val="000000" w:themeColor="text1"/>
          <w:kern w:val="24"/>
          <w:lang w:val="es-AR"/>
        </w:rPr>
        <w:t>: _________________________________________________________</w:t>
      </w:r>
    </w:p>
    <w:p w14:paraId="6FAB33AF" w14:textId="7CDC2B3D" w:rsidR="009217E3" w:rsidRPr="00DE2B93" w:rsidRDefault="009217E3" w:rsidP="009217E3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25FD25D6" w14:textId="77777777" w:rsidR="00276B91" w:rsidRPr="00DE2B93" w:rsidRDefault="00276B91" w:rsidP="009217E3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0A3B9B50" w14:textId="2F8ECCE8" w:rsidR="009217E3" w:rsidRPr="00DE2B93" w:rsidRDefault="009217E3" w:rsidP="009217E3">
      <w:pPr>
        <w:contextualSpacing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b/>
          <w:bCs/>
          <w:sz w:val="24"/>
          <w:szCs w:val="24"/>
        </w:rPr>
        <w:t>CORREO ELECTRONICO</w:t>
      </w:r>
      <w:r w:rsidRPr="00DE2B93">
        <w:rPr>
          <w:rFonts w:asciiTheme="minorHAnsi" w:hAnsiTheme="minorHAnsi" w:cstheme="minorHAnsi"/>
          <w:sz w:val="24"/>
          <w:szCs w:val="24"/>
        </w:rPr>
        <w:t>: ____________________________________________________</w:t>
      </w:r>
      <w:r w:rsidR="00276B91" w:rsidRPr="00DE2B93">
        <w:rPr>
          <w:rFonts w:asciiTheme="minorHAnsi" w:hAnsiTheme="minorHAnsi" w:cstheme="minorHAnsi"/>
          <w:sz w:val="24"/>
          <w:szCs w:val="24"/>
        </w:rPr>
        <w:t>_______</w:t>
      </w:r>
    </w:p>
    <w:p w14:paraId="2BC20D54" w14:textId="2FA37030" w:rsidR="009217E3" w:rsidRPr="00DE2B93" w:rsidRDefault="009217E3" w:rsidP="009217E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1614042" w14:textId="4E37261B" w:rsidR="009217E3" w:rsidRPr="00DE2B93" w:rsidRDefault="009217E3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EAF68D" w14:textId="55B86546" w:rsidR="009217E3" w:rsidRPr="00DE2B93" w:rsidRDefault="009217E3" w:rsidP="009217E3">
      <w:pPr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b/>
          <w:bCs/>
          <w:sz w:val="24"/>
          <w:szCs w:val="24"/>
        </w:rPr>
        <w:t>SERVICIO DE SALUD</w:t>
      </w:r>
      <w:r w:rsidRPr="00DE2B93">
        <w:rPr>
          <w:rFonts w:asciiTheme="minorHAnsi" w:hAnsiTheme="minorHAnsi" w:cstheme="minorHAnsi"/>
          <w:sz w:val="24"/>
          <w:szCs w:val="24"/>
        </w:rPr>
        <w:t>:</w:t>
      </w:r>
      <w:r w:rsidR="00276B91" w:rsidRPr="00DE2B9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</w:t>
      </w:r>
    </w:p>
    <w:p w14:paraId="78A7D412" w14:textId="77777777" w:rsidR="00276B91" w:rsidRPr="00DE2B93" w:rsidRDefault="00276B91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269D22" w14:textId="77777777" w:rsidR="00276B91" w:rsidRPr="00DE2B93" w:rsidRDefault="00276B91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013924" w14:textId="627A5C2C" w:rsidR="009217E3" w:rsidRPr="00DE2B93" w:rsidRDefault="009217E3" w:rsidP="009217E3">
      <w:pPr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b/>
          <w:bCs/>
          <w:sz w:val="24"/>
          <w:szCs w:val="24"/>
        </w:rPr>
        <w:t>ESTABLECIMIENTO</w:t>
      </w:r>
      <w:r w:rsidRPr="00DE2B93">
        <w:rPr>
          <w:rFonts w:asciiTheme="minorHAnsi" w:hAnsiTheme="minorHAnsi" w:cstheme="minorHAnsi"/>
          <w:sz w:val="24"/>
          <w:szCs w:val="24"/>
        </w:rPr>
        <w:t>:</w:t>
      </w:r>
      <w:r w:rsidR="00276B91" w:rsidRPr="00DE2B9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</w:t>
      </w:r>
    </w:p>
    <w:p w14:paraId="30BE87D3" w14:textId="77777777" w:rsidR="00276B91" w:rsidRPr="00DE2B93" w:rsidRDefault="00276B91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A93C27" w14:textId="77777777" w:rsidR="00276B91" w:rsidRPr="00DE2B93" w:rsidRDefault="00276B91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FA0394" w14:textId="52D96114" w:rsidR="009217E3" w:rsidRPr="00DE2B93" w:rsidRDefault="009217E3" w:rsidP="009217E3">
      <w:pPr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b/>
          <w:bCs/>
          <w:sz w:val="24"/>
          <w:szCs w:val="24"/>
        </w:rPr>
        <w:t>CARGO</w:t>
      </w:r>
      <w:r w:rsidRPr="00DE2B93">
        <w:rPr>
          <w:rFonts w:asciiTheme="minorHAnsi" w:hAnsiTheme="minorHAnsi" w:cstheme="minorHAnsi"/>
          <w:sz w:val="24"/>
          <w:szCs w:val="24"/>
        </w:rPr>
        <w:t>:</w:t>
      </w:r>
      <w:r w:rsidR="00276B91" w:rsidRPr="00DE2B93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</w:t>
      </w:r>
    </w:p>
    <w:p w14:paraId="32681504" w14:textId="0465CD12" w:rsidR="009217E3" w:rsidRPr="00DE2B93" w:rsidRDefault="009217E3" w:rsidP="009217E3">
      <w:pPr>
        <w:jc w:val="both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sz w:val="24"/>
          <w:szCs w:val="24"/>
        </w:rPr>
        <w:tab/>
      </w:r>
    </w:p>
    <w:p w14:paraId="2EDA6D67" w14:textId="77777777" w:rsidR="00276B91" w:rsidRPr="00DE2B93" w:rsidRDefault="00276B91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3D65E5" w14:textId="77777777" w:rsidR="00276B91" w:rsidRPr="00DE2B93" w:rsidRDefault="00276B91" w:rsidP="009217E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B445403" w14:textId="77777777" w:rsidR="00276B91" w:rsidRPr="00DE2B93" w:rsidRDefault="00276B91" w:rsidP="009217E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63F046" w14:textId="77777777" w:rsidR="00276B91" w:rsidRPr="00DE2B93" w:rsidRDefault="00276B91" w:rsidP="009217E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6326A6" w14:textId="77777777" w:rsidR="00276B91" w:rsidRPr="00DE2B93" w:rsidRDefault="00276B91" w:rsidP="009217E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12FC0F" w14:textId="77777777" w:rsidR="00276B91" w:rsidRPr="00DE2B93" w:rsidRDefault="00276B91" w:rsidP="009217E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CEFBA84" w14:textId="77777777" w:rsidR="00276B91" w:rsidRPr="00DE2B93" w:rsidRDefault="00276B91" w:rsidP="009217E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FB0288" w14:textId="2460A200" w:rsidR="009217E3" w:rsidRPr="00DE2B93" w:rsidRDefault="009217E3" w:rsidP="009217E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9D1193" w14:textId="290259EA" w:rsidR="009217E3" w:rsidRPr="00DE2B93" w:rsidRDefault="007C7A9D" w:rsidP="007C7A9D">
      <w:pPr>
        <w:jc w:val="center"/>
        <w:rPr>
          <w:rFonts w:asciiTheme="minorHAnsi" w:hAnsiTheme="minorHAnsi" w:cstheme="minorHAnsi"/>
          <w:sz w:val="24"/>
          <w:szCs w:val="24"/>
        </w:rPr>
      </w:pPr>
      <w:r w:rsidRPr="00DE2B93">
        <w:rPr>
          <w:rFonts w:asciiTheme="minorHAnsi" w:hAnsiTheme="minorHAnsi" w:cstheme="minorHAnsi"/>
          <w:sz w:val="24"/>
          <w:szCs w:val="24"/>
        </w:rPr>
        <w:t xml:space="preserve">                                     ________________________</w:t>
      </w:r>
      <w:r w:rsidR="00276B91" w:rsidRPr="00DE2B93">
        <w:rPr>
          <w:rFonts w:asciiTheme="minorHAnsi" w:hAnsiTheme="minorHAnsi" w:cstheme="minorHAnsi"/>
          <w:sz w:val="24"/>
          <w:szCs w:val="24"/>
        </w:rPr>
        <w:t>______</w:t>
      </w:r>
    </w:p>
    <w:p w14:paraId="01B7D2AD" w14:textId="2CBE5684" w:rsidR="009217E3" w:rsidRPr="00DE2B93" w:rsidRDefault="00276B91" w:rsidP="009217E3">
      <w:pPr>
        <w:ind w:left="495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2B93">
        <w:rPr>
          <w:rFonts w:asciiTheme="minorHAnsi" w:hAnsiTheme="minorHAnsi" w:cstheme="minorHAnsi"/>
          <w:b/>
          <w:bCs/>
          <w:sz w:val="24"/>
          <w:szCs w:val="24"/>
        </w:rPr>
        <w:t>FIRMA PROFESIONAL</w:t>
      </w:r>
    </w:p>
    <w:p w14:paraId="0419F904" w14:textId="6CB61DF5" w:rsidR="009217E3" w:rsidRPr="00DE2B93" w:rsidRDefault="009217E3" w:rsidP="009217E3">
      <w:pPr>
        <w:rPr>
          <w:rFonts w:asciiTheme="minorHAnsi" w:hAnsiTheme="minorHAnsi" w:cstheme="minorHAnsi"/>
          <w:sz w:val="24"/>
          <w:szCs w:val="24"/>
        </w:rPr>
      </w:pPr>
    </w:p>
    <w:p w14:paraId="680C7E02" w14:textId="77777777" w:rsidR="009217E3" w:rsidRPr="00DE2B93" w:rsidRDefault="009217E3" w:rsidP="009217E3">
      <w:pPr>
        <w:rPr>
          <w:rFonts w:asciiTheme="minorHAnsi" w:hAnsiTheme="minorHAnsi" w:cstheme="minorHAnsi"/>
          <w:sz w:val="24"/>
          <w:szCs w:val="24"/>
        </w:rPr>
      </w:pPr>
    </w:p>
    <w:p w14:paraId="5122CB2D" w14:textId="00D6EAA0" w:rsidR="009217E3" w:rsidRPr="00DE2B93" w:rsidRDefault="009217E3" w:rsidP="009217E3">
      <w:pPr>
        <w:rPr>
          <w:rFonts w:asciiTheme="minorHAnsi" w:hAnsiTheme="minorHAnsi" w:cstheme="minorHAnsi"/>
          <w:b/>
          <w:sz w:val="24"/>
          <w:szCs w:val="24"/>
        </w:rPr>
      </w:pPr>
    </w:p>
    <w:p w14:paraId="51EC80E5" w14:textId="77777777" w:rsidR="007C7A9D" w:rsidRPr="00DE2B93" w:rsidRDefault="007C7A9D" w:rsidP="009217E3">
      <w:pPr>
        <w:rPr>
          <w:rFonts w:asciiTheme="minorHAnsi" w:hAnsiTheme="minorHAnsi" w:cstheme="minorHAnsi"/>
          <w:b/>
          <w:sz w:val="24"/>
          <w:szCs w:val="24"/>
        </w:rPr>
      </w:pPr>
    </w:p>
    <w:p w14:paraId="69B1B8D8" w14:textId="77777777" w:rsidR="007C7A9D" w:rsidRPr="00DE2B93" w:rsidRDefault="007C7A9D" w:rsidP="009217E3">
      <w:pPr>
        <w:rPr>
          <w:rFonts w:asciiTheme="minorHAnsi" w:hAnsiTheme="minorHAnsi" w:cstheme="minorHAnsi"/>
          <w:b/>
          <w:sz w:val="24"/>
          <w:szCs w:val="24"/>
        </w:rPr>
      </w:pPr>
    </w:p>
    <w:p w14:paraId="7D2F4586" w14:textId="77777777" w:rsidR="007C7A9D" w:rsidRPr="00DE2B93" w:rsidRDefault="007C7A9D" w:rsidP="009217E3">
      <w:pPr>
        <w:rPr>
          <w:rFonts w:asciiTheme="minorHAnsi" w:hAnsiTheme="minorHAnsi" w:cstheme="minorHAnsi"/>
          <w:b/>
          <w:sz w:val="24"/>
          <w:szCs w:val="24"/>
        </w:rPr>
      </w:pPr>
    </w:p>
    <w:p w14:paraId="06DAC7A6" w14:textId="77777777" w:rsidR="007C7A9D" w:rsidRPr="00DE2B93" w:rsidRDefault="007C7A9D" w:rsidP="009217E3">
      <w:pPr>
        <w:rPr>
          <w:rFonts w:asciiTheme="minorHAnsi" w:hAnsiTheme="minorHAnsi" w:cstheme="minorHAnsi"/>
          <w:b/>
          <w:sz w:val="24"/>
          <w:szCs w:val="24"/>
        </w:rPr>
      </w:pPr>
    </w:p>
    <w:p w14:paraId="47E63194" w14:textId="3338D123" w:rsidR="009217E3" w:rsidRPr="00DE2B93" w:rsidRDefault="00276B91" w:rsidP="009217E3">
      <w:pPr>
        <w:rPr>
          <w:rFonts w:asciiTheme="minorHAnsi" w:hAnsiTheme="minorHAnsi" w:cstheme="minorHAnsi"/>
          <w:bCs/>
          <w:sz w:val="24"/>
          <w:szCs w:val="24"/>
        </w:rPr>
      </w:pPr>
      <w:r w:rsidRPr="00DE2B93">
        <w:rPr>
          <w:rFonts w:asciiTheme="minorHAnsi" w:hAnsiTheme="minorHAnsi" w:cstheme="minorHAnsi"/>
          <w:bCs/>
          <w:sz w:val="24"/>
          <w:szCs w:val="24"/>
        </w:rPr>
        <w:t>FECHA DE EMISION</w:t>
      </w:r>
      <w:r w:rsidR="0064723E" w:rsidRPr="00DE2B93">
        <w:rPr>
          <w:rFonts w:asciiTheme="minorHAnsi" w:hAnsiTheme="minorHAnsi" w:cstheme="minorHAnsi"/>
          <w:bCs/>
          <w:sz w:val="24"/>
          <w:szCs w:val="24"/>
        </w:rPr>
        <w:t>: _________ / __________ / _________</w:t>
      </w:r>
      <w:r w:rsidR="00F9679A" w:rsidRPr="00DE2B93">
        <w:rPr>
          <w:rFonts w:asciiTheme="minorHAnsi" w:hAnsiTheme="minorHAnsi" w:cstheme="minorHAnsi"/>
          <w:bCs/>
          <w:sz w:val="24"/>
          <w:szCs w:val="24"/>
        </w:rPr>
        <w:t>_</w:t>
      </w:r>
    </w:p>
    <w:p w14:paraId="51DBDF90" w14:textId="65B1D4FB" w:rsidR="00A71A8E" w:rsidRDefault="00A71A8E">
      <w:pPr>
        <w:rPr>
          <w:rFonts w:asciiTheme="minorHAnsi" w:hAnsiTheme="minorHAnsi" w:cstheme="minorHAnsi"/>
          <w:b/>
          <w:sz w:val="24"/>
          <w:szCs w:val="24"/>
        </w:rPr>
      </w:pPr>
    </w:p>
    <w:sectPr w:rsidR="00A71A8E" w:rsidSect="007B5BA6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2240" w:h="18720" w:code="2519"/>
      <w:pgMar w:top="1701" w:right="1361" w:bottom="1560" w:left="1361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17632" w14:textId="77777777" w:rsidR="00C15AA5" w:rsidRDefault="00C15AA5" w:rsidP="001906CE">
      <w:r>
        <w:separator/>
      </w:r>
    </w:p>
  </w:endnote>
  <w:endnote w:type="continuationSeparator" w:id="0">
    <w:p w14:paraId="4A258A8B" w14:textId="77777777" w:rsidR="00C15AA5" w:rsidRDefault="00C15AA5" w:rsidP="0019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952210"/>
      <w:docPartObj>
        <w:docPartGallery w:val="Page Numbers (Bottom of Page)"/>
        <w:docPartUnique/>
      </w:docPartObj>
    </w:sdtPr>
    <w:sdtContent>
      <w:p w14:paraId="26230842" w14:textId="45546967" w:rsidR="00D3701D" w:rsidRDefault="00D370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4CA" w:rsidRPr="008464CA">
          <w:rPr>
            <w:noProof/>
            <w:lang w:val="es-ES"/>
          </w:rPr>
          <w:t>34</w:t>
        </w:r>
        <w:r>
          <w:fldChar w:fldCharType="end"/>
        </w:r>
      </w:p>
    </w:sdtContent>
  </w:sdt>
  <w:p w14:paraId="1EED44A7" w14:textId="77777777" w:rsidR="00D3701D" w:rsidRDefault="00D370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0CFC3" w14:textId="77777777" w:rsidR="00C15AA5" w:rsidRDefault="00C15AA5" w:rsidP="001906CE">
      <w:r>
        <w:separator/>
      </w:r>
    </w:p>
  </w:footnote>
  <w:footnote w:type="continuationSeparator" w:id="0">
    <w:p w14:paraId="32FA2CD5" w14:textId="77777777" w:rsidR="00C15AA5" w:rsidRDefault="00C15AA5" w:rsidP="0019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018C" w14:textId="33517408" w:rsidR="00D3701D" w:rsidRDefault="00D370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304B5" w14:textId="77777777" w:rsidR="00D3701D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4"/>
        <w:szCs w:val="14"/>
      </w:rPr>
    </w:pPr>
  </w:p>
  <w:p w14:paraId="23ABBEC5" w14:textId="7022DA7F" w:rsidR="00D3701D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4"/>
        <w:szCs w:val="14"/>
      </w:rPr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67456" behindDoc="0" locked="0" layoutInCell="1" allowOverlap="0" wp14:anchorId="62A71310" wp14:editId="5504CCBD">
          <wp:simplePos x="0" y="0"/>
          <wp:positionH relativeFrom="margin">
            <wp:posOffset>-10219</wp:posOffset>
          </wp:positionH>
          <wp:positionV relativeFrom="paragraph">
            <wp:posOffset>80497</wp:posOffset>
          </wp:positionV>
          <wp:extent cx="637969" cy="616688"/>
          <wp:effectExtent l="0" t="0" r="0" b="0"/>
          <wp:wrapNone/>
          <wp:docPr id="1502713847" name="Imagen 1" descr="SSMCentral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SMCentral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9" cy="616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04914" w14:textId="1C131931" w:rsidR="00D3701D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4"/>
        <w:szCs w:val="14"/>
      </w:rPr>
    </w:pPr>
  </w:p>
  <w:p w14:paraId="1BD4AA65" w14:textId="77777777" w:rsidR="00D3701D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4"/>
        <w:szCs w:val="14"/>
      </w:rPr>
    </w:pPr>
  </w:p>
  <w:p w14:paraId="4849F177" w14:textId="77777777" w:rsidR="00D3701D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4"/>
        <w:szCs w:val="14"/>
      </w:rPr>
    </w:pPr>
  </w:p>
  <w:p w14:paraId="1716AFFE" w14:textId="77777777" w:rsidR="00D3701D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4"/>
        <w:szCs w:val="14"/>
      </w:rPr>
    </w:pPr>
  </w:p>
  <w:p w14:paraId="0D3F4A02" w14:textId="342F5683" w:rsidR="00D3701D" w:rsidRPr="00282B2F" w:rsidRDefault="00D3701D" w:rsidP="00282B2F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sz w:val="14"/>
        <w:szCs w:val="14"/>
      </w:rPr>
    </w:pPr>
    <w:r w:rsidRPr="00282B2F">
      <w:rPr>
        <w:rFonts w:ascii="Century Gothic" w:hAnsi="Century Gothic" w:cs="Arial"/>
        <w:b w:val="0"/>
        <w:sz w:val="14"/>
        <w:szCs w:val="14"/>
      </w:rPr>
      <w:t>SUBDIRECCIÓN DE GESTIÓN Y DESARROLLO DE LAS PERSONAS</w:t>
    </w:r>
  </w:p>
  <w:p w14:paraId="0587BE2B" w14:textId="77777777" w:rsidR="00D3701D" w:rsidRDefault="00D3701D" w:rsidP="00282B2F">
    <w:pPr>
      <w:pStyle w:val="Textoindependiente2"/>
      <w:tabs>
        <w:tab w:val="left" w:pos="709"/>
        <w:tab w:val="center" w:pos="6663"/>
      </w:tabs>
      <w:rPr>
        <w:rFonts w:ascii="Century Gothic" w:hAnsi="Century Gothic" w:cs="Arial"/>
        <w:b w:val="0"/>
        <w:sz w:val="14"/>
        <w:szCs w:val="14"/>
        <w:u w:val="single"/>
      </w:rPr>
    </w:pPr>
    <w:r w:rsidRPr="00282B2F">
      <w:rPr>
        <w:rFonts w:ascii="Century Gothic" w:hAnsi="Century Gothic" w:cs="Arial"/>
        <w:b w:val="0"/>
        <w:sz w:val="14"/>
        <w:szCs w:val="14"/>
        <w:u w:val="single"/>
      </w:rPr>
      <w:t>DEPTO. DE FORMACIÓN Y RELACIÓN ASISTENCIAL DOCENTE</w:t>
    </w:r>
  </w:p>
  <w:p w14:paraId="65B8A676" w14:textId="56DD2FB2" w:rsidR="00D3701D" w:rsidRDefault="00D3701D" w:rsidP="00282B2F">
    <w:pPr>
      <w:pStyle w:val="Textoindependiente2"/>
      <w:tabs>
        <w:tab w:val="left" w:pos="709"/>
        <w:tab w:val="center" w:pos="666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4901" w14:textId="77777777" w:rsidR="00D3701D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6"/>
        <w:szCs w:val="14"/>
      </w:rPr>
    </w:pPr>
  </w:p>
  <w:p w14:paraId="5E9780E3" w14:textId="3B03409B" w:rsidR="00D3701D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6"/>
        <w:szCs w:val="14"/>
      </w:rPr>
    </w:pPr>
    <w:r>
      <w:rPr>
        <w:noProof/>
        <w:sz w:val="24"/>
        <w:szCs w:val="24"/>
        <w:lang w:val="en-US" w:eastAsia="en-US"/>
      </w:rPr>
      <w:drawing>
        <wp:anchor distT="0" distB="0" distL="114300" distR="114300" simplePos="0" relativeHeight="251665408" behindDoc="0" locked="0" layoutInCell="1" allowOverlap="0" wp14:anchorId="10042F46" wp14:editId="3128E427">
          <wp:simplePos x="0" y="0"/>
          <wp:positionH relativeFrom="margin">
            <wp:posOffset>0</wp:posOffset>
          </wp:positionH>
          <wp:positionV relativeFrom="paragraph">
            <wp:posOffset>120281</wp:posOffset>
          </wp:positionV>
          <wp:extent cx="637969" cy="616688"/>
          <wp:effectExtent l="0" t="0" r="0" b="0"/>
          <wp:wrapNone/>
          <wp:docPr id="1630906225" name="Imagen 1" descr="SSMCentral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SMCentral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969" cy="6166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1ED5A6" w14:textId="77777777" w:rsidR="00D3701D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6"/>
        <w:szCs w:val="14"/>
      </w:rPr>
    </w:pPr>
  </w:p>
  <w:p w14:paraId="60927FEA" w14:textId="77777777" w:rsidR="00D3701D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6"/>
        <w:szCs w:val="14"/>
      </w:rPr>
    </w:pPr>
  </w:p>
  <w:p w14:paraId="5789A7EE" w14:textId="1B31CC6D" w:rsidR="00D3701D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6"/>
        <w:szCs w:val="14"/>
      </w:rPr>
    </w:pPr>
  </w:p>
  <w:p w14:paraId="245BE6E3" w14:textId="450B67FA" w:rsidR="00D3701D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b w:val="0"/>
        <w:sz w:val="16"/>
        <w:szCs w:val="14"/>
      </w:rPr>
    </w:pPr>
  </w:p>
  <w:p w14:paraId="23CE3224" w14:textId="1E811139" w:rsidR="00D3701D" w:rsidRPr="00282B2F" w:rsidRDefault="00D3701D" w:rsidP="005A3490">
    <w:pPr>
      <w:pStyle w:val="Textoindependiente2"/>
      <w:tabs>
        <w:tab w:val="left" w:pos="709"/>
        <w:tab w:val="center" w:pos="6663"/>
      </w:tabs>
      <w:spacing w:line="240" w:lineRule="atLeast"/>
      <w:rPr>
        <w:rFonts w:ascii="Century Gothic" w:hAnsi="Century Gothic" w:cs="Arial"/>
        <w:sz w:val="14"/>
        <w:szCs w:val="14"/>
      </w:rPr>
    </w:pPr>
    <w:r w:rsidRPr="00282B2F">
      <w:rPr>
        <w:rFonts w:ascii="Century Gothic" w:hAnsi="Century Gothic" w:cs="Arial"/>
        <w:b w:val="0"/>
        <w:sz w:val="14"/>
        <w:szCs w:val="14"/>
      </w:rPr>
      <w:t>SUBDIRECCIÓN DE GESTIÓN Y DESARROLLO DE LAS PERSONAS</w:t>
    </w:r>
  </w:p>
  <w:p w14:paraId="6E8A5CB6" w14:textId="77777777" w:rsidR="00D3701D" w:rsidRDefault="00D3701D" w:rsidP="00282B2F">
    <w:pPr>
      <w:pStyle w:val="Textoindependiente2"/>
      <w:tabs>
        <w:tab w:val="left" w:pos="709"/>
        <w:tab w:val="center" w:pos="6663"/>
      </w:tabs>
      <w:rPr>
        <w:rFonts w:ascii="Century Gothic" w:hAnsi="Century Gothic" w:cs="Arial"/>
        <w:b w:val="0"/>
        <w:sz w:val="14"/>
        <w:szCs w:val="14"/>
        <w:u w:val="single"/>
      </w:rPr>
    </w:pPr>
    <w:r w:rsidRPr="00282B2F">
      <w:rPr>
        <w:rFonts w:ascii="Century Gothic" w:hAnsi="Century Gothic" w:cs="Arial"/>
        <w:b w:val="0"/>
        <w:sz w:val="14"/>
        <w:szCs w:val="14"/>
        <w:u w:val="single"/>
      </w:rPr>
      <w:t>DEPTO. DE FORMACIÓN Y RELACIÓN ASISTENCIAL DOCENTE</w:t>
    </w:r>
  </w:p>
  <w:p w14:paraId="5AE6C9E4" w14:textId="67654693" w:rsidR="00D3701D" w:rsidRDefault="00D3701D" w:rsidP="00282B2F">
    <w:pPr>
      <w:pStyle w:val="Textoindependiente2"/>
      <w:tabs>
        <w:tab w:val="left" w:pos="709"/>
        <w:tab w:val="center" w:pos="666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7030"/>
    <w:multiLevelType w:val="multilevel"/>
    <w:tmpl w:val="6A6896EE"/>
    <w:lvl w:ilvl="0">
      <w:start w:val="1"/>
      <w:numFmt w:val="upp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1" w15:restartNumberingAfterBreak="0">
    <w:nsid w:val="086A08F4"/>
    <w:multiLevelType w:val="multilevel"/>
    <w:tmpl w:val="E06E7A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B773F"/>
    <w:multiLevelType w:val="hybridMultilevel"/>
    <w:tmpl w:val="00504A20"/>
    <w:lvl w:ilvl="0" w:tplc="E9CAA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2178"/>
    <w:multiLevelType w:val="hybridMultilevel"/>
    <w:tmpl w:val="582C08FC"/>
    <w:lvl w:ilvl="0" w:tplc="305A5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9B14BC"/>
    <w:multiLevelType w:val="hybridMultilevel"/>
    <w:tmpl w:val="5E8EEBF6"/>
    <w:lvl w:ilvl="0" w:tplc="3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44B6"/>
    <w:multiLevelType w:val="hybridMultilevel"/>
    <w:tmpl w:val="540CD9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880"/>
    <w:multiLevelType w:val="hybridMultilevel"/>
    <w:tmpl w:val="D220AB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A9F0B5D"/>
    <w:multiLevelType w:val="hybridMultilevel"/>
    <w:tmpl w:val="8AA68654"/>
    <w:lvl w:ilvl="0" w:tplc="2FB6DD98">
      <w:start w:val="1"/>
      <w:numFmt w:val="lowerLetter"/>
      <w:lvlText w:val="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7AA5"/>
    <w:multiLevelType w:val="multilevel"/>
    <w:tmpl w:val="64743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9D2C96"/>
    <w:multiLevelType w:val="hybridMultilevel"/>
    <w:tmpl w:val="0A7469C0"/>
    <w:lvl w:ilvl="0" w:tplc="D5B2A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26F243C"/>
    <w:multiLevelType w:val="hybridMultilevel"/>
    <w:tmpl w:val="B64E6864"/>
    <w:lvl w:ilvl="0" w:tplc="3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977E7B"/>
    <w:multiLevelType w:val="hybridMultilevel"/>
    <w:tmpl w:val="84F657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4362"/>
    <w:multiLevelType w:val="multilevel"/>
    <w:tmpl w:val="6C544066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25BA04F4"/>
    <w:multiLevelType w:val="hybridMultilevel"/>
    <w:tmpl w:val="72EC540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BD5F8B"/>
    <w:multiLevelType w:val="multilevel"/>
    <w:tmpl w:val="67045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0027AA9"/>
    <w:multiLevelType w:val="hybridMultilevel"/>
    <w:tmpl w:val="E9E6D7F0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7212DB"/>
    <w:multiLevelType w:val="hybridMultilevel"/>
    <w:tmpl w:val="0C6A7D1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64859"/>
    <w:multiLevelType w:val="multilevel"/>
    <w:tmpl w:val="5EEE36F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197C5E"/>
    <w:multiLevelType w:val="hybridMultilevel"/>
    <w:tmpl w:val="A8FE9172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28F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34A18"/>
    <w:multiLevelType w:val="multilevel"/>
    <w:tmpl w:val="8E608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9972B2"/>
    <w:multiLevelType w:val="hybridMultilevel"/>
    <w:tmpl w:val="D220AB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8C479E8"/>
    <w:multiLevelType w:val="hybridMultilevel"/>
    <w:tmpl w:val="76F63D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7396E"/>
    <w:multiLevelType w:val="hybridMultilevel"/>
    <w:tmpl w:val="84F65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9317B"/>
    <w:multiLevelType w:val="hybridMultilevel"/>
    <w:tmpl w:val="DB24A5C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1427C"/>
    <w:multiLevelType w:val="multilevel"/>
    <w:tmpl w:val="8FD45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B79B5"/>
    <w:multiLevelType w:val="hybridMultilevel"/>
    <w:tmpl w:val="C3F63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471EB"/>
    <w:multiLevelType w:val="hybridMultilevel"/>
    <w:tmpl w:val="15E8AE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  <w:sz w:val="24"/>
        <w:szCs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5234A"/>
    <w:multiLevelType w:val="hybridMultilevel"/>
    <w:tmpl w:val="200008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52A9"/>
    <w:multiLevelType w:val="hybridMultilevel"/>
    <w:tmpl w:val="A32440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F2783"/>
    <w:multiLevelType w:val="hybridMultilevel"/>
    <w:tmpl w:val="A8FE9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A4DB2"/>
    <w:multiLevelType w:val="multilevel"/>
    <w:tmpl w:val="E6000B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B2137C"/>
    <w:multiLevelType w:val="hybridMultilevel"/>
    <w:tmpl w:val="A8FE9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495952"/>
    <w:multiLevelType w:val="multilevel"/>
    <w:tmpl w:val="15BABD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2337F01"/>
    <w:multiLevelType w:val="hybridMultilevel"/>
    <w:tmpl w:val="4DD4361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64FF7"/>
    <w:multiLevelType w:val="hybridMultilevel"/>
    <w:tmpl w:val="0ADC178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077AE"/>
    <w:multiLevelType w:val="hybridMultilevel"/>
    <w:tmpl w:val="48CC2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566BA"/>
    <w:multiLevelType w:val="hybridMultilevel"/>
    <w:tmpl w:val="4C36244E"/>
    <w:lvl w:ilvl="0" w:tplc="34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1ED53CE"/>
    <w:multiLevelType w:val="hybridMultilevel"/>
    <w:tmpl w:val="D220AB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9713EC1"/>
    <w:multiLevelType w:val="hybridMultilevel"/>
    <w:tmpl w:val="173E0EB0"/>
    <w:lvl w:ilvl="0" w:tplc="DEE45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100F53"/>
    <w:multiLevelType w:val="hybridMultilevel"/>
    <w:tmpl w:val="09E850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138798">
    <w:abstractNumId w:val="24"/>
  </w:num>
  <w:num w:numId="2" w16cid:durableId="798304430">
    <w:abstractNumId w:val="36"/>
  </w:num>
  <w:num w:numId="3" w16cid:durableId="1583680422">
    <w:abstractNumId w:val="13"/>
  </w:num>
  <w:num w:numId="4" w16cid:durableId="541212079">
    <w:abstractNumId w:val="16"/>
  </w:num>
  <w:num w:numId="5" w16cid:durableId="2078043451">
    <w:abstractNumId w:val="0"/>
  </w:num>
  <w:num w:numId="6" w16cid:durableId="1839954236">
    <w:abstractNumId w:val="32"/>
  </w:num>
  <w:num w:numId="7" w16cid:durableId="946890380">
    <w:abstractNumId w:val="14"/>
  </w:num>
  <w:num w:numId="8" w16cid:durableId="997536669">
    <w:abstractNumId w:val="18"/>
  </w:num>
  <w:num w:numId="9" w16cid:durableId="18609229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9351401">
    <w:abstractNumId w:val="21"/>
  </w:num>
  <w:num w:numId="11" w16cid:durableId="1036739457">
    <w:abstractNumId w:val="22"/>
  </w:num>
  <w:num w:numId="12" w16cid:durableId="1130901971">
    <w:abstractNumId w:val="2"/>
  </w:num>
  <w:num w:numId="13" w16cid:durableId="1996907818">
    <w:abstractNumId w:val="8"/>
  </w:num>
  <w:num w:numId="14" w16cid:durableId="1599563466">
    <w:abstractNumId w:val="19"/>
  </w:num>
  <w:num w:numId="15" w16cid:durableId="1248879922">
    <w:abstractNumId w:val="34"/>
  </w:num>
  <w:num w:numId="16" w16cid:durableId="1288119257">
    <w:abstractNumId w:val="26"/>
  </w:num>
  <w:num w:numId="17" w16cid:durableId="1259366184">
    <w:abstractNumId w:val="1"/>
  </w:num>
  <w:num w:numId="18" w16cid:durableId="1876961759">
    <w:abstractNumId w:val="17"/>
  </w:num>
  <w:num w:numId="19" w16cid:durableId="609700728">
    <w:abstractNumId w:val="15"/>
  </w:num>
  <w:num w:numId="20" w16cid:durableId="633487900">
    <w:abstractNumId w:val="39"/>
  </w:num>
  <w:num w:numId="21" w16cid:durableId="532116901">
    <w:abstractNumId w:val="35"/>
  </w:num>
  <w:num w:numId="22" w16cid:durableId="1047559986">
    <w:abstractNumId w:val="33"/>
  </w:num>
  <w:num w:numId="23" w16cid:durableId="469715065">
    <w:abstractNumId w:val="10"/>
  </w:num>
  <w:num w:numId="24" w16cid:durableId="5913230">
    <w:abstractNumId w:val="27"/>
  </w:num>
  <w:num w:numId="25" w16cid:durableId="530726027">
    <w:abstractNumId w:val="30"/>
  </w:num>
  <w:num w:numId="26" w16cid:durableId="941884817">
    <w:abstractNumId w:val="23"/>
  </w:num>
  <w:num w:numId="27" w16cid:durableId="642003788">
    <w:abstractNumId w:val="12"/>
  </w:num>
  <w:num w:numId="28" w16cid:durableId="1118253574">
    <w:abstractNumId w:val="28"/>
  </w:num>
  <w:num w:numId="29" w16cid:durableId="588464290">
    <w:abstractNumId w:val="31"/>
  </w:num>
  <w:num w:numId="30" w16cid:durableId="896552969">
    <w:abstractNumId w:val="20"/>
  </w:num>
  <w:num w:numId="31" w16cid:durableId="1216434977">
    <w:abstractNumId w:val="37"/>
  </w:num>
  <w:num w:numId="32" w16cid:durableId="2115975704">
    <w:abstractNumId w:val="38"/>
  </w:num>
  <w:num w:numId="33" w16cid:durableId="355664683">
    <w:abstractNumId w:val="11"/>
  </w:num>
  <w:num w:numId="34" w16cid:durableId="1484081670">
    <w:abstractNumId w:val="29"/>
  </w:num>
  <w:num w:numId="35" w16cid:durableId="1432893462">
    <w:abstractNumId w:val="5"/>
  </w:num>
  <w:num w:numId="36" w16cid:durableId="2065060674">
    <w:abstractNumId w:val="6"/>
  </w:num>
  <w:num w:numId="37" w16cid:durableId="1947927239">
    <w:abstractNumId w:val="9"/>
  </w:num>
  <w:num w:numId="38" w16cid:durableId="207498376">
    <w:abstractNumId w:val="3"/>
  </w:num>
  <w:num w:numId="39" w16cid:durableId="459148346">
    <w:abstractNumId w:val="25"/>
  </w:num>
  <w:num w:numId="40" w16cid:durableId="1133040">
    <w:abstractNumId w:val="4"/>
  </w:num>
  <w:num w:numId="41" w16cid:durableId="2035691313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0" w:nlCheck="1" w:checkStyle="0"/>
  <w:activeWritingStyle w:appName="MSWord" w:lang="es-419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MX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E2"/>
    <w:rsid w:val="000001E5"/>
    <w:rsid w:val="00000E13"/>
    <w:rsid w:val="00001AC0"/>
    <w:rsid w:val="000027BD"/>
    <w:rsid w:val="00002AA8"/>
    <w:rsid w:val="0000348E"/>
    <w:rsid w:val="00004570"/>
    <w:rsid w:val="000058F5"/>
    <w:rsid w:val="00005FC8"/>
    <w:rsid w:val="00006D2B"/>
    <w:rsid w:val="000070FE"/>
    <w:rsid w:val="000112AD"/>
    <w:rsid w:val="000116D5"/>
    <w:rsid w:val="00011B1E"/>
    <w:rsid w:val="000123D0"/>
    <w:rsid w:val="000126A9"/>
    <w:rsid w:val="00012948"/>
    <w:rsid w:val="00013DF0"/>
    <w:rsid w:val="00014582"/>
    <w:rsid w:val="0001461A"/>
    <w:rsid w:val="00015A29"/>
    <w:rsid w:val="00016050"/>
    <w:rsid w:val="0001611C"/>
    <w:rsid w:val="00017080"/>
    <w:rsid w:val="00017094"/>
    <w:rsid w:val="0001715E"/>
    <w:rsid w:val="00017875"/>
    <w:rsid w:val="00017AAA"/>
    <w:rsid w:val="00017B9F"/>
    <w:rsid w:val="000202FF"/>
    <w:rsid w:val="000208AA"/>
    <w:rsid w:val="000215AE"/>
    <w:rsid w:val="00021E92"/>
    <w:rsid w:val="00021F09"/>
    <w:rsid w:val="00022733"/>
    <w:rsid w:val="00023505"/>
    <w:rsid w:val="00023AC0"/>
    <w:rsid w:val="00024BB0"/>
    <w:rsid w:val="00024C1F"/>
    <w:rsid w:val="00026646"/>
    <w:rsid w:val="00030C4D"/>
    <w:rsid w:val="00033A68"/>
    <w:rsid w:val="00033C44"/>
    <w:rsid w:val="00034033"/>
    <w:rsid w:val="00034622"/>
    <w:rsid w:val="00034C29"/>
    <w:rsid w:val="000350E1"/>
    <w:rsid w:val="000378BE"/>
    <w:rsid w:val="000409F9"/>
    <w:rsid w:val="00041534"/>
    <w:rsid w:val="000415DD"/>
    <w:rsid w:val="00041C30"/>
    <w:rsid w:val="00042630"/>
    <w:rsid w:val="000429D1"/>
    <w:rsid w:val="00044D35"/>
    <w:rsid w:val="000454C8"/>
    <w:rsid w:val="0004680D"/>
    <w:rsid w:val="00046E2D"/>
    <w:rsid w:val="000471E0"/>
    <w:rsid w:val="00050290"/>
    <w:rsid w:val="00052ECB"/>
    <w:rsid w:val="00053180"/>
    <w:rsid w:val="00054C05"/>
    <w:rsid w:val="000552C8"/>
    <w:rsid w:val="000560CD"/>
    <w:rsid w:val="00056DA4"/>
    <w:rsid w:val="000579A4"/>
    <w:rsid w:val="000604ED"/>
    <w:rsid w:val="00060F29"/>
    <w:rsid w:val="00061820"/>
    <w:rsid w:val="00061971"/>
    <w:rsid w:val="00064272"/>
    <w:rsid w:val="00064959"/>
    <w:rsid w:val="00065171"/>
    <w:rsid w:val="00065C1C"/>
    <w:rsid w:val="00065F52"/>
    <w:rsid w:val="00066F68"/>
    <w:rsid w:val="00070293"/>
    <w:rsid w:val="00070AA4"/>
    <w:rsid w:val="00071448"/>
    <w:rsid w:val="000725F4"/>
    <w:rsid w:val="000728C6"/>
    <w:rsid w:val="00073956"/>
    <w:rsid w:val="0007413F"/>
    <w:rsid w:val="0007449F"/>
    <w:rsid w:val="00074E08"/>
    <w:rsid w:val="00075011"/>
    <w:rsid w:val="000751CC"/>
    <w:rsid w:val="0007531E"/>
    <w:rsid w:val="00075AE4"/>
    <w:rsid w:val="00076D21"/>
    <w:rsid w:val="0007715B"/>
    <w:rsid w:val="00077996"/>
    <w:rsid w:val="000804D2"/>
    <w:rsid w:val="000824F9"/>
    <w:rsid w:val="00082D6E"/>
    <w:rsid w:val="000846D6"/>
    <w:rsid w:val="00085666"/>
    <w:rsid w:val="00085B1C"/>
    <w:rsid w:val="00085F88"/>
    <w:rsid w:val="00086A66"/>
    <w:rsid w:val="000904E8"/>
    <w:rsid w:val="000925D4"/>
    <w:rsid w:val="000926A0"/>
    <w:rsid w:val="0009354D"/>
    <w:rsid w:val="00093806"/>
    <w:rsid w:val="00093E88"/>
    <w:rsid w:val="000952AF"/>
    <w:rsid w:val="00095F68"/>
    <w:rsid w:val="000961EE"/>
    <w:rsid w:val="00096AF6"/>
    <w:rsid w:val="00096DEC"/>
    <w:rsid w:val="00097004"/>
    <w:rsid w:val="000970BD"/>
    <w:rsid w:val="000A0802"/>
    <w:rsid w:val="000A13CE"/>
    <w:rsid w:val="000A1B34"/>
    <w:rsid w:val="000A2261"/>
    <w:rsid w:val="000A2391"/>
    <w:rsid w:val="000A291B"/>
    <w:rsid w:val="000A29F3"/>
    <w:rsid w:val="000A3AE3"/>
    <w:rsid w:val="000A44A4"/>
    <w:rsid w:val="000A48FF"/>
    <w:rsid w:val="000A765C"/>
    <w:rsid w:val="000B15E6"/>
    <w:rsid w:val="000B19B5"/>
    <w:rsid w:val="000B314C"/>
    <w:rsid w:val="000B576C"/>
    <w:rsid w:val="000B5C5C"/>
    <w:rsid w:val="000B7303"/>
    <w:rsid w:val="000B7E70"/>
    <w:rsid w:val="000C0946"/>
    <w:rsid w:val="000C0C92"/>
    <w:rsid w:val="000C27E7"/>
    <w:rsid w:val="000C282D"/>
    <w:rsid w:val="000C4260"/>
    <w:rsid w:val="000C63CD"/>
    <w:rsid w:val="000D10E6"/>
    <w:rsid w:val="000D141A"/>
    <w:rsid w:val="000D284C"/>
    <w:rsid w:val="000D32F6"/>
    <w:rsid w:val="000D33E8"/>
    <w:rsid w:val="000D3CA7"/>
    <w:rsid w:val="000D40CD"/>
    <w:rsid w:val="000D435D"/>
    <w:rsid w:val="000D4C86"/>
    <w:rsid w:val="000D6926"/>
    <w:rsid w:val="000E016C"/>
    <w:rsid w:val="000E063B"/>
    <w:rsid w:val="000E0820"/>
    <w:rsid w:val="000E162F"/>
    <w:rsid w:val="000E29BD"/>
    <w:rsid w:val="000E2DE9"/>
    <w:rsid w:val="000E3145"/>
    <w:rsid w:val="000E3E6C"/>
    <w:rsid w:val="000E55BD"/>
    <w:rsid w:val="000E6C20"/>
    <w:rsid w:val="000E6EAC"/>
    <w:rsid w:val="000E78E5"/>
    <w:rsid w:val="000F24ED"/>
    <w:rsid w:val="000F2DB3"/>
    <w:rsid w:val="000F3A99"/>
    <w:rsid w:val="000F3DA0"/>
    <w:rsid w:val="000F487E"/>
    <w:rsid w:val="000F5B6F"/>
    <w:rsid w:val="000F5C58"/>
    <w:rsid w:val="000F5CDC"/>
    <w:rsid w:val="000F7987"/>
    <w:rsid w:val="00100154"/>
    <w:rsid w:val="00101D09"/>
    <w:rsid w:val="00102B9F"/>
    <w:rsid w:val="00102EFA"/>
    <w:rsid w:val="00103253"/>
    <w:rsid w:val="001032F0"/>
    <w:rsid w:val="00104F56"/>
    <w:rsid w:val="00105535"/>
    <w:rsid w:val="00105612"/>
    <w:rsid w:val="00106932"/>
    <w:rsid w:val="00107072"/>
    <w:rsid w:val="001073D2"/>
    <w:rsid w:val="00107D07"/>
    <w:rsid w:val="001100C7"/>
    <w:rsid w:val="001101D8"/>
    <w:rsid w:val="00110256"/>
    <w:rsid w:val="00110A3D"/>
    <w:rsid w:val="001111A2"/>
    <w:rsid w:val="001122B6"/>
    <w:rsid w:val="001138D0"/>
    <w:rsid w:val="00114ACE"/>
    <w:rsid w:val="0011564D"/>
    <w:rsid w:val="00116397"/>
    <w:rsid w:val="0011658E"/>
    <w:rsid w:val="001169BA"/>
    <w:rsid w:val="00120508"/>
    <w:rsid w:val="00121777"/>
    <w:rsid w:val="00122ED9"/>
    <w:rsid w:val="00124643"/>
    <w:rsid w:val="00124A72"/>
    <w:rsid w:val="00124F03"/>
    <w:rsid w:val="00125211"/>
    <w:rsid w:val="0012722D"/>
    <w:rsid w:val="00127A91"/>
    <w:rsid w:val="00130BB4"/>
    <w:rsid w:val="001313BB"/>
    <w:rsid w:val="00131E07"/>
    <w:rsid w:val="001325D0"/>
    <w:rsid w:val="001330EF"/>
    <w:rsid w:val="00133EF0"/>
    <w:rsid w:val="00136127"/>
    <w:rsid w:val="00136DA5"/>
    <w:rsid w:val="00137052"/>
    <w:rsid w:val="0013757B"/>
    <w:rsid w:val="00137FA6"/>
    <w:rsid w:val="0014671E"/>
    <w:rsid w:val="001476A4"/>
    <w:rsid w:val="00147B93"/>
    <w:rsid w:val="00150F30"/>
    <w:rsid w:val="0015176A"/>
    <w:rsid w:val="001526C6"/>
    <w:rsid w:val="00152F96"/>
    <w:rsid w:val="00153610"/>
    <w:rsid w:val="001554A8"/>
    <w:rsid w:val="0015563D"/>
    <w:rsid w:val="00157B83"/>
    <w:rsid w:val="00157DD7"/>
    <w:rsid w:val="0016081A"/>
    <w:rsid w:val="001612FE"/>
    <w:rsid w:val="00162444"/>
    <w:rsid w:val="001636A0"/>
    <w:rsid w:val="0016383D"/>
    <w:rsid w:val="00163DBA"/>
    <w:rsid w:val="0016488A"/>
    <w:rsid w:val="00164ACF"/>
    <w:rsid w:val="00164D14"/>
    <w:rsid w:val="001664A5"/>
    <w:rsid w:val="00167838"/>
    <w:rsid w:val="00170087"/>
    <w:rsid w:val="0017041E"/>
    <w:rsid w:val="00170A70"/>
    <w:rsid w:val="001731BC"/>
    <w:rsid w:val="00177730"/>
    <w:rsid w:val="00177D37"/>
    <w:rsid w:val="001805D7"/>
    <w:rsid w:val="0018077E"/>
    <w:rsid w:val="00181CCE"/>
    <w:rsid w:val="00181F0F"/>
    <w:rsid w:val="001848D1"/>
    <w:rsid w:val="001859C0"/>
    <w:rsid w:val="00185E2E"/>
    <w:rsid w:val="00187059"/>
    <w:rsid w:val="001878D5"/>
    <w:rsid w:val="00187953"/>
    <w:rsid w:val="00187A91"/>
    <w:rsid w:val="00190108"/>
    <w:rsid w:val="001906CE"/>
    <w:rsid w:val="0019170D"/>
    <w:rsid w:val="00191FB3"/>
    <w:rsid w:val="001924CE"/>
    <w:rsid w:val="0019295F"/>
    <w:rsid w:val="00193735"/>
    <w:rsid w:val="00193C58"/>
    <w:rsid w:val="00193CD1"/>
    <w:rsid w:val="00194900"/>
    <w:rsid w:val="00195E7A"/>
    <w:rsid w:val="00196B43"/>
    <w:rsid w:val="0019711B"/>
    <w:rsid w:val="0019738C"/>
    <w:rsid w:val="0019762B"/>
    <w:rsid w:val="001A06A8"/>
    <w:rsid w:val="001A0D5C"/>
    <w:rsid w:val="001A0E7B"/>
    <w:rsid w:val="001A1322"/>
    <w:rsid w:val="001A34D4"/>
    <w:rsid w:val="001A3B59"/>
    <w:rsid w:val="001A3F4F"/>
    <w:rsid w:val="001A4456"/>
    <w:rsid w:val="001A4CB6"/>
    <w:rsid w:val="001A698E"/>
    <w:rsid w:val="001A6B16"/>
    <w:rsid w:val="001A72D7"/>
    <w:rsid w:val="001A72E8"/>
    <w:rsid w:val="001B0007"/>
    <w:rsid w:val="001B0999"/>
    <w:rsid w:val="001B187E"/>
    <w:rsid w:val="001B2931"/>
    <w:rsid w:val="001B33E6"/>
    <w:rsid w:val="001B3871"/>
    <w:rsid w:val="001B41F6"/>
    <w:rsid w:val="001B42EE"/>
    <w:rsid w:val="001B5C86"/>
    <w:rsid w:val="001B6F52"/>
    <w:rsid w:val="001B7743"/>
    <w:rsid w:val="001C0137"/>
    <w:rsid w:val="001C0BFE"/>
    <w:rsid w:val="001C250B"/>
    <w:rsid w:val="001C3028"/>
    <w:rsid w:val="001C38AD"/>
    <w:rsid w:val="001C5A56"/>
    <w:rsid w:val="001C650A"/>
    <w:rsid w:val="001D2061"/>
    <w:rsid w:val="001D3FA7"/>
    <w:rsid w:val="001D4E1B"/>
    <w:rsid w:val="001D5582"/>
    <w:rsid w:val="001D598A"/>
    <w:rsid w:val="001D646F"/>
    <w:rsid w:val="001D654A"/>
    <w:rsid w:val="001D6C33"/>
    <w:rsid w:val="001D76AE"/>
    <w:rsid w:val="001E1406"/>
    <w:rsid w:val="001E1602"/>
    <w:rsid w:val="001E1FED"/>
    <w:rsid w:val="001E27C0"/>
    <w:rsid w:val="001E5696"/>
    <w:rsid w:val="001E571C"/>
    <w:rsid w:val="001E684C"/>
    <w:rsid w:val="001F091E"/>
    <w:rsid w:val="001F1987"/>
    <w:rsid w:val="001F296D"/>
    <w:rsid w:val="001F2D55"/>
    <w:rsid w:val="001F30F4"/>
    <w:rsid w:val="001F554C"/>
    <w:rsid w:val="001F56F7"/>
    <w:rsid w:val="001F7C37"/>
    <w:rsid w:val="001F7FD6"/>
    <w:rsid w:val="00200126"/>
    <w:rsid w:val="00200547"/>
    <w:rsid w:val="0020110A"/>
    <w:rsid w:val="002036E2"/>
    <w:rsid w:val="002038A5"/>
    <w:rsid w:val="00203C30"/>
    <w:rsid w:val="00204BF7"/>
    <w:rsid w:val="00205AD8"/>
    <w:rsid w:val="00205C2D"/>
    <w:rsid w:val="0020673A"/>
    <w:rsid w:val="0020678D"/>
    <w:rsid w:val="00207158"/>
    <w:rsid w:val="00207F0C"/>
    <w:rsid w:val="0021112A"/>
    <w:rsid w:val="00211B74"/>
    <w:rsid w:val="00212098"/>
    <w:rsid w:val="002125B9"/>
    <w:rsid w:val="00212AA3"/>
    <w:rsid w:val="00213DE6"/>
    <w:rsid w:val="002207A5"/>
    <w:rsid w:val="00220F3F"/>
    <w:rsid w:val="00221660"/>
    <w:rsid w:val="00221751"/>
    <w:rsid w:val="00221DC3"/>
    <w:rsid w:val="00224EAE"/>
    <w:rsid w:val="00225AF4"/>
    <w:rsid w:val="00225B0C"/>
    <w:rsid w:val="00226688"/>
    <w:rsid w:val="0022785B"/>
    <w:rsid w:val="002304F9"/>
    <w:rsid w:val="00230D16"/>
    <w:rsid w:val="002322EF"/>
    <w:rsid w:val="00233A99"/>
    <w:rsid w:val="002349FB"/>
    <w:rsid w:val="00235C74"/>
    <w:rsid w:val="00235EAF"/>
    <w:rsid w:val="00235F23"/>
    <w:rsid w:val="00240FD7"/>
    <w:rsid w:val="00241519"/>
    <w:rsid w:val="002422BD"/>
    <w:rsid w:val="002425C5"/>
    <w:rsid w:val="00242F8F"/>
    <w:rsid w:val="002437DE"/>
    <w:rsid w:val="00245505"/>
    <w:rsid w:val="00246504"/>
    <w:rsid w:val="00246D91"/>
    <w:rsid w:val="002504F1"/>
    <w:rsid w:val="00251335"/>
    <w:rsid w:val="002526A6"/>
    <w:rsid w:val="002537AE"/>
    <w:rsid w:val="002539AD"/>
    <w:rsid w:val="00253A79"/>
    <w:rsid w:val="00254958"/>
    <w:rsid w:val="002558C6"/>
    <w:rsid w:val="00256019"/>
    <w:rsid w:val="002569FC"/>
    <w:rsid w:val="00256C80"/>
    <w:rsid w:val="002570B3"/>
    <w:rsid w:val="00257A0E"/>
    <w:rsid w:val="00257C80"/>
    <w:rsid w:val="00257FDF"/>
    <w:rsid w:val="00260E41"/>
    <w:rsid w:val="002611FB"/>
    <w:rsid w:val="002656FD"/>
    <w:rsid w:val="00266454"/>
    <w:rsid w:val="0026693B"/>
    <w:rsid w:val="00267779"/>
    <w:rsid w:val="00270198"/>
    <w:rsid w:val="00272F53"/>
    <w:rsid w:val="002749C1"/>
    <w:rsid w:val="00275128"/>
    <w:rsid w:val="00275FD6"/>
    <w:rsid w:val="00276B91"/>
    <w:rsid w:val="002776BF"/>
    <w:rsid w:val="00277981"/>
    <w:rsid w:val="00277B78"/>
    <w:rsid w:val="00280F7D"/>
    <w:rsid w:val="0028115E"/>
    <w:rsid w:val="002818AC"/>
    <w:rsid w:val="00281C87"/>
    <w:rsid w:val="00282B2F"/>
    <w:rsid w:val="00284621"/>
    <w:rsid w:val="0028538F"/>
    <w:rsid w:val="00286086"/>
    <w:rsid w:val="00287C7B"/>
    <w:rsid w:val="002919B0"/>
    <w:rsid w:val="00291C1F"/>
    <w:rsid w:val="0029256D"/>
    <w:rsid w:val="002928E6"/>
    <w:rsid w:val="002959D1"/>
    <w:rsid w:val="00296AD9"/>
    <w:rsid w:val="00296C31"/>
    <w:rsid w:val="00297F10"/>
    <w:rsid w:val="002A0267"/>
    <w:rsid w:val="002A1979"/>
    <w:rsid w:val="002A1FC7"/>
    <w:rsid w:val="002A29DC"/>
    <w:rsid w:val="002A384F"/>
    <w:rsid w:val="002A3A78"/>
    <w:rsid w:val="002A44D3"/>
    <w:rsid w:val="002A55CD"/>
    <w:rsid w:val="002A580B"/>
    <w:rsid w:val="002A5A3D"/>
    <w:rsid w:val="002A636A"/>
    <w:rsid w:val="002A7492"/>
    <w:rsid w:val="002A7EC1"/>
    <w:rsid w:val="002A7F57"/>
    <w:rsid w:val="002B05AD"/>
    <w:rsid w:val="002B1607"/>
    <w:rsid w:val="002B1ECA"/>
    <w:rsid w:val="002B3A6B"/>
    <w:rsid w:val="002B5260"/>
    <w:rsid w:val="002B5B0B"/>
    <w:rsid w:val="002B7642"/>
    <w:rsid w:val="002C05CE"/>
    <w:rsid w:val="002C1E7C"/>
    <w:rsid w:val="002C2858"/>
    <w:rsid w:val="002C2AB6"/>
    <w:rsid w:val="002C2ECC"/>
    <w:rsid w:val="002C4BFB"/>
    <w:rsid w:val="002C59F8"/>
    <w:rsid w:val="002C7107"/>
    <w:rsid w:val="002C746B"/>
    <w:rsid w:val="002D0388"/>
    <w:rsid w:val="002D0872"/>
    <w:rsid w:val="002D16ED"/>
    <w:rsid w:val="002D2695"/>
    <w:rsid w:val="002D2871"/>
    <w:rsid w:val="002D50A2"/>
    <w:rsid w:val="002D567B"/>
    <w:rsid w:val="002D5F58"/>
    <w:rsid w:val="002D7012"/>
    <w:rsid w:val="002D75D0"/>
    <w:rsid w:val="002E0C38"/>
    <w:rsid w:val="002E1D3C"/>
    <w:rsid w:val="002E2B59"/>
    <w:rsid w:val="002E3AA7"/>
    <w:rsid w:val="002E3F26"/>
    <w:rsid w:val="002E421E"/>
    <w:rsid w:val="002E4806"/>
    <w:rsid w:val="002E5041"/>
    <w:rsid w:val="002F2011"/>
    <w:rsid w:val="002F2E11"/>
    <w:rsid w:val="002F3FA0"/>
    <w:rsid w:val="002F4288"/>
    <w:rsid w:val="002F46BF"/>
    <w:rsid w:val="002F57F8"/>
    <w:rsid w:val="002F6BB9"/>
    <w:rsid w:val="002F6DC4"/>
    <w:rsid w:val="002F7300"/>
    <w:rsid w:val="00300322"/>
    <w:rsid w:val="003005B5"/>
    <w:rsid w:val="00300971"/>
    <w:rsid w:val="00300CEA"/>
    <w:rsid w:val="00301FF7"/>
    <w:rsid w:val="00302272"/>
    <w:rsid w:val="003030B1"/>
    <w:rsid w:val="00303510"/>
    <w:rsid w:val="00304475"/>
    <w:rsid w:val="003067C2"/>
    <w:rsid w:val="00310368"/>
    <w:rsid w:val="00310513"/>
    <w:rsid w:val="00310F16"/>
    <w:rsid w:val="003113FC"/>
    <w:rsid w:val="0031170C"/>
    <w:rsid w:val="00311A48"/>
    <w:rsid w:val="003130AC"/>
    <w:rsid w:val="00313736"/>
    <w:rsid w:val="00313B2B"/>
    <w:rsid w:val="00314CB3"/>
    <w:rsid w:val="003159BC"/>
    <w:rsid w:val="00316FF6"/>
    <w:rsid w:val="00317214"/>
    <w:rsid w:val="00317B89"/>
    <w:rsid w:val="00317BF7"/>
    <w:rsid w:val="00317E26"/>
    <w:rsid w:val="00320387"/>
    <w:rsid w:val="003208BD"/>
    <w:rsid w:val="0032133B"/>
    <w:rsid w:val="003215C9"/>
    <w:rsid w:val="00321DCC"/>
    <w:rsid w:val="00322AA5"/>
    <w:rsid w:val="00323832"/>
    <w:rsid w:val="00323A52"/>
    <w:rsid w:val="00325217"/>
    <w:rsid w:val="00325B8B"/>
    <w:rsid w:val="00326191"/>
    <w:rsid w:val="003309E1"/>
    <w:rsid w:val="00330EDE"/>
    <w:rsid w:val="0033182A"/>
    <w:rsid w:val="00332482"/>
    <w:rsid w:val="00333BC0"/>
    <w:rsid w:val="003340B6"/>
    <w:rsid w:val="0033510C"/>
    <w:rsid w:val="00337926"/>
    <w:rsid w:val="00337E97"/>
    <w:rsid w:val="003400E7"/>
    <w:rsid w:val="0034047F"/>
    <w:rsid w:val="0034056F"/>
    <w:rsid w:val="00341C8D"/>
    <w:rsid w:val="00341DD9"/>
    <w:rsid w:val="00342F36"/>
    <w:rsid w:val="00343241"/>
    <w:rsid w:val="003449A5"/>
    <w:rsid w:val="00344D0F"/>
    <w:rsid w:val="003457D6"/>
    <w:rsid w:val="00346D9D"/>
    <w:rsid w:val="00350A07"/>
    <w:rsid w:val="003528A8"/>
    <w:rsid w:val="0035435D"/>
    <w:rsid w:val="003549AC"/>
    <w:rsid w:val="00354A67"/>
    <w:rsid w:val="00354BE9"/>
    <w:rsid w:val="00360184"/>
    <w:rsid w:val="00361D0D"/>
    <w:rsid w:val="00362141"/>
    <w:rsid w:val="00363885"/>
    <w:rsid w:val="00363958"/>
    <w:rsid w:val="00365B91"/>
    <w:rsid w:val="00366EAD"/>
    <w:rsid w:val="00370AFD"/>
    <w:rsid w:val="00373288"/>
    <w:rsid w:val="00373A90"/>
    <w:rsid w:val="00374345"/>
    <w:rsid w:val="00374C03"/>
    <w:rsid w:val="0037597C"/>
    <w:rsid w:val="00375E4D"/>
    <w:rsid w:val="0037631D"/>
    <w:rsid w:val="0037647C"/>
    <w:rsid w:val="00376D28"/>
    <w:rsid w:val="00376E61"/>
    <w:rsid w:val="003777FD"/>
    <w:rsid w:val="00377DD2"/>
    <w:rsid w:val="00380D68"/>
    <w:rsid w:val="00381FFB"/>
    <w:rsid w:val="003823D2"/>
    <w:rsid w:val="003832F2"/>
    <w:rsid w:val="003837A2"/>
    <w:rsid w:val="00383AB1"/>
    <w:rsid w:val="00383B02"/>
    <w:rsid w:val="00384245"/>
    <w:rsid w:val="003843E1"/>
    <w:rsid w:val="00384BC8"/>
    <w:rsid w:val="00385356"/>
    <w:rsid w:val="0038604A"/>
    <w:rsid w:val="00386C0A"/>
    <w:rsid w:val="00390C3C"/>
    <w:rsid w:val="00392AA1"/>
    <w:rsid w:val="00392AB1"/>
    <w:rsid w:val="00393817"/>
    <w:rsid w:val="00393841"/>
    <w:rsid w:val="00394690"/>
    <w:rsid w:val="00396292"/>
    <w:rsid w:val="003964CC"/>
    <w:rsid w:val="0039677B"/>
    <w:rsid w:val="00396A7D"/>
    <w:rsid w:val="0039779A"/>
    <w:rsid w:val="003A0252"/>
    <w:rsid w:val="003A1304"/>
    <w:rsid w:val="003A15C3"/>
    <w:rsid w:val="003A29D7"/>
    <w:rsid w:val="003A3B8C"/>
    <w:rsid w:val="003A3CA1"/>
    <w:rsid w:val="003A46BC"/>
    <w:rsid w:val="003A4A96"/>
    <w:rsid w:val="003A5455"/>
    <w:rsid w:val="003A55C4"/>
    <w:rsid w:val="003A576D"/>
    <w:rsid w:val="003A6222"/>
    <w:rsid w:val="003A65BC"/>
    <w:rsid w:val="003A6CBB"/>
    <w:rsid w:val="003A78A2"/>
    <w:rsid w:val="003A7B30"/>
    <w:rsid w:val="003B085C"/>
    <w:rsid w:val="003B0CE5"/>
    <w:rsid w:val="003B1D2C"/>
    <w:rsid w:val="003B2A60"/>
    <w:rsid w:val="003B4E62"/>
    <w:rsid w:val="003B51E1"/>
    <w:rsid w:val="003B6F53"/>
    <w:rsid w:val="003B7870"/>
    <w:rsid w:val="003C06D7"/>
    <w:rsid w:val="003C0E30"/>
    <w:rsid w:val="003C10FE"/>
    <w:rsid w:val="003C1156"/>
    <w:rsid w:val="003C1850"/>
    <w:rsid w:val="003C2685"/>
    <w:rsid w:val="003C4D21"/>
    <w:rsid w:val="003C6495"/>
    <w:rsid w:val="003C7902"/>
    <w:rsid w:val="003D018E"/>
    <w:rsid w:val="003D29CC"/>
    <w:rsid w:val="003D3041"/>
    <w:rsid w:val="003D36EC"/>
    <w:rsid w:val="003D3DA4"/>
    <w:rsid w:val="003D7614"/>
    <w:rsid w:val="003E058E"/>
    <w:rsid w:val="003E090A"/>
    <w:rsid w:val="003E0A3C"/>
    <w:rsid w:val="003E0E41"/>
    <w:rsid w:val="003E1509"/>
    <w:rsid w:val="003E2065"/>
    <w:rsid w:val="003E21B2"/>
    <w:rsid w:val="003E25C9"/>
    <w:rsid w:val="003E29F1"/>
    <w:rsid w:val="003E38C0"/>
    <w:rsid w:val="003E3916"/>
    <w:rsid w:val="003E4BE0"/>
    <w:rsid w:val="003E4DEC"/>
    <w:rsid w:val="003E5EE9"/>
    <w:rsid w:val="003E668E"/>
    <w:rsid w:val="003E6EDD"/>
    <w:rsid w:val="003E78E5"/>
    <w:rsid w:val="003F02BD"/>
    <w:rsid w:val="003F0808"/>
    <w:rsid w:val="003F2694"/>
    <w:rsid w:val="003F26DA"/>
    <w:rsid w:val="003F3C34"/>
    <w:rsid w:val="003F401D"/>
    <w:rsid w:val="003F434A"/>
    <w:rsid w:val="003F46D6"/>
    <w:rsid w:val="003F6750"/>
    <w:rsid w:val="004004A9"/>
    <w:rsid w:val="00402B7B"/>
    <w:rsid w:val="004038CF"/>
    <w:rsid w:val="0040392F"/>
    <w:rsid w:val="00407BC2"/>
    <w:rsid w:val="004111C1"/>
    <w:rsid w:val="0041190D"/>
    <w:rsid w:val="004121EF"/>
    <w:rsid w:val="00412781"/>
    <w:rsid w:val="00414F8E"/>
    <w:rsid w:val="00415CAF"/>
    <w:rsid w:val="0041619C"/>
    <w:rsid w:val="00417853"/>
    <w:rsid w:val="00417D0A"/>
    <w:rsid w:val="00420B33"/>
    <w:rsid w:val="00420F91"/>
    <w:rsid w:val="00421271"/>
    <w:rsid w:val="00422618"/>
    <w:rsid w:val="00422B7A"/>
    <w:rsid w:val="00422E9D"/>
    <w:rsid w:val="00423BC7"/>
    <w:rsid w:val="00423E9C"/>
    <w:rsid w:val="00424BA7"/>
    <w:rsid w:val="004251A6"/>
    <w:rsid w:val="00425FA3"/>
    <w:rsid w:val="00426B15"/>
    <w:rsid w:val="00427493"/>
    <w:rsid w:val="00427AF3"/>
    <w:rsid w:val="00431DFC"/>
    <w:rsid w:val="00434BFA"/>
    <w:rsid w:val="00434C60"/>
    <w:rsid w:val="00434D42"/>
    <w:rsid w:val="004375AB"/>
    <w:rsid w:val="00440949"/>
    <w:rsid w:val="00440CD4"/>
    <w:rsid w:val="004434B5"/>
    <w:rsid w:val="00444456"/>
    <w:rsid w:val="00444630"/>
    <w:rsid w:val="00444F02"/>
    <w:rsid w:val="00445C6C"/>
    <w:rsid w:val="00445E34"/>
    <w:rsid w:val="00446061"/>
    <w:rsid w:val="00447210"/>
    <w:rsid w:val="00447B37"/>
    <w:rsid w:val="00447CF1"/>
    <w:rsid w:val="00447D58"/>
    <w:rsid w:val="00452386"/>
    <w:rsid w:val="004523EC"/>
    <w:rsid w:val="004529A1"/>
    <w:rsid w:val="00452AEE"/>
    <w:rsid w:val="00452C50"/>
    <w:rsid w:val="00452DDB"/>
    <w:rsid w:val="00453673"/>
    <w:rsid w:val="00453B42"/>
    <w:rsid w:val="00453D1F"/>
    <w:rsid w:val="00454B5C"/>
    <w:rsid w:val="00454BB8"/>
    <w:rsid w:val="00454D5A"/>
    <w:rsid w:val="004556F1"/>
    <w:rsid w:val="00456783"/>
    <w:rsid w:val="00457848"/>
    <w:rsid w:val="004602B8"/>
    <w:rsid w:val="00460BFA"/>
    <w:rsid w:val="0046190F"/>
    <w:rsid w:val="00462590"/>
    <w:rsid w:val="00462B7E"/>
    <w:rsid w:val="004633BF"/>
    <w:rsid w:val="00463409"/>
    <w:rsid w:val="0046343E"/>
    <w:rsid w:val="00464FDD"/>
    <w:rsid w:val="00465137"/>
    <w:rsid w:val="00466B55"/>
    <w:rsid w:val="004673B2"/>
    <w:rsid w:val="00467962"/>
    <w:rsid w:val="004723BE"/>
    <w:rsid w:val="00472ECB"/>
    <w:rsid w:val="00473830"/>
    <w:rsid w:val="00473DA0"/>
    <w:rsid w:val="0047401D"/>
    <w:rsid w:val="00474588"/>
    <w:rsid w:val="004757E4"/>
    <w:rsid w:val="004758A4"/>
    <w:rsid w:val="004808C2"/>
    <w:rsid w:val="00480A1F"/>
    <w:rsid w:val="00480C7F"/>
    <w:rsid w:val="00482F2B"/>
    <w:rsid w:val="00483165"/>
    <w:rsid w:val="00483428"/>
    <w:rsid w:val="00484346"/>
    <w:rsid w:val="00484C50"/>
    <w:rsid w:val="00485369"/>
    <w:rsid w:val="00486B56"/>
    <w:rsid w:val="00490BE4"/>
    <w:rsid w:val="00491706"/>
    <w:rsid w:val="00491AAE"/>
    <w:rsid w:val="00491B5F"/>
    <w:rsid w:val="004938EC"/>
    <w:rsid w:val="004939B3"/>
    <w:rsid w:val="004944CA"/>
    <w:rsid w:val="0049573D"/>
    <w:rsid w:val="004957D4"/>
    <w:rsid w:val="00496574"/>
    <w:rsid w:val="00496D34"/>
    <w:rsid w:val="004A173D"/>
    <w:rsid w:val="004A182E"/>
    <w:rsid w:val="004A2711"/>
    <w:rsid w:val="004A2C7B"/>
    <w:rsid w:val="004A359A"/>
    <w:rsid w:val="004A5A3B"/>
    <w:rsid w:val="004A7216"/>
    <w:rsid w:val="004A73E7"/>
    <w:rsid w:val="004A7687"/>
    <w:rsid w:val="004B0D40"/>
    <w:rsid w:val="004B187E"/>
    <w:rsid w:val="004B2121"/>
    <w:rsid w:val="004B228D"/>
    <w:rsid w:val="004B2EC3"/>
    <w:rsid w:val="004B3319"/>
    <w:rsid w:val="004B67AD"/>
    <w:rsid w:val="004B75F7"/>
    <w:rsid w:val="004B7720"/>
    <w:rsid w:val="004C0172"/>
    <w:rsid w:val="004C0644"/>
    <w:rsid w:val="004C0DF0"/>
    <w:rsid w:val="004C2E73"/>
    <w:rsid w:val="004C35B5"/>
    <w:rsid w:val="004C44AF"/>
    <w:rsid w:val="004C4742"/>
    <w:rsid w:val="004C4F0B"/>
    <w:rsid w:val="004C6597"/>
    <w:rsid w:val="004C697A"/>
    <w:rsid w:val="004C780D"/>
    <w:rsid w:val="004D0106"/>
    <w:rsid w:val="004D2626"/>
    <w:rsid w:val="004D278B"/>
    <w:rsid w:val="004D42E9"/>
    <w:rsid w:val="004D5442"/>
    <w:rsid w:val="004D606A"/>
    <w:rsid w:val="004D6C8F"/>
    <w:rsid w:val="004D72AC"/>
    <w:rsid w:val="004E0463"/>
    <w:rsid w:val="004E0674"/>
    <w:rsid w:val="004E2DE2"/>
    <w:rsid w:val="004E3E7F"/>
    <w:rsid w:val="004E44CE"/>
    <w:rsid w:val="004E4E4F"/>
    <w:rsid w:val="004E6650"/>
    <w:rsid w:val="004E6E50"/>
    <w:rsid w:val="004E7024"/>
    <w:rsid w:val="004E7094"/>
    <w:rsid w:val="004F052E"/>
    <w:rsid w:val="004F053D"/>
    <w:rsid w:val="004F17FE"/>
    <w:rsid w:val="004F205E"/>
    <w:rsid w:val="004F39B4"/>
    <w:rsid w:val="004F449B"/>
    <w:rsid w:val="004F4711"/>
    <w:rsid w:val="004F4C40"/>
    <w:rsid w:val="004F4E3F"/>
    <w:rsid w:val="004F5881"/>
    <w:rsid w:val="004F68F2"/>
    <w:rsid w:val="004F6DC3"/>
    <w:rsid w:val="004F74F3"/>
    <w:rsid w:val="0050011A"/>
    <w:rsid w:val="00501031"/>
    <w:rsid w:val="00501A13"/>
    <w:rsid w:val="005028AD"/>
    <w:rsid w:val="00502961"/>
    <w:rsid w:val="00502999"/>
    <w:rsid w:val="005045B3"/>
    <w:rsid w:val="0050483F"/>
    <w:rsid w:val="00504E7F"/>
    <w:rsid w:val="005076B3"/>
    <w:rsid w:val="005077EA"/>
    <w:rsid w:val="005103A5"/>
    <w:rsid w:val="005125FE"/>
    <w:rsid w:val="0051265E"/>
    <w:rsid w:val="005126DB"/>
    <w:rsid w:val="00513541"/>
    <w:rsid w:val="005138D3"/>
    <w:rsid w:val="00514302"/>
    <w:rsid w:val="005151C3"/>
    <w:rsid w:val="005167F1"/>
    <w:rsid w:val="00516F9F"/>
    <w:rsid w:val="005175DF"/>
    <w:rsid w:val="00517A31"/>
    <w:rsid w:val="005205D8"/>
    <w:rsid w:val="005211B3"/>
    <w:rsid w:val="005215EA"/>
    <w:rsid w:val="0052198C"/>
    <w:rsid w:val="00522126"/>
    <w:rsid w:val="005221EC"/>
    <w:rsid w:val="00522C40"/>
    <w:rsid w:val="00522C62"/>
    <w:rsid w:val="005249F5"/>
    <w:rsid w:val="0052511B"/>
    <w:rsid w:val="00525217"/>
    <w:rsid w:val="005259E1"/>
    <w:rsid w:val="00525FB1"/>
    <w:rsid w:val="005261F7"/>
    <w:rsid w:val="00526346"/>
    <w:rsid w:val="00526E92"/>
    <w:rsid w:val="005270B1"/>
    <w:rsid w:val="0052766C"/>
    <w:rsid w:val="005277D8"/>
    <w:rsid w:val="0053027A"/>
    <w:rsid w:val="00532705"/>
    <w:rsid w:val="005327D3"/>
    <w:rsid w:val="00532D99"/>
    <w:rsid w:val="005339B9"/>
    <w:rsid w:val="00533C61"/>
    <w:rsid w:val="00533FCF"/>
    <w:rsid w:val="00535315"/>
    <w:rsid w:val="00535728"/>
    <w:rsid w:val="00537450"/>
    <w:rsid w:val="0053747F"/>
    <w:rsid w:val="00537EBD"/>
    <w:rsid w:val="00540025"/>
    <w:rsid w:val="00541D51"/>
    <w:rsid w:val="00541F06"/>
    <w:rsid w:val="0054446C"/>
    <w:rsid w:val="00544CA4"/>
    <w:rsid w:val="00544EB0"/>
    <w:rsid w:val="0054523F"/>
    <w:rsid w:val="00545914"/>
    <w:rsid w:val="00545E54"/>
    <w:rsid w:val="005472FD"/>
    <w:rsid w:val="00550A09"/>
    <w:rsid w:val="00550C50"/>
    <w:rsid w:val="005515A7"/>
    <w:rsid w:val="0055188D"/>
    <w:rsid w:val="0055319F"/>
    <w:rsid w:val="00553C9A"/>
    <w:rsid w:val="00553F59"/>
    <w:rsid w:val="0055538C"/>
    <w:rsid w:val="00555D47"/>
    <w:rsid w:val="00556790"/>
    <w:rsid w:val="005569B2"/>
    <w:rsid w:val="005569D1"/>
    <w:rsid w:val="00557126"/>
    <w:rsid w:val="00557844"/>
    <w:rsid w:val="00557CF3"/>
    <w:rsid w:val="005609E3"/>
    <w:rsid w:val="005610A3"/>
    <w:rsid w:val="0056137A"/>
    <w:rsid w:val="00563090"/>
    <w:rsid w:val="005635EE"/>
    <w:rsid w:val="005639FC"/>
    <w:rsid w:val="005648E7"/>
    <w:rsid w:val="00564EBA"/>
    <w:rsid w:val="005651DB"/>
    <w:rsid w:val="00565484"/>
    <w:rsid w:val="0056627E"/>
    <w:rsid w:val="00566798"/>
    <w:rsid w:val="005672E7"/>
    <w:rsid w:val="0056768D"/>
    <w:rsid w:val="00567BCE"/>
    <w:rsid w:val="00567C1B"/>
    <w:rsid w:val="005702A7"/>
    <w:rsid w:val="005703C4"/>
    <w:rsid w:val="0057157E"/>
    <w:rsid w:val="00572F3C"/>
    <w:rsid w:val="00573CA6"/>
    <w:rsid w:val="0057610D"/>
    <w:rsid w:val="00576567"/>
    <w:rsid w:val="00576EFC"/>
    <w:rsid w:val="00576F15"/>
    <w:rsid w:val="0058080B"/>
    <w:rsid w:val="00581CD1"/>
    <w:rsid w:val="005821F5"/>
    <w:rsid w:val="00582363"/>
    <w:rsid w:val="00583410"/>
    <w:rsid w:val="00583575"/>
    <w:rsid w:val="00583593"/>
    <w:rsid w:val="005852EE"/>
    <w:rsid w:val="005853E6"/>
    <w:rsid w:val="00585E65"/>
    <w:rsid w:val="00585E74"/>
    <w:rsid w:val="00586A23"/>
    <w:rsid w:val="005876F1"/>
    <w:rsid w:val="00590157"/>
    <w:rsid w:val="00592E2C"/>
    <w:rsid w:val="00593108"/>
    <w:rsid w:val="005967BF"/>
    <w:rsid w:val="005972D1"/>
    <w:rsid w:val="00597403"/>
    <w:rsid w:val="005A040E"/>
    <w:rsid w:val="005A0422"/>
    <w:rsid w:val="005A0FEB"/>
    <w:rsid w:val="005A3490"/>
    <w:rsid w:val="005A3C1C"/>
    <w:rsid w:val="005A436D"/>
    <w:rsid w:val="005A523D"/>
    <w:rsid w:val="005A539F"/>
    <w:rsid w:val="005A560E"/>
    <w:rsid w:val="005A649C"/>
    <w:rsid w:val="005A682B"/>
    <w:rsid w:val="005A6971"/>
    <w:rsid w:val="005B02AE"/>
    <w:rsid w:val="005B0D8A"/>
    <w:rsid w:val="005B1F8A"/>
    <w:rsid w:val="005B2143"/>
    <w:rsid w:val="005B372F"/>
    <w:rsid w:val="005B39F2"/>
    <w:rsid w:val="005B53E7"/>
    <w:rsid w:val="005B79D1"/>
    <w:rsid w:val="005C07E2"/>
    <w:rsid w:val="005C2350"/>
    <w:rsid w:val="005C2B6E"/>
    <w:rsid w:val="005C2E76"/>
    <w:rsid w:val="005C37C7"/>
    <w:rsid w:val="005C51B9"/>
    <w:rsid w:val="005C58CC"/>
    <w:rsid w:val="005C6D37"/>
    <w:rsid w:val="005C7426"/>
    <w:rsid w:val="005C7A0C"/>
    <w:rsid w:val="005C7C00"/>
    <w:rsid w:val="005C7DBC"/>
    <w:rsid w:val="005D03B3"/>
    <w:rsid w:val="005D239D"/>
    <w:rsid w:val="005D3603"/>
    <w:rsid w:val="005D4B2A"/>
    <w:rsid w:val="005D5C8B"/>
    <w:rsid w:val="005D6379"/>
    <w:rsid w:val="005D73B5"/>
    <w:rsid w:val="005D7771"/>
    <w:rsid w:val="005D7C04"/>
    <w:rsid w:val="005E062A"/>
    <w:rsid w:val="005E194B"/>
    <w:rsid w:val="005E1F51"/>
    <w:rsid w:val="005E211E"/>
    <w:rsid w:val="005E3C73"/>
    <w:rsid w:val="005E3CB4"/>
    <w:rsid w:val="005E431C"/>
    <w:rsid w:val="005E45D3"/>
    <w:rsid w:val="005E467D"/>
    <w:rsid w:val="005E63FE"/>
    <w:rsid w:val="005E6750"/>
    <w:rsid w:val="005E6C92"/>
    <w:rsid w:val="005E74FD"/>
    <w:rsid w:val="005E7C8B"/>
    <w:rsid w:val="005F0776"/>
    <w:rsid w:val="005F135F"/>
    <w:rsid w:val="005F14D8"/>
    <w:rsid w:val="005F2132"/>
    <w:rsid w:val="005F2A39"/>
    <w:rsid w:val="005F326D"/>
    <w:rsid w:val="005F5DC7"/>
    <w:rsid w:val="005F7FB4"/>
    <w:rsid w:val="0060055A"/>
    <w:rsid w:val="0060153C"/>
    <w:rsid w:val="006017E8"/>
    <w:rsid w:val="00602358"/>
    <w:rsid w:val="00602E7D"/>
    <w:rsid w:val="00603515"/>
    <w:rsid w:val="00604C02"/>
    <w:rsid w:val="006055A1"/>
    <w:rsid w:val="006058B0"/>
    <w:rsid w:val="00607AC2"/>
    <w:rsid w:val="00610674"/>
    <w:rsid w:val="006131C7"/>
    <w:rsid w:val="0061320C"/>
    <w:rsid w:val="006141AB"/>
    <w:rsid w:val="0061435F"/>
    <w:rsid w:val="006143B7"/>
    <w:rsid w:val="0061523B"/>
    <w:rsid w:val="00615D7D"/>
    <w:rsid w:val="00616837"/>
    <w:rsid w:val="006172AE"/>
    <w:rsid w:val="00617873"/>
    <w:rsid w:val="00617AA3"/>
    <w:rsid w:val="0062250E"/>
    <w:rsid w:val="00622801"/>
    <w:rsid w:val="0062387A"/>
    <w:rsid w:val="0062388F"/>
    <w:rsid w:val="006241D8"/>
    <w:rsid w:val="0062491D"/>
    <w:rsid w:val="0062598B"/>
    <w:rsid w:val="00625B8B"/>
    <w:rsid w:val="00625CF2"/>
    <w:rsid w:val="00626B11"/>
    <w:rsid w:val="00626E8F"/>
    <w:rsid w:val="0062759A"/>
    <w:rsid w:val="0063085D"/>
    <w:rsid w:val="00632990"/>
    <w:rsid w:val="00633CC2"/>
    <w:rsid w:val="006347B2"/>
    <w:rsid w:val="00634885"/>
    <w:rsid w:val="0063579C"/>
    <w:rsid w:val="00636AA7"/>
    <w:rsid w:val="00640410"/>
    <w:rsid w:val="006407DE"/>
    <w:rsid w:val="0064155C"/>
    <w:rsid w:val="00641BDC"/>
    <w:rsid w:val="00642817"/>
    <w:rsid w:val="00642E80"/>
    <w:rsid w:val="00642EA3"/>
    <w:rsid w:val="006447F0"/>
    <w:rsid w:val="00644B42"/>
    <w:rsid w:val="00644D80"/>
    <w:rsid w:val="00644F4D"/>
    <w:rsid w:val="00647031"/>
    <w:rsid w:val="00647145"/>
    <w:rsid w:val="0064723E"/>
    <w:rsid w:val="00647374"/>
    <w:rsid w:val="0065035D"/>
    <w:rsid w:val="00652A2D"/>
    <w:rsid w:val="00653CA7"/>
    <w:rsid w:val="006546B4"/>
    <w:rsid w:val="00655460"/>
    <w:rsid w:val="006556F5"/>
    <w:rsid w:val="00655853"/>
    <w:rsid w:val="00655FEB"/>
    <w:rsid w:val="006610C8"/>
    <w:rsid w:val="006632C3"/>
    <w:rsid w:val="00663828"/>
    <w:rsid w:val="00664840"/>
    <w:rsid w:val="00664B9C"/>
    <w:rsid w:val="00665310"/>
    <w:rsid w:val="006655FA"/>
    <w:rsid w:val="0066753F"/>
    <w:rsid w:val="006702E7"/>
    <w:rsid w:val="006747B8"/>
    <w:rsid w:val="00675072"/>
    <w:rsid w:val="00677E1A"/>
    <w:rsid w:val="00677E37"/>
    <w:rsid w:val="00681F5B"/>
    <w:rsid w:val="00683C1C"/>
    <w:rsid w:val="00684CEB"/>
    <w:rsid w:val="006856EA"/>
    <w:rsid w:val="00686147"/>
    <w:rsid w:val="00693411"/>
    <w:rsid w:val="006936E1"/>
    <w:rsid w:val="00693BCB"/>
    <w:rsid w:val="00693E37"/>
    <w:rsid w:val="006944CA"/>
    <w:rsid w:val="006953E4"/>
    <w:rsid w:val="00695A95"/>
    <w:rsid w:val="0069685C"/>
    <w:rsid w:val="00697204"/>
    <w:rsid w:val="006974BD"/>
    <w:rsid w:val="006A1010"/>
    <w:rsid w:val="006A12FE"/>
    <w:rsid w:val="006A1390"/>
    <w:rsid w:val="006A1855"/>
    <w:rsid w:val="006A1FA5"/>
    <w:rsid w:val="006A2C55"/>
    <w:rsid w:val="006A342B"/>
    <w:rsid w:val="006A345C"/>
    <w:rsid w:val="006A356E"/>
    <w:rsid w:val="006A4515"/>
    <w:rsid w:val="006A4D16"/>
    <w:rsid w:val="006A541C"/>
    <w:rsid w:val="006A5E9D"/>
    <w:rsid w:val="006A70F5"/>
    <w:rsid w:val="006A7935"/>
    <w:rsid w:val="006A7FEA"/>
    <w:rsid w:val="006B1D8E"/>
    <w:rsid w:val="006B28D5"/>
    <w:rsid w:val="006B2C65"/>
    <w:rsid w:val="006B4EA5"/>
    <w:rsid w:val="006B59CB"/>
    <w:rsid w:val="006B5EA0"/>
    <w:rsid w:val="006B6477"/>
    <w:rsid w:val="006B6BFA"/>
    <w:rsid w:val="006B7494"/>
    <w:rsid w:val="006B7901"/>
    <w:rsid w:val="006C046D"/>
    <w:rsid w:val="006C0DD0"/>
    <w:rsid w:val="006C1545"/>
    <w:rsid w:val="006C2A60"/>
    <w:rsid w:val="006C3331"/>
    <w:rsid w:val="006C339F"/>
    <w:rsid w:val="006C3629"/>
    <w:rsid w:val="006C43EC"/>
    <w:rsid w:val="006C4D39"/>
    <w:rsid w:val="006C5461"/>
    <w:rsid w:val="006C59E0"/>
    <w:rsid w:val="006C5FBD"/>
    <w:rsid w:val="006C63D4"/>
    <w:rsid w:val="006D018F"/>
    <w:rsid w:val="006D0C7A"/>
    <w:rsid w:val="006D1BB1"/>
    <w:rsid w:val="006D1C59"/>
    <w:rsid w:val="006D1DD3"/>
    <w:rsid w:val="006D21DD"/>
    <w:rsid w:val="006D2B5E"/>
    <w:rsid w:val="006D3A8B"/>
    <w:rsid w:val="006D4D24"/>
    <w:rsid w:val="006D4F9E"/>
    <w:rsid w:val="006D594B"/>
    <w:rsid w:val="006D61A6"/>
    <w:rsid w:val="006D730C"/>
    <w:rsid w:val="006D74CA"/>
    <w:rsid w:val="006D7B59"/>
    <w:rsid w:val="006E0B57"/>
    <w:rsid w:val="006E0F04"/>
    <w:rsid w:val="006E162F"/>
    <w:rsid w:val="006E21F8"/>
    <w:rsid w:val="006E2F0D"/>
    <w:rsid w:val="006E3161"/>
    <w:rsid w:val="006E39AF"/>
    <w:rsid w:val="006E59D5"/>
    <w:rsid w:val="006E5E9E"/>
    <w:rsid w:val="006E78B6"/>
    <w:rsid w:val="006E7BE2"/>
    <w:rsid w:val="006F08F7"/>
    <w:rsid w:val="006F0BBB"/>
    <w:rsid w:val="006F0F9C"/>
    <w:rsid w:val="006F12B8"/>
    <w:rsid w:val="006F134F"/>
    <w:rsid w:val="006F2476"/>
    <w:rsid w:val="006F425F"/>
    <w:rsid w:val="006F4C3C"/>
    <w:rsid w:val="006F5724"/>
    <w:rsid w:val="006F6313"/>
    <w:rsid w:val="006F659E"/>
    <w:rsid w:val="007009F8"/>
    <w:rsid w:val="00701019"/>
    <w:rsid w:val="00701792"/>
    <w:rsid w:val="00701852"/>
    <w:rsid w:val="00702208"/>
    <w:rsid w:val="00702B2A"/>
    <w:rsid w:val="00703412"/>
    <w:rsid w:val="00703DFB"/>
    <w:rsid w:val="007048F5"/>
    <w:rsid w:val="00704A8B"/>
    <w:rsid w:val="00704B1C"/>
    <w:rsid w:val="00704F10"/>
    <w:rsid w:val="00707DD4"/>
    <w:rsid w:val="00711E6C"/>
    <w:rsid w:val="007160CC"/>
    <w:rsid w:val="007161D7"/>
    <w:rsid w:val="00716417"/>
    <w:rsid w:val="0071704B"/>
    <w:rsid w:val="00722255"/>
    <w:rsid w:val="00722826"/>
    <w:rsid w:val="00722BC3"/>
    <w:rsid w:val="00722C98"/>
    <w:rsid w:val="00723758"/>
    <w:rsid w:val="00723C1B"/>
    <w:rsid w:val="00724B6C"/>
    <w:rsid w:val="00725FD9"/>
    <w:rsid w:val="00726E70"/>
    <w:rsid w:val="00730C1F"/>
    <w:rsid w:val="0073314D"/>
    <w:rsid w:val="0073324C"/>
    <w:rsid w:val="00734A85"/>
    <w:rsid w:val="0073561A"/>
    <w:rsid w:val="00736A97"/>
    <w:rsid w:val="00736EB5"/>
    <w:rsid w:val="00740237"/>
    <w:rsid w:val="007402F2"/>
    <w:rsid w:val="0074050B"/>
    <w:rsid w:val="00740CD8"/>
    <w:rsid w:val="00742358"/>
    <w:rsid w:val="0074261B"/>
    <w:rsid w:val="007428C5"/>
    <w:rsid w:val="00743425"/>
    <w:rsid w:val="00744B98"/>
    <w:rsid w:val="007451B6"/>
    <w:rsid w:val="0074538F"/>
    <w:rsid w:val="00745785"/>
    <w:rsid w:val="007473B3"/>
    <w:rsid w:val="00752918"/>
    <w:rsid w:val="00752E88"/>
    <w:rsid w:val="007532FC"/>
    <w:rsid w:val="00754935"/>
    <w:rsid w:val="00755FAF"/>
    <w:rsid w:val="007561A1"/>
    <w:rsid w:val="007563F2"/>
    <w:rsid w:val="00762B0C"/>
    <w:rsid w:val="0076347A"/>
    <w:rsid w:val="00763CFF"/>
    <w:rsid w:val="00763DC3"/>
    <w:rsid w:val="00766A97"/>
    <w:rsid w:val="00767DAF"/>
    <w:rsid w:val="007743E8"/>
    <w:rsid w:val="00774EF4"/>
    <w:rsid w:val="00776B6D"/>
    <w:rsid w:val="00776E7E"/>
    <w:rsid w:val="0077725D"/>
    <w:rsid w:val="00777DA0"/>
    <w:rsid w:val="00780022"/>
    <w:rsid w:val="007806DB"/>
    <w:rsid w:val="0078070A"/>
    <w:rsid w:val="00780ACF"/>
    <w:rsid w:val="00780C40"/>
    <w:rsid w:val="00781C45"/>
    <w:rsid w:val="00781FB8"/>
    <w:rsid w:val="00781FBF"/>
    <w:rsid w:val="007825B0"/>
    <w:rsid w:val="00782F3E"/>
    <w:rsid w:val="00783AA6"/>
    <w:rsid w:val="00784190"/>
    <w:rsid w:val="0078513F"/>
    <w:rsid w:val="00785AAE"/>
    <w:rsid w:val="00785E2B"/>
    <w:rsid w:val="007912D4"/>
    <w:rsid w:val="00791827"/>
    <w:rsid w:val="007931A7"/>
    <w:rsid w:val="00793426"/>
    <w:rsid w:val="00794441"/>
    <w:rsid w:val="00794C85"/>
    <w:rsid w:val="00795D50"/>
    <w:rsid w:val="007963BE"/>
    <w:rsid w:val="00796853"/>
    <w:rsid w:val="007A0572"/>
    <w:rsid w:val="007A2040"/>
    <w:rsid w:val="007A2492"/>
    <w:rsid w:val="007A2CEE"/>
    <w:rsid w:val="007A2F75"/>
    <w:rsid w:val="007A3255"/>
    <w:rsid w:val="007A46E1"/>
    <w:rsid w:val="007A4773"/>
    <w:rsid w:val="007A483A"/>
    <w:rsid w:val="007A50A1"/>
    <w:rsid w:val="007A5851"/>
    <w:rsid w:val="007A5BA4"/>
    <w:rsid w:val="007A7834"/>
    <w:rsid w:val="007B0D17"/>
    <w:rsid w:val="007B2744"/>
    <w:rsid w:val="007B2F6E"/>
    <w:rsid w:val="007B2FAE"/>
    <w:rsid w:val="007B5BA6"/>
    <w:rsid w:val="007B6740"/>
    <w:rsid w:val="007B6D81"/>
    <w:rsid w:val="007B7A50"/>
    <w:rsid w:val="007C10E5"/>
    <w:rsid w:val="007C138D"/>
    <w:rsid w:val="007C19D8"/>
    <w:rsid w:val="007C1BF2"/>
    <w:rsid w:val="007C25FF"/>
    <w:rsid w:val="007C2CDF"/>
    <w:rsid w:val="007C2E6B"/>
    <w:rsid w:val="007C3C24"/>
    <w:rsid w:val="007C3CF3"/>
    <w:rsid w:val="007C43D8"/>
    <w:rsid w:val="007C442C"/>
    <w:rsid w:val="007C5EF1"/>
    <w:rsid w:val="007C5F23"/>
    <w:rsid w:val="007C6030"/>
    <w:rsid w:val="007C62FA"/>
    <w:rsid w:val="007C7A9D"/>
    <w:rsid w:val="007C7D4F"/>
    <w:rsid w:val="007D117F"/>
    <w:rsid w:val="007D2E2B"/>
    <w:rsid w:val="007D3B87"/>
    <w:rsid w:val="007D47C3"/>
    <w:rsid w:val="007D5E1E"/>
    <w:rsid w:val="007D6A19"/>
    <w:rsid w:val="007D6D30"/>
    <w:rsid w:val="007D761E"/>
    <w:rsid w:val="007E0309"/>
    <w:rsid w:val="007E3369"/>
    <w:rsid w:val="007E4099"/>
    <w:rsid w:val="007E4CA7"/>
    <w:rsid w:val="007E5D31"/>
    <w:rsid w:val="007E6336"/>
    <w:rsid w:val="007E64CF"/>
    <w:rsid w:val="007E66AD"/>
    <w:rsid w:val="007E78D7"/>
    <w:rsid w:val="007F022A"/>
    <w:rsid w:val="007F05EA"/>
    <w:rsid w:val="007F0942"/>
    <w:rsid w:val="007F117A"/>
    <w:rsid w:val="007F21D5"/>
    <w:rsid w:val="007F2700"/>
    <w:rsid w:val="007F2D1C"/>
    <w:rsid w:val="007F2EC9"/>
    <w:rsid w:val="007F3975"/>
    <w:rsid w:val="007F3A9F"/>
    <w:rsid w:val="007F3C91"/>
    <w:rsid w:val="007F3DF5"/>
    <w:rsid w:val="007F500E"/>
    <w:rsid w:val="007F541F"/>
    <w:rsid w:val="007F5682"/>
    <w:rsid w:val="007F6240"/>
    <w:rsid w:val="007F66D8"/>
    <w:rsid w:val="007F6A61"/>
    <w:rsid w:val="007F7D73"/>
    <w:rsid w:val="008035ED"/>
    <w:rsid w:val="00804557"/>
    <w:rsid w:val="00804E24"/>
    <w:rsid w:val="00805055"/>
    <w:rsid w:val="008053E6"/>
    <w:rsid w:val="00807096"/>
    <w:rsid w:val="008077E3"/>
    <w:rsid w:val="00807C46"/>
    <w:rsid w:val="008102E2"/>
    <w:rsid w:val="008122A3"/>
    <w:rsid w:val="00812C2F"/>
    <w:rsid w:val="008134FD"/>
    <w:rsid w:val="008157D6"/>
    <w:rsid w:val="0082025A"/>
    <w:rsid w:val="0082047D"/>
    <w:rsid w:val="0082171B"/>
    <w:rsid w:val="00821EC9"/>
    <w:rsid w:val="00822DBF"/>
    <w:rsid w:val="008235F5"/>
    <w:rsid w:val="00823E26"/>
    <w:rsid w:val="0082437D"/>
    <w:rsid w:val="008247AF"/>
    <w:rsid w:val="008300B9"/>
    <w:rsid w:val="008301C6"/>
    <w:rsid w:val="00830A3E"/>
    <w:rsid w:val="00830ECB"/>
    <w:rsid w:val="00831093"/>
    <w:rsid w:val="0083114D"/>
    <w:rsid w:val="00831447"/>
    <w:rsid w:val="008316C8"/>
    <w:rsid w:val="00831CC8"/>
    <w:rsid w:val="0083365F"/>
    <w:rsid w:val="00834F02"/>
    <w:rsid w:val="008350A1"/>
    <w:rsid w:val="00835D9C"/>
    <w:rsid w:val="00836108"/>
    <w:rsid w:val="00836B63"/>
    <w:rsid w:val="008419D6"/>
    <w:rsid w:val="00842697"/>
    <w:rsid w:val="00843AC4"/>
    <w:rsid w:val="00844638"/>
    <w:rsid w:val="008457EB"/>
    <w:rsid w:val="008464CA"/>
    <w:rsid w:val="00846708"/>
    <w:rsid w:val="00847CA6"/>
    <w:rsid w:val="0085019F"/>
    <w:rsid w:val="00850426"/>
    <w:rsid w:val="00850731"/>
    <w:rsid w:val="00850CA4"/>
    <w:rsid w:val="00851075"/>
    <w:rsid w:val="0085123E"/>
    <w:rsid w:val="008518A4"/>
    <w:rsid w:val="008519BB"/>
    <w:rsid w:val="008537D5"/>
    <w:rsid w:val="008540CE"/>
    <w:rsid w:val="008558C8"/>
    <w:rsid w:val="00856962"/>
    <w:rsid w:val="008569F5"/>
    <w:rsid w:val="00856E69"/>
    <w:rsid w:val="00857690"/>
    <w:rsid w:val="00857953"/>
    <w:rsid w:val="00857BC1"/>
    <w:rsid w:val="00857C84"/>
    <w:rsid w:val="0086064F"/>
    <w:rsid w:val="008614C9"/>
    <w:rsid w:val="0086181B"/>
    <w:rsid w:val="00862FBC"/>
    <w:rsid w:val="008642FD"/>
    <w:rsid w:val="00864333"/>
    <w:rsid w:val="008652D9"/>
    <w:rsid w:val="0086604A"/>
    <w:rsid w:val="0086795F"/>
    <w:rsid w:val="008705B0"/>
    <w:rsid w:val="0087195C"/>
    <w:rsid w:val="00871C2C"/>
    <w:rsid w:val="00871F0D"/>
    <w:rsid w:val="0087287C"/>
    <w:rsid w:val="00873711"/>
    <w:rsid w:val="0087658E"/>
    <w:rsid w:val="00877522"/>
    <w:rsid w:val="00880B9E"/>
    <w:rsid w:val="008819AC"/>
    <w:rsid w:val="00882B36"/>
    <w:rsid w:val="00882C37"/>
    <w:rsid w:val="00884B6B"/>
    <w:rsid w:val="00884CE2"/>
    <w:rsid w:val="00884FD7"/>
    <w:rsid w:val="00887502"/>
    <w:rsid w:val="00891459"/>
    <w:rsid w:val="00891941"/>
    <w:rsid w:val="00892563"/>
    <w:rsid w:val="00892F7E"/>
    <w:rsid w:val="00893184"/>
    <w:rsid w:val="0089325C"/>
    <w:rsid w:val="00894EB9"/>
    <w:rsid w:val="008969A6"/>
    <w:rsid w:val="008969B0"/>
    <w:rsid w:val="00897CC8"/>
    <w:rsid w:val="00897E0F"/>
    <w:rsid w:val="008A34DE"/>
    <w:rsid w:val="008A3604"/>
    <w:rsid w:val="008A3847"/>
    <w:rsid w:val="008A52F3"/>
    <w:rsid w:val="008A5C16"/>
    <w:rsid w:val="008A61D7"/>
    <w:rsid w:val="008A6F6F"/>
    <w:rsid w:val="008B0CEA"/>
    <w:rsid w:val="008B1023"/>
    <w:rsid w:val="008B1297"/>
    <w:rsid w:val="008B2560"/>
    <w:rsid w:val="008B2A9A"/>
    <w:rsid w:val="008B2EC4"/>
    <w:rsid w:val="008B3196"/>
    <w:rsid w:val="008B4784"/>
    <w:rsid w:val="008B4BAC"/>
    <w:rsid w:val="008B4D8D"/>
    <w:rsid w:val="008B4EC7"/>
    <w:rsid w:val="008B54DC"/>
    <w:rsid w:val="008B61C8"/>
    <w:rsid w:val="008B655F"/>
    <w:rsid w:val="008B7683"/>
    <w:rsid w:val="008C0C9C"/>
    <w:rsid w:val="008C0E8B"/>
    <w:rsid w:val="008C2037"/>
    <w:rsid w:val="008C3076"/>
    <w:rsid w:val="008C3A5C"/>
    <w:rsid w:val="008C6856"/>
    <w:rsid w:val="008C6F5C"/>
    <w:rsid w:val="008C7066"/>
    <w:rsid w:val="008C70E1"/>
    <w:rsid w:val="008C75BC"/>
    <w:rsid w:val="008C7964"/>
    <w:rsid w:val="008D1BA3"/>
    <w:rsid w:val="008D2B6C"/>
    <w:rsid w:val="008D2C02"/>
    <w:rsid w:val="008D34F4"/>
    <w:rsid w:val="008D3F46"/>
    <w:rsid w:val="008D4959"/>
    <w:rsid w:val="008D4D0C"/>
    <w:rsid w:val="008D5230"/>
    <w:rsid w:val="008D64B0"/>
    <w:rsid w:val="008D79D4"/>
    <w:rsid w:val="008D7DFE"/>
    <w:rsid w:val="008E01CA"/>
    <w:rsid w:val="008E2A20"/>
    <w:rsid w:val="008E300D"/>
    <w:rsid w:val="008E32A2"/>
    <w:rsid w:val="008E422B"/>
    <w:rsid w:val="008E51D3"/>
    <w:rsid w:val="008E5E70"/>
    <w:rsid w:val="008E68DD"/>
    <w:rsid w:val="008E7231"/>
    <w:rsid w:val="008E7A76"/>
    <w:rsid w:val="008F067B"/>
    <w:rsid w:val="008F0A4E"/>
    <w:rsid w:val="008F0AFC"/>
    <w:rsid w:val="008F3A48"/>
    <w:rsid w:val="008F3CB8"/>
    <w:rsid w:val="008F4EE4"/>
    <w:rsid w:val="008F52D4"/>
    <w:rsid w:val="008F53CE"/>
    <w:rsid w:val="008F700C"/>
    <w:rsid w:val="008F792C"/>
    <w:rsid w:val="008F7AFF"/>
    <w:rsid w:val="008F7B47"/>
    <w:rsid w:val="008F7DE1"/>
    <w:rsid w:val="0090028A"/>
    <w:rsid w:val="009002B5"/>
    <w:rsid w:val="00900FEF"/>
    <w:rsid w:val="0090102F"/>
    <w:rsid w:val="00901474"/>
    <w:rsid w:val="00901B05"/>
    <w:rsid w:val="00902071"/>
    <w:rsid w:val="00902DED"/>
    <w:rsid w:val="0090551F"/>
    <w:rsid w:val="009060B6"/>
    <w:rsid w:val="009061BB"/>
    <w:rsid w:val="0090777C"/>
    <w:rsid w:val="009116D1"/>
    <w:rsid w:val="00912DA8"/>
    <w:rsid w:val="00913CE2"/>
    <w:rsid w:val="00914FBF"/>
    <w:rsid w:val="00915437"/>
    <w:rsid w:val="00915B1D"/>
    <w:rsid w:val="00917077"/>
    <w:rsid w:val="00917BBD"/>
    <w:rsid w:val="00917CF2"/>
    <w:rsid w:val="00921605"/>
    <w:rsid w:val="00921627"/>
    <w:rsid w:val="009217E3"/>
    <w:rsid w:val="009219A3"/>
    <w:rsid w:val="00922721"/>
    <w:rsid w:val="00922B21"/>
    <w:rsid w:val="00923BC4"/>
    <w:rsid w:val="009256E9"/>
    <w:rsid w:val="00925FEF"/>
    <w:rsid w:val="0092730D"/>
    <w:rsid w:val="0092747C"/>
    <w:rsid w:val="00927E30"/>
    <w:rsid w:val="00931EE3"/>
    <w:rsid w:val="00933330"/>
    <w:rsid w:val="00934F05"/>
    <w:rsid w:val="00935611"/>
    <w:rsid w:val="00935894"/>
    <w:rsid w:val="00935A93"/>
    <w:rsid w:val="00936150"/>
    <w:rsid w:val="00936704"/>
    <w:rsid w:val="00937672"/>
    <w:rsid w:val="009377F2"/>
    <w:rsid w:val="009433E6"/>
    <w:rsid w:val="00944638"/>
    <w:rsid w:val="0094511A"/>
    <w:rsid w:val="00945436"/>
    <w:rsid w:val="00945744"/>
    <w:rsid w:val="00945E10"/>
    <w:rsid w:val="009469B4"/>
    <w:rsid w:val="00946EE6"/>
    <w:rsid w:val="00950090"/>
    <w:rsid w:val="00950DBC"/>
    <w:rsid w:val="00952571"/>
    <w:rsid w:val="009543CE"/>
    <w:rsid w:val="00954AA1"/>
    <w:rsid w:val="00954C89"/>
    <w:rsid w:val="00955708"/>
    <w:rsid w:val="009578B9"/>
    <w:rsid w:val="009615E0"/>
    <w:rsid w:val="00962737"/>
    <w:rsid w:val="009633C0"/>
    <w:rsid w:val="00963757"/>
    <w:rsid w:val="00963AD8"/>
    <w:rsid w:val="00963E75"/>
    <w:rsid w:val="009644BA"/>
    <w:rsid w:val="00965BEC"/>
    <w:rsid w:val="009663DC"/>
    <w:rsid w:val="00966612"/>
    <w:rsid w:val="00966792"/>
    <w:rsid w:val="0097086F"/>
    <w:rsid w:val="00970CA2"/>
    <w:rsid w:val="009715F4"/>
    <w:rsid w:val="009715F8"/>
    <w:rsid w:val="009718E8"/>
    <w:rsid w:val="009729C5"/>
    <w:rsid w:val="00972F65"/>
    <w:rsid w:val="0097332C"/>
    <w:rsid w:val="009749FA"/>
    <w:rsid w:val="00975177"/>
    <w:rsid w:val="009772D2"/>
    <w:rsid w:val="00977451"/>
    <w:rsid w:val="0097774C"/>
    <w:rsid w:val="0098054B"/>
    <w:rsid w:val="00980736"/>
    <w:rsid w:val="00981F9D"/>
    <w:rsid w:val="00982148"/>
    <w:rsid w:val="00982818"/>
    <w:rsid w:val="009828D1"/>
    <w:rsid w:val="00983D5D"/>
    <w:rsid w:val="009845A2"/>
    <w:rsid w:val="009847E2"/>
    <w:rsid w:val="009861BE"/>
    <w:rsid w:val="00987089"/>
    <w:rsid w:val="009907A7"/>
    <w:rsid w:val="00990DEF"/>
    <w:rsid w:val="0099169D"/>
    <w:rsid w:val="00991C4B"/>
    <w:rsid w:val="00992924"/>
    <w:rsid w:val="00992BBE"/>
    <w:rsid w:val="00993684"/>
    <w:rsid w:val="00993ADA"/>
    <w:rsid w:val="00995843"/>
    <w:rsid w:val="009A015E"/>
    <w:rsid w:val="009A0BAD"/>
    <w:rsid w:val="009A0CD6"/>
    <w:rsid w:val="009A14D3"/>
    <w:rsid w:val="009A17B2"/>
    <w:rsid w:val="009A1D67"/>
    <w:rsid w:val="009A2CBC"/>
    <w:rsid w:val="009A396B"/>
    <w:rsid w:val="009A3AF6"/>
    <w:rsid w:val="009A3CBE"/>
    <w:rsid w:val="009A536E"/>
    <w:rsid w:val="009A60EE"/>
    <w:rsid w:val="009A689F"/>
    <w:rsid w:val="009A7D86"/>
    <w:rsid w:val="009B0482"/>
    <w:rsid w:val="009B1BAB"/>
    <w:rsid w:val="009B26F4"/>
    <w:rsid w:val="009B28A9"/>
    <w:rsid w:val="009B41E3"/>
    <w:rsid w:val="009B435C"/>
    <w:rsid w:val="009B4BFE"/>
    <w:rsid w:val="009B4FE9"/>
    <w:rsid w:val="009B67C1"/>
    <w:rsid w:val="009B6A91"/>
    <w:rsid w:val="009B6C0C"/>
    <w:rsid w:val="009B74A1"/>
    <w:rsid w:val="009C09B9"/>
    <w:rsid w:val="009C128D"/>
    <w:rsid w:val="009C19D2"/>
    <w:rsid w:val="009C356F"/>
    <w:rsid w:val="009C4813"/>
    <w:rsid w:val="009C4D54"/>
    <w:rsid w:val="009C5B41"/>
    <w:rsid w:val="009C5F68"/>
    <w:rsid w:val="009C7CF0"/>
    <w:rsid w:val="009D060B"/>
    <w:rsid w:val="009D137B"/>
    <w:rsid w:val="009D5A44"/>
    <w:rsid w:val="009D6178"/>
    <w:rsid w:val="009D6BEE"/>
    <w:rsid w:val="009D745C"/>
    <w:rsid w:val="009D78E7"/>
    <w:rsid w:val="009E07AA"/>
    <w:rsid w:val="009E110C"/>
    <w:rsid w:val="009E13D0"/>
    <w:rsid w:val="009E20CF"/>
    <w:rsid w:val="009E23EA"/>
    <w:rsid w:val="009E2802"/>
    <w:rsid w:val="009E3321"/>
    <w:rsid w:val="009E3DFE"/>
    <w:rsid w:val="009E46D2"/>
    <w:rsid w:val="009E6292"/>
    <w:rsid w:val="009E6CEF"/>
    <w:rsid w:val="009E6F1F"/>
    <w:rsid w:val="009E7408"/>
    <w:rsid w:val="009E76B0"/>
    <w:rsid w:val="009F014B"/>
    <w:rsid w:val="009F1373"/>
    <w:rsid w:val="009F15ED"/>
    <w:rsid w:val="009F17AF"/>
    <w:rsid w:val="009F2A18"/>
    <w:rsid w:val="009F3EE3"/>
    <w:rsid w:val="009F46DA"/>
    <w:rsid w:val="009F5641"/>
    <w:rsid w:val="009F67B1"/>
    <w:rsid w:val="009F7553"/>
    <w:rsid w:val="009F778B"/>
    <w:rsid w:val="009F7A68"/>
    <w:rsid w:val="00A000DE"/>
    <w:rsid w:val="00A014FD"/>
    <w:rsid w:val="00A015D6"/>
    <w:rsid w:val="00A02F75"/>
    <w:rsid w:val="00A04B12"/>
    <w:rsid w:val="00A04F08"/>
    <w:rsid w:val="00A052C3"/>
    <w:rsid w:val="00A065C9"/>
    <w:rsid w:val="00A06F99"/>
    <w:rsid w:val="00A1060B"/>
    <w:rsid w:val="00A10D16"/>
    <w:rsid w:val="00A11708"/>
    <w:rsid w:val="00A12683"/>
    <w:rsid w:val="00A12F74"/>
    <w:rsid w:val="00A13D33"/>
    <w:rsid w:val="00A16033"/>
    <w:rsid w:val="00A16208"/>
    <w:rsid w:val="00A16AF2"/>
    <w:rsid w:val="00A17364"/>
    <w:rsid w:val="00A1746E"/>
    <w:rsid w:val="00A177B7"/>
    <w:rsid w:val="00A17BEB"/>
    <w:rsid w:val="00A17DD7"/>
    <w:rsid w:val="00A223C8"/>
    <w:rsid w:val="00A22A41"/>
    <w:rsid w:val="00A236F0"/>
    <w:rsid w:val="00A24256"/>
    <w:rsid w:val="00A266B3"/>
    <w:rsid w:val="00A30271"/>
    <w:rsid w:val="00A33152"/>
    <w:rsid w:val="00A34B56"/>
    <w:rsid w:val="00A367A9"/>
    <w:rsid w:val="00A36AA5"/>
    <w:rsid w:val="00A37A91"/>
    <w:rsid w:val="00A41464"/>
    <w:rsid w:val="00A41809"/>
    <w:rsid w:val="00A4202C"/>
    <w:rsid w:val="00A42DD5"/>
    <w:rsid w:val="00A43B22"/>
    <w:rsid w:val="00A43DAA"/>
    <w:rsid w:val="00A43FDB"/>
    <w:rsid w:val="00A45148"/>
    <w:rsid w:val="00A45543"/>
    <w:rsid w:val="00A4569E"/>
    <w:rsid w:val="00A45870"/>
    <w:rsid w:val="00A466A2"/>
    <w:rsid w:val="00A5252D"/>
    <w:rsid w:val="00A5303E"/>
    <w:rsid w:val="00A53874"/>
    <w:rsid w:val="00A53879"/>
    <w:rsid w:val="00A53A6D"/>
    <w:rsid w:val="00A559E1"/>
    <w:rsid w:val="00A569EB"/>
    <w:rsid w:val="00A571B1"/>
    <w:rsid w:val="00A6028C"/>
    <w:rsid w:val="00A6099C"/>
    <w:rsid w:val="00A63198"/>
    <w:rsid w:val="00A63AF9"/>
    <w:rsid w:val="00A63B83"/>
    <w:rsid w:val="00A65886"/>
    <w:rsid w:val="00A659DF"/>
    <w:rsid w:val="00A65C87"/>
    <w:rsid w:val="00A65FDF"/>
    <w:rsid w:val="00A66089"/>
    <w:rsid w:val="00A66138"/>
    <w:rsid w:val="00A70F0C"/>
    <w:rsid w:val="00A7171B"/>
    <w:rsid w:val="00A71A8E"/>
    <w:rsid w:val="00A72FCB"/>
    <w:rsid w:val="00A7378E"/>
    <w:rsid w:val="00A73BC2"/>
    <w:rsid w:val="00A741E8"/>
    <w:rsid w:val="00A74386"/>
    <w:rsid w:val="00A75758"/>
    <w:rsid w:val="00A75E6E"/>
    <w:rsid w:val="00A75E78"/>
    <w:rsid w:val="00A765A0"/>
    <w:rsid w:val="00A76731"/>
    <w:rsid w:val="00A768DE"/>
    <w:rsid w:val="00A80A9D"/>
    <w:rsid w:val="00A80FE0"/>
    <w:rsid w:val="00A816A5"/>
    <w:rsid w:val="00A82179"/>
    <w:rsid w:val="00A84364"/>
    <w:rsid w:val="00A84898"/>
    <w:rsid w:val="00A852ED"/>
    <w:rsid w:val="00A91C07"/>
    <w:rsid w:val="00A9203D"/>
    <w:rsid w:val="00A92FEC"/>
    <w:rsid w:val="00A9461E"/>
    <w:rsid w:val="00A94BA2"/>
    <w:rsid w:val="00A94E07"/>
    <w:rsid w:val="00A95264"/>
    <w:rsid w:val="00A955F7"/>
    <w:rsid w:val="00A95F92"/>
    <w:rsid w:val="00A96102"/>
    <w:rsid w:val="00A96739"/>
    <w:rsid w:val="00A96EEB"/>
    <w:rsid w:val="00A97FE1"/>
    <w:rsid w:val="00AA100C"/>
    <w:rsid w:val="00AA1411"/>
    <w:rsid w:val="00AA5A34"/>
    <w:rsid w:val="00AB0752"/>
    <w:rsid w:val="00AB0A8A"/>
    <w:rsid w:val="00AB1F22"/>
    <w:rsid w:val="00AB2998"/>
    <w:rsid w:val="00AB3565"/>
    <w:rsid w:val="00AB389E"/>
    <w:rsid w:val="00AB38BA"/>
    <w:rsid w:val="00AB3C2B"/>
    <w:rsid w:val="00AB4EBE"/>
    <w:rsid w:val="00AB530B"/>
    <w:rsid w:val="00AB622C"/>
    <w:rsid w:val="00AB628A"/>
    <w:rsid w:val="00AB6771"/>
    <w:rsid w:val="00AB6F3F"/>
    <w:rsid w:val="00AB7B9B"/>
    <w:rsid w:val="00AC2B86"/>
    <w:rsid w:val="00AC2EDC"/>
    <w:rsid w:val="00AC30A7"/>
    <w:rsid w:val="00AC34DF"/>
    <w:rsid w:val="00AC479F"/>
    <w:rsid w:val="00AC4822"/>
    <w:rsid w:val="00AC4933"/>
    <w:rsid w:val="00AC4E3A"/>
    <w:rsid w:val="00AC5308"/>
    <w:rsid w:val="00AC6D39"/>
    <w:rsid w:val="00AC7423"/>
    <w:rsid w:val="00AD014E"/>
    <w:rsid w:val="00AD110E"/>
    <w:rsid w:val="00AD1AD5"/>
    <w:rsid w:val="00AD2606"/>
    <w:rsid w:val="00AD4EF4"/>
    <w:rsid w:val="00AD4FCB"/>
    <w:rsid w:val="00AD50F3"/>
    <w:rsid w:val="00AD6F19"/>
    <w:rsid w:val="00AD74BA"/>
    <w:rsid w:val="00AE0939"/>
    <w:rsid w:val="00AE09DC"/>
    <w:rsid w:val="00AE1D13"/>
    <w:rsid w:val="00AE1D30"/>
    <w:rsid w:val="00AE23EC"/>
    <w:rsid w:val="00AE28EA"/>
    <w:rsid w:val="00AE3750"/>
    <w:rsid w:val="00AE3A23"/>
    <w:rsid w:val="00AE3C52"/>
    <w:rsid w:val="00AE3F6C"/>
    <w:rsid w:val="00AE44AF"/>
    <w:rsid w:val="00AE452C"/>
    <w:rsid w:val="00AE5A11"/>
    <w:rsid w:val="00AE6033"/>
    <w:rsid w:val="00AE605C"/>
    <w:rsid w:val="00AE793B"/>
    <w:rsid w:val="00AE7E86"/>
    <w:rsid w:val="00AF0721"/>
    <w:rsid w:val="00AF1579"/>
    <w:rsid w:val="00AF2001"/>
    <w:rsid w:val="00AF2BE1"/>
    <w:rsid w:val="00AF2F8D"/>
    <w:rsid w:val="00AF3EBE"/>
    <w:rsid w:val="00AF4259"/>
    <w:rsid w:val="00AF42C5"/>
    <w:rsid w:val="00AF4AC3"/>
    <w:rsid w:val="00AF799C"/>
    <w:rsid w:val="00AF79DD"/>
    <w:rsid w:val="00AF7D31"/>
    <w:rsid w:val="00B001E5"/>
    <w:rsid w:val="00B02AB3"/>
    <w:rsid w:val="00B02B17"/>
    <w:rsid w:val="00B034EE"/>
    <w:rsid w:val="00B038EE"/>
    <w:rsid w:val="00B04AFA"/>
    <w:rsid w:val="00B054D0"/>
    <w:rsid w:val="00B100AD"/>
    <w:rsid w:val="00B10904"/>
    <w:rsid w:val="00B10AA4"/>
    <w:rsid w:val="00B146F4"/>
    <w:rsid w:val="00B15709"/>
    <w:rsid w:val="00B15F7F"/>
    <w:rsid w:val="00B1636D"/>
    <w:rsid w:val="00B163A2"/>
    <w:rsid w:val="00B16AB7"/>
    <w:rsid w:val="00B17E51"/>
    <w:rsid w:val="00B2028F"/>
    <w:rsid w:val="00B20AC1"/>
    <w:rsid w:val="00B21C73"/>
    <w:rsid w:val="00B2207D"/>
    <w:rsid w:val="00B2224B"/>
    <w:rsid w:val="00B22EB9"/>
    <w:rsid w:val="00B25585"/>
    <w:rsid w:val="00B25678"/>
    <w:rsid w:val="00B2592A"/>
    <w:rsid w:val="00B262D2"/>
    <w:rsid w:val="00B26414"/>
    <w:rsid w:val="00B2714F"/>
    <w:rsid w:val="00B27441"/>
    <w:rsid w:val="00B300B2"/>
    <w:rsid w:val="00B3109B"/>
    <w:rsid w:val="00B31407"/>
    <w:rsid w:val="00B325F5"/>
    <w:rsid w:val="00B32E5A"/>
    <w:rsid w:val="00B3418E"/>
    <w:rsid w:val="00B344D0"/>
    <w:rsid w:val="00B345A3"/>
    <w:rsid w:val="00B34954"/>
    <w:rsid w:val="00B34BBB"/>
    <w:rsid w:val="00B34E09"/>
    <w:rsid w:val="00B3517D"/>
    <w:rsid w:val="00B3559C"/>
    <w:rsid w:val="00B40FA1"/>
    <w:rsid w:val="00B41710"/>
    <w:rsid w:val="00B439A5"/>
    <w:rsid w:val="00B43FC5"/>
    <w:rsid w:val="00B44E61"/>
    <w:rsid w:val="00B45CAB"/>
    <w:rsid w:val="00B4675B"/>
    <w:rsid w:val="00B46FF8"/>
    <w:rsid w:val="00B47FAE"/>
    <w:rsid w:val="00B50BEC"/>
    <w:rsid w:val="00B51011"/>
    <w:rsid w:val="00B5154C"/>
    <w:rsid w:val="00B51B6B"/>
    <w:rsid w:val="00B52250"/>
    <w:rsid w:val="00B52CEF"/>
    <w:rsid w:val="00B533A3"/>
    <w:rsid w:val="00B5406C"/>
    <w:rsid w:val="00B54234"/>
    <w:rsid w:val="00B54800"/>
    <w:rsid w:val="00B54DD8"/>
    <w:rsid w:val="00B5545D"/>
    <w:rsid w:val="00B561EB"/>
    <w:rsid w:val="00B5755D"/>
    <w:rsid w:val="00B576BB"/>
    <w:rsid w:val="00B57FCF"/>
    <w:rsid w:val="00B63D1F"/>
    <w:rsid w:val="00B6464B"/>
    <w:rsid w:val="00B65E02"/>
    <w:rsid w:val="00B66707"/>
    <w:rsid w:val="00B66DBA"/>
    <w:rsid w:val="00B6795C"/>
    <w:rsid w:val="00B7008E"/>
    <w:rsid w:val="00B71892"/>
    <w:rsid w:val="00B723B1"/>
    <w:rsid w:val="00B72482"/>
    <w:rsid w:val="00B7259B"/>
    <w:rsid w:val="00B72B49"/>
    <w:rsid w:val="00B740C1"/>
    <w:rsid w:val="00B74F32"/>
    <w:rsid w:val="00B755F2"/>
    <w:rsid w:val="00B7768B"/>
    <w:rsid w:val="00B80CC4"/>
    <w:rsid w:val="00B8179A"/>
    <w:rsid w:val="00B81872"/>
    <w:rsid w:val="00B81F8B"/>
    <w:rsid w:val="00B8753A"/>
    <w:rsid w:val="00B90C01"/>
    <w:rsid w:val="00B91B91"/>
    <w:rsid w:val="00B9256C"/>
    <w:rsid w:val="00B9358B"/>
    <w:rsid w:val="00B9382A"/>
    <w:rsid w:val="00B94664"/>
    <w:rsid w:val="00B946F2"/>
    <w:rsid w:val="00B949CC"/>
    <w:rsid w:val="00B96086"/>
    <w:rsid w:val="00B96D73"/>
    <w:rsid w:val="00B97A38"/>
    <w:rsid w:val="00BA1A5B"/>
    <w:rsid w:val="00BA3A54"/>
    <w:rsid w:val="00BA51F4"/>
    <w:rsid w:val="00BA5290"/>
    <w:rsid w:val="00BA5A93"/>
    <w:rsid w:val="00BA6700"/>
    <w:rsid w:val="00BA745F"/>
    <w:rsid w:val="00BA7C68"/>
    <w:rsid w:val="00BB1401"/>
    <w:rsid w:val="00BB2CF6"/>
    <w:rsid w:val="00BB4B01"/>
    <w:rsid w:val="00BB4DFB"/>
    <w:rsid w:val="00BB66B4"/>
    <w:rsid w:val="00BB73AD"/>
    <w:rsid w:val="00BC181E"/>
    <w:rsid w:val="00BC1B39"/>
    <w:rsid w:val="00BC2B6A"/>
    <w:rsid w:val="00BC36CE"/>
    <w:rsid w:val="00BC4584"/>
    <w:rsid w:val="00BC64B4"/>
    <w:rsid w:val="00BC6568"/>
    <w:rsid w:val="00BC7791"/>
    <w:rsid w:val="00BC7AC4"/>
    <w:rsid w:val="00BD040D"/>
    <w:rsid w:val="00BD10C4"/>
    <w:rsid w:val="00BD2263"/>
    <w:rsid w:val="00BD39CD"/>
    <w:rsid w:val="00BD3C6C"/>
    <w:rsid w:val="00BD5146"/>
    <w:rsid w:val="00BD60CB"/>
    <w:rsid w:val="00BD7500"/>
    <w:rsid w:val="00BD7957"/>
    <w:rsid w:val="00BE052B"/>
    <w:rsid w:val="00BE0A58"/>
    <w:rsid w:val="00BE19B1"/>
    <w:rsid w:val="00BE2A55"/>
    <w:rsid w:val="00BE3DA2"/>
    <w:rsid w:val="00BE4F23"/>
    <w:rsid w:val="00BE5453"/>
    <w:rsid w:val="00BE5464"/>
    <w:rsid w:val="00BE6784"/>
    <w:rsid w:val="00BE68BD"/>
    <w:rsid w:val="00BE6F1F"/>
    <w:rsid w:val="00BE7151"/>
    <w:rsid w:val="00BF219B"/>
    <w:rsid w:val="00BF2EDA"/>
    <w:rsid w:val="00BF742F"/>
    <w:rsid w:val="00C00737"/>
    <w:rsid w:val="00C00767"/>
    <w:rsid w:val="00C018C4"/>
    <w:rsid w:val="00C01D97"/>
    <w:rsid w:val="00C0209A"/>
    <w:rsid w:val="00C02A26"/>
    <w:rsid w:val="00C04DC6"/>
    <w:rsid w:val="00C04FAF"/>
    <w:rsid w:val="00C05F79"/>
    <w:rsid w:val="00C0746F"/>
    <w:rsid w:val="00C07A85"/>
    <w:rsid w:val="00C07CD5"/>
    <w:rsid w:val="00C1183E"/>
    <w:rsid w:val="00C11A50"/>
    <w:rsid w:val="00C1214F"/>
    <w:rsid w:val="00C1266D"/>
    <w:rsid w:val="00C127FF"/>
    <w:rsid w:val="00C12836"/>
    <w:rsid w:val="00C1298E"/>
    <w:rsid w:val="00C12A29"/>
    <w:rsid w:val="00C13103"/>
    <w:rsid w:val="00C13642"/>
    <w:rsid w:val="00C145DE"/>
    <w:rsid w:val="00C14B69"/>
    <w:rsid w:val="00C15AA5"/>
    <w:rsid w:val="00C16023"/>
    <w:rsid w:val="00C166EC"/>
    <w:rsid w:val="00C17071"/>
    <w:rsid w:val="00C17D08"/>
    <w:rsid w:val="00C20221"/>
    <w:rsid w:val="00C2095E"/>
    <w:rsid w:val="00C2124F"/>
    <w:rsid w:val="00C2151D"/>
    <w:rsid w:val="00C21B4D"/>
    <w:rsid w:val="00C221E8"/>
    <w:rsid w:val="00C25031"/>
    <w:rsid w:val="00C25999"/>
    <w:rsid w:val="00C25C89"/>
    <w:rsid w:val="00C25F32"/>
    <w:rsid w:val="00C26040"/>
    <w:rsid w:val="00C27362"/>
    <w:rsid w:val="00C276FE"/>
    <w:rsid w:val="00C304B8"/>
    <w:rsid w:val="00C3248C"/>
    <w:rsid w:val="00C324C3"/>
    <w:rsid w:val="00C32D68"/>
    <w:rsid w:val="00C3338B"/>
    <w:rsid w:val="00C33D46"/>
    <w:rsid w:val="00C34730"/>
    <w:rsid w:val="00C3590A"/>
    <w:rsid w:val="00C3686A"/>
    <w:rsid w:val="00C3694C"/>
    <w:rsid w:val="00C372FF"/>
    <w:rsid w:val="00C37DFB"/>
    <w:rsid w:val="00C4006B"/>
    <w:rsid w:val="00C4053B"/>
    <w:rsid w:val="00C410CA"/>
    <w:rsid w:val="00C41EF5"/>
    <w:rsid w:val="00C42B14"/>
    <w:rsid w:val="00C43647"/>
    <w:rsid w:val="00C44FCA"/>
    <w:rsid w:val="00C46D6C"/>
    <w:rsid w:val="00C470B7"/>
    <w:rsid w:val="00C4749A"/>
    <w:rsid w:val="00C52542"/>
    <w:rsid w:val="00C52705"/>
    <w:rsid w:val="00C5480F"/>
    <w:rsid w:val="00C54FED"/>
    <w:rsid w:val="00C5559F"/>
    <w:rsid w:val="00C566B0"/>
    <w:rsid w:val="00C5683B"/>
    <w:rsid w:val="00C56981"/>
    <w:rsid w:val="00C56AB3"/>
    <w:rsid w:val="00C578E7"/>
    <w:rsid w:val="00C601E1"/>
    <w:rsid w:val="00C6095B"/>
    <w:rsid w:val="00C62F20"/>
    <w:rsid w:val="00C63118"/>
    <w:rsid w:val="00C63855"/>
    <w:rsid w:val="00C63A9B"/>
    <w:rsid w:val="00C65601"/>
    <w:rsid w:val="00C65ACB"/>
    <w:rsid w:val="00C65CA3"/>
    <w:rsid w:val="00C6601B"/>
    <w:rsid w:val="00C67D88"/>
    <w:rsid w:val="00C67F73"/>
    <w:rsid w:val="00C70047"/>
    <w:rsid w:val="00C7046A"/>
    <w:rsid w:val="00C70DD3"/>
    <w:rsid w:val="00C739D5"/>
    <w:rsid w:val="00C73C6E"/>
    <w:rsid w:val="00C73D1D"/>
    <w:rsid w:val="00C740E5"/>
    <w:rsid w:val="00C7423C"/>
    <w:rsid w:val="00C74345"/>
    <w:rsid w:val="00C74EBB"/>
    <w:rsid w:val="00C75F2E"/>
    <w:rsid w:val="00C76DA1"/>
    <w:rsid w:val="00C76FC7"/>
    <w:rsid w:val="00C7700A"/>
    <w:rsid w:val="00C77E58"/>
    <w:rsid w:val="00C80093"/>
    <w:rsid w:val="00C81C34"/>
    <w:rsid w:val="00C83214"/>
    <w:rsid w:val="00C835B0"/>
    <w:rsid w:val="00C844A8"/>
    <w:rsid w:val="00C84FD0"/>
    <w:rsid w:val="00C86D5E"/>
    <w:rsid w:val="00C873E9"/>
    <w:rsid w:val="00C876B0"/>
    <w:rsid w:val="00C9098D"/>
    <w:rsid w:val="00C920D6"/>
    <w:rsid w:val="00C9284A"/>
    <w:rsid w:val="00C92B9B"/>
    <w:rsid w:val="00C95585"/>
    <w:rsid w:val="00C959E3"/>
    <w:rsid w:val="00C95F2D"/>
    <w:rsid w:val="00C96DF0"/>
    <w:rsid w:val="00C96E1B"/>
    <w:rsid w:val="00CA0175"/>
    <w:rsid w:val="00CA1177"/>
    <w:rsid w:val="00CA1200"/>
    <w:rsid w:val="00CA17AD"/>
    <w:rsid w:val="00CA1AEB"/>
    <w:rsid w:val="00CA1E41"/>
    <w:rsid w:val="00CA2A09"/>
    <w:rsid w:val="00CA2DA3"/>
    <w:rsid w:val="00CA4439"/>
    <w:rsid w:val="00CA472E"/>
    <w:rsid w:val="00CA4F05"/>
    <w:rsid w:val="00CA5286"/>
    <w:rsid w:val="00CA61B4"/>
    <w:rsid w:val="00CA69D6"/>
    <w:rsid w:val="00CA6D4B"/>
    <w:rsid w:val="00CA7039"/>
    <w:rsid w:val="00CA796B"/>
    <w:rsid w:val="00CA7E1C"/>
    <w:rsid w:val="00CB1A98"/>
    <w:rsid w:val="00CB1C69"/>
    <w:rsid w:val="00CB270A"/>
    <w:rsid w:val="00CB2AEF"/>
    <w:rsid w:val="00CB345B"/>
    <w:rsid w:val="00CB3648"/>
    <w:rsid w:val="00CB4429"/>
    <w:rsid w:val="00CB45CE"/>
    <w:rsid w:val="00CB4945"/>
    <w:rsid w:val="00CC0C4B"/>
    <w:rsid w:val="00CC0FDB"/>
    <w:rsid w:val="00CC1A92"/>
    <w:rsid w:val="00CC1EA1"/>
    <w:rsid w:val="00CC231C"/>
    <w:rsid w:val="00CC4E47"/>
    <w:rsid w:val="00CC7721"/>
    <w:rsid w:val="00CC7931"/>
    <w:rsid w:val="00CD0483"/>
    <w:rsid w:val="00CD07CE"/>
    <w:rsid w:val="00CD0D3C"/>
    <w:rsid w:val="00CD1A15"/>
    <w:rsid w:val="00CD22BB"/>
    <w:rsid w:val="00CD3201"/>
    <w:rsid w:val="00CD427E"/>
    <w:rsid w:val="00CD469F"/>
    <w:rsid w:val="00CD5DBF"/>
    <w:rsid w:val="00CD643A"/>
    <w:rsid w:val="00CD78E3"/>
    <w:rsid w:val="00CE042E"/>
    <w:rsid w:val="00CE0A09"/>
    <w:rsid w:val="00CE0B7E"/>
    <w:rsid w:val="00CE1119"/>
    <w:rsid w:val="00CE1B22"/>
    <w:rsid w:val="00CE338D"/>
    <w:rsid w:val="00CE361C"/>
    <w:rsid w:val="00CE383B"/>
    <w:rsid w:val="00CE5472"/>
    <w:rsid w:val="00CE6F59"/>
    <w:rsid w:val="00CF17BD"/>
    <w:rsid w:val="00CF1F5E"/>
    <w:rsid w:val="00CF2163"/>
    <w:rsid w:val="00CF22CA"/>
    <w:rsid w:val="00CF30BA"/>
    <w:rsid w:val="00CF33E0"/>
    <w:rsid w:val="00CF3FDE"/>
    <w:rsid w:val="00CF5720"/>
    <w:rsid w:val="00CF6683"/>
    <w:rsid w:val="00CF6745"/>
    <w:rsid w:val="00CF68DA"/>
    <w:rsid w:val="00CF6F06"/>
    <w:rsid w:val="00D00575"/>
    <w:rsid w:val="00D00858"/>
    <w:rsid w:val="00D008F0"/>
    <w:rsid w:val="00D02FB4"/>
    <w:rsid w:val="00D0361E"/>
    <w:rsid w:val="00D03DAB"/>
    <w:rsid w:val="00D042F1"/>
    <w:rsid w:val="00D04C87"/>
    <w:rsid w:val="00D05634"/>
    <w:rsid w:val="00D06577"/>
    <w:rsid w:val="00D10A87"/>
    <w:rsid w:val="00D10AE4"/>
    <w:rsid w:val="00D129FF"/>
    <w:rsid w:val="00D12A96"/>
    <w:rsid w:val="00D12D12"/>
    <w:rsid w:val="00D132A7"/>
    <w:rsid w:val="00D1406A"/>
    <w:rsid w:val="00D1683D"/>
    <w:rsid w:val="00D173C5"/>
    <w:rsid w:val="00D17C71"/>
    <w:rsid w:val="00D20064"/>
    <w:rsid w:val="00D20182"/>
    <w:rsid w:val="00D20C65"/>
    <w:rsid w:val="00D20E69"/>
    <w:rsid w:val="00D20F51"/>
    <w:rsid w:val="00D21DB0"/>
    <w:rsid w:val="00D23C86"/>
    <w:rsid w:val="00D259E9"/>
    <w:rsid w:val="00D260ED"/>
    <w:rsid w:val="00D267C1"/>
    <w:rsid w:val="00D267D1"/>
    <w:rsid w:val="00D273E5"/>
    <w:rsid w:val="00D302AF"/>
    <w:rsid w:val="00D305B4"/>
    <w:rsid w:val="00D30651"/>
    <w:rsid w:val="00D319A3"/>
    <w:rsid w:val="00D31BA2"/>
    <w:rsid w:val="00D32678"/>
    <w:rsid w:val="00D364A0"/>
    <w:rsid w:val="00D3701D"/>
    <w:rsid w:val="00D37502"/>
    <w:rsid w:val="00D37D74"/>
    <w:rsid w:val="00D4008D"/>
    <w:rsid w:val="00D4423B"/>
    <w:rsid w:val="00D45BCF"/>
    <w:rsid w:val="00D52186"/>
    <w:rsid w:val="00D528C2"/>
    <w:rsid w:val="00D52A27"/>
    <w:rsid w:val="00D54E78"/>
    <w:rsid w:val="00D55E6C"/>
    <w:rsid w:val="00D56302"/>
    <w:rsid w:val="00D574AB"/>
    <w:rsid w:val="00D603C1"/>
    <w:rsid w:val="00D60B55"/>
    <w:rsid w:val="00D60DCF"/>
    <w:rsid w:val="00D627F8"/>
    <w:rsid w:val="00D62B7A"/>
    <w:rsid w:val="00D632E3"/>
    <w:rsid w:val="00D64835"/>
    <w:rsid w:val="00D6491A"/>
    <w:rsid w:val="00D6548E"/>
    <w:rsid w:val="00D66E94"/>
    <w:rsid w:val="00D7078C"/>
    <w:rsid w:val="00D721F4"/>
    <w:rsid w:val="00D731B4"/>
    <w:rsid w:val="00D73D15"/>
    <w:rsid w:val="00D73DFA"/>
    <w:rsid w:val="00D73E30"/>
    <w:rsid w:val="00D741BB"/>
    <w:rsid w:val="00D74B24"/>
    <w:rsid w:val="00D74B35"/>
    <w:rsid w:val="00D74CCB"/>
    <w:rsid w:val="00D75A2C"/>
    <w:rsid w:val="00D763FA"/>
    <w:rsid w:val="00D76580"/>
    <w:rsid w:val="00D76E65"/>
    <w:rsid w:val="00D76E97"/>
    <w:rsid w:val="00D774EF"/>
    <w:rsid w:val="00D7782D"/>
    <w:rsid w:val="00D77D74"/>
    <w:rsid w:val="00D77FEB"/>
    <w:rsid w:val="00D80109"/>
    <w:rsid w:val="00D802D2"/>
    <w:rsid w:val="00D80906"/>
    <w:rsid w:val="00D81166"/>
    <w:rsid w:val="00D81970"/>
    <w:rsid w:val="00D83060"/>
    <w:rsid w:val="00D83209"/>
    <w:rsid w:val="00D83B10"/>
    <w:rsid w:val="00D83FE4"/>
    <w:rsid w:val="00D849CA"/>
    <w:rsid w:val="00D8511F"/>
    <w:rsid w:val="00D859D0"/>
    <w:rsid w:val="00D91939"/>
    <w:rsid w:val="00D91A84"/>
    <w:rsid w:val="00D91B89"/>
    <w:rsid w:val="00D93D5A"/>
    <w:rsid w:val="00D93EBC"/>
    <w:rsid w:val="00D93FB9"/>
    <w:rsid w:val="00D9424F"/>
    <w:rsid w:val="00D95716"/>
    <w:rsid w:val="00D95E07"/>
    <w:rsid w:val="00D9677D"/>
    <w:rsid w:val="00D97493"/>
    <w:rsid w:val="00DA05EC"/>
    <w:rsid w:val="00DA062D"/>
    <w:rsid w:val="00DA1928"/>
    <w:rsid w:val="00DA26ED"/>
    <w:rsid w:val="00DA307E"/>
    <w:rsid w:val="00DA3931"/>
    <w:rsid w:val="00DA523D"/>
    <w:rsid w:val="00DA57D3"/>
    <w:rsid w:val="00DA6723"/>
    <w:rsid w:val="00DB00ED"/>
    <w:rsid w:val="00DB0475"/>
    <w:rsid w:val="00DB05AF"/>
    <w:rsid w:val="00DB2C3A"/>
    <w:rsid w:val="00DB53A0"/>
    <w:rsid w:val="00DB582D"/>
    <w:rsid w:val="00DB5CE5"/>
    <w:rsid w:val="00DB5DAC"/>
    <w:rsid w:val="00DB7B42"/>
    <w:rsid w:val="00DC06AE"/>
    <w:rsid w:val="00DC10BB"/>
    <w:rsid w:val="00DC248F"/>
    <w:rsid w:val="00DC3CF9"/>
    <w:rsid w:val="00DC5408"/>
    <w:rsid w:val="00DC72B1"/>
    <w:rsid w:val="00DD0FFB"/>
    <w:rsid w:val="00DD111F"/>
    <w:rsid w:val="00DD1310"/>
    <w:rsid w:val="00DD13B4"/>
    <w:rsid w:val="00DD1B18"/>
    <w:rsid w:val="00DD376E"/>
    <w:rsid w:val="00DD4E9E"/>
    <w:rsid w:val="00DD596A"/>
    <w:rsid w:val="00DD6CA3"/>
    <w:rsid w:val="00DD7138"/>
    <w:rsid w:val="00DD748C"/>
    <w:rsid w:val="00DD7C32"/>
    <w:rsid w:val="00DE003E"/>
    <w:rsid w:val="00DE025E"/>
    <w:rsid w:val="00DE0B2E"/>
    <w:rsid w:val="00DE0E78"/>
    <w:rsid w:val="00DE1781"/>
    <w:rsid w:val="00DE1A35"/>
    <w:rsid w:val="00DE2B87"/>
    <w:rsid w:val="00DE2B93"/>
    <w:rsid w:val="00DE431E"/>
    <w:rsid w:val="00DE4CBA"/>
    <w:rsid w:val="00DE6661"/>
    <w:rsid w:val="00DF017E"/>
    <w:rsid w:val="00DF06A0"/>
    <w:rsid w:val="00DF1AAE"/>
    <w:rsid w:val="00DF1DB7"/>
    <w:rsid w:val="00DF1E19"/>
    <w:rsid w:val="00DF3A76"/>
    <w:rsid w:val="00DF43A0"/>
    <w:rsid w:val="00DF4814"/>
    <w:rsid w:val="00DF4E11"/>
    <w:rsid w:val="00DF52CC"/>
    <w:rsid w:val="00DF5334"/>
    <w:rsid w:val="00DF5BB1"/>
    <w:rsid w:val="00DF63CB"/>
    <w:rsid w:val="00E00444"/>
    <w:rsid w:val="00E01954"/>
    <w:rsid w:val="00E01B9F"/>
    <w:rsid w:val="00E01ECC"/>
    <w:rsid w:val="00E02049"/>
    <w:rsid w:val="00E02E62"/>
    <w:rsid w:val="00E103CF"/>
    <w:rsid w:val="00E10B8E"/>
    <w:rsid w:val="00E11121"/>
    <w:rsid w:val="00E118AC"/>
    <w:rsid w:val="00E13363"/>
    <w:rsid w:val="00E13483"/>
    <w:rsid w:val="00E13921"/>
    <w:rsid w:val="00E13C97"/>
    <w:rsid w:val="00E13F9D"/>
    <w:rsid w:val="00E14D38"/>
    <w:rsid w:val="00E152B5"/>
    <w:rsid w:val="00E1555B"/>
    <w:rsid w:val="00E16477"/>
    <w:rsid w:val="00E164A5"/>
    <w:rsid w:val="00E16853"/>
    <w:rsid w:val="00E16F47"/>
    <w:rsid w:val="00E17299"/>
    <w:rsid w:val="00E17666"/>
    <w:rsid w:val="00E17A2E"/>
    <w:rsid w:val="00E20386"/>
    <w:rsid w:val="00E20592"/>
    <w:rsid w:val="00E20A7D"/>
    <w:rsid w:val="00E21A92"/>
    <w:rsid w:val="00E22D98"/>
    <w:rsid w:val="00E23158"/>
    <w:rsid w:val="00E2363A"/>
    <w:rsid w:val="00E2486D"/>
    <w:rsid w:val="00E25000"/>
    <w:rsid w:val="00E258D4"/>
    <w:rsid w:val="00E265D0"/>
    <w:rsid w:val="00E26E66"/>
    <w:rsid w:val="00E26E9F"/>
    <w:rsid w:val="00E30074"/>
    <w:rsid w:val="00E3014F"/>
    <w:rsid w:val="00E3044C"/>
    <w:rsid w:val="00E305D7"/>
    <w:rsid w:val="00E31A97"/>
    <w:rsid w:val="00E327BD"/>
    <w:rsid w:val="00E341FB"/>
    <w:rsid w:val="00E34B95"/>
    <w:rsid w:val="00E3511A"/>
    <w:rsid w:val="00E35CB5"/>
    <w:rsid w:val="00E35FC4"/>
    <w:rsid w:val="00E36F59"/>
    <w:rsid w:val="00E3786C"/>
    <w:rsid w:val="00E4093C"/>
    <w:rsid w:val="00E409AB"/>
    <w:rsid w:val="00E40F47"/>
    <w:rsid w:val="00E41956"/>
    <w:rsid w:val="00E4229E"/>
    <w:rsid w:val="00E4283A"/>
    <w:rsid w:val="00E42D9C"/>
    <w:rsid w:val="00E4452F"/>
    <w:rsid w:val="00E4540B"/>
    <w:rsid w:val="00E4547D"/>
    <w:rsid w:val="00E50225"/>
    <w:rsid w:val="00E5283B"/>
    <w:rsid w:val="00E52B2F"/>
    <w:rsid w:val="00E52B4C"/>
    <w:rsid w:val="00E5336A"/>
    <w:rsid w:val="00E53704"/>
    <w:rsid w:val="00E54FBB"/>
    <w:rsid w:val="00E55421"/>
    <w:rsid w:val="00E55F41"/>
    <w:rsid w:val="00E56178"/>
    <w:rsid w:val="00E572A2"/>
    <w:rsid w:val="00E57DA5"/>
    <w:rsid w:val="00E61F50"/>
    <w:rsid w:val="00E628F9"/>
    <w:rsid w:val="00E63027"/>
    <w:rsid w:val="00E645DD"/>
    <w:rsid w:val="00E65700"/>
    <w:rsid w:val="00E66FBE"/>
    <w:rsid w:val="00E672D5"/>
    <w:rsid w:val="00E67792"/>
    <w:rsid w:val="00E67B90"/>
    <w:rsid w:val="00E708B5"/>
    <w:rsid w:val="00E72A22"/>
    <w:rsid w:val="00E74533"/>
    <w:rsid w:val="00E74CE6"/>
    <w:rsid w:val="00E76BD6"/>
    <w:rsid w:val="00E803D3"/>
    <w:rsid w:val="00E81997"/>
    <w:rsid w:val="00E82731"/>
    <w:rsid w:val="00E82CC7"/>
    <w:rsid w:val="00E833C2"/>
    <w:rsid w:val="00E8349A"/>
    <w:rsid w:val="00E839D2"/>
    <w:rsid w:val="00E87D1F"/>
    <w:rsid w:val="00E87F89"/>
    <w:rsid w:val="00E90878"/>
    <w:rsid w:val="00E912D9"/>
    <w:rsid w:val="00E91551"/>
    <w:rsid w:val="00E915C7"/>
    <w:rsid w:val="00E9188C"/>
    <w:rsid w:val="00E919C9"/>
    <w:rsid w:val="00E9216C"/>
    <w:rsid w:val="00E922CD"/>
    <w:rsid w:val="00E92DBA"/>
    <w:rsid w:val="00E9449B"/>
    <w:rsid w:val="00E973E1"/>
    <w:rsid w:val="00E97FE8"/>
    <w:rsid w:val="00EA06B6"/>
    <w:rsid w:val="00EA1589"/>
    <w:rsid w:val="00EA1C96"/>
    <w:rsid w:val="00EA206B"/>
    <w:rsid w:val="00EA3D62"/>
    <w:rsid w:val="00EA4871"/>
    <w:rsid w:val="00EA61DD"/>
    <w:rsid w:val="00EA6236"/>
    <w:rsid w:val="00EA6B02"/>
    <w:rsid w:val="00EA6E32"/>
    <w:rsid w:val="00EA7A19"/>
    <w:rsid w:val="00EB2333"/>
    <w:rsid w:val="00EB2721"/>
    <w:rsid w:val="00EB4294"/>
    <w:rsid w:val="00EB559E"/>
    <w:rsid w:val="00EC0081"/>
    <w:rsid w:val="00EC051A"/>
    <w:rsid w:val="00EC0945"/>
    <w:rsid w:val="00EC09AF"/>
    <w:rsid w:val="00EC1977"/>
    <w:rsid w:val="00EC46EB"/>
    <w:rsid w:val="00EC4C1D"/>
    <w:rsid w:val="00EC56B6"/>
    <w:rsid w:val="00EC6308"/>
    <w:rsid w:val="00EC734C"/>
    <w:rsid w:val="00EC7A3F"/>
    <w:rsid w:val="00ED1156"/>
    <w:rsid w:val="00ED2C05"/>
    <w:rsid w:val="00ED303E"/>
    <w:rsid w:val="00ED34FC"/>
    <w:rsid w:val="00ED4DC7"/>
    <w:rsid w:val="00ED6864"/>
    <w:rsid w:val="00EE0B59"/>
    <w:rsid w:val="00EE0DAB"/>
    <w:rsid w:val="00EE1169"/>
    <w:rsid w:val="00EE270D"/>
    <w:rsid w:val="00EE2F2A"/>
    <w:rsid w:val="00EE2F65"/>
    <w:rsid w:val="00EE5568"/>
    <w:rsid w:val="00EE5B21"/>
    <w:rsid w:val="00EE616D"/>
    <w:rsid w:val="00EE6DB0"/>
    <w:rsid w:val="00EF0847"/>
    <w:rsid w:val="00EF0DC2"/>
    <w:rsid w:val="00EF1653"/>
    <w:rsid w:val="00EF19E4"/>
    <w:rsid w:val="00EF1F7F"/>
    <w:rsid w:val="00EF2533"/>
    <w:rsid w:val="00EF2546"/>
    <w:rsid w:val="00EF26B6"/>
    <w:rsid w:val="00EF30C9"/>
    <w:rsid w:val="00EF3996"/>
    <w:rsid w:val="00EF3F8C"/>
    <w:rsid w:val="00EF5282"/>
    <w:rsid w:val="00EF5D01"/>
    <w:rsid w:val="00EF6E24"/>
    <w:rsid w:val="00EF6E70"/>
    <w:rsid w:val="00EF7118"/>
    <w:rsid w:val="00F00405"/>
    <w:rsid w:val="00F00FD7"/>
    <w:rsid w:val="00F01810"/>
    <w:rsid w:val="00F01F71"/>
    <w:rsid w:val="00F02E5B"/>
    <w:rsid w:val="00F04582"/>
    <w:rsid w:val="00F04620"/>
    <w:rsid w:val="00F06E08"/>
    <w:rsid w:val="00F07736"/>
    <w:rsid w:val="00F1131C"/>
    <w:rsid w:val="00F11346"/>
    <w:rsid w:val="00F1149F"/>
    <w:rsid w:val="00F11744"/>
    <w:rsid w:val="00F118DE"/>
    <w:rsid w:val="00F12B54"/>
    <w:rsid w:val="00F12C23"/>
    <w:rsid w:val="00F12EEA"/>
    <w:rsid w:val="00F14162"/>
    <w:rsid w:val="00F1469F"/>
    <w:rsid w:val="00F14A92"/>
    <w:rsid w:val="00F15833"/>
    <w:rsid w:val="00F159EA"/>
    <w:rsid w:val="00F166B6"/>
    <w:rsid w:val="00F17388"/>
    <w:rsid w:val="00F174FC"/>
    <w:rsid w:val="00F17A1B"/>
    <w:rsid w:val="00F17B85"/>
    <w:rsid w:val="00F20A1E"/>
    <w:rsid w:val="00F21855"/>
    <w:rsid w:val="00F21AEA"/>
    <w:rsid w:val="00F223CD"/>
    <w:rsid w:val="00F2464B"/>
    <w:rsid w:val="00F24871"/>
    <w:rsid w:val="00F24931"/>
    <w:rsid w:val="00F251DC"/>
    <w:rsid w:val="00F263AF"/>
    <w:rsid w:val="00F26C34"/>
    <w:rsid w:val="00F2747E"/>
    <w:rsid w:val="00F275FA"/>
    <w:rsid w:val="00F325EA"/>
    <w:rsid w:val="00F327E5"/>
    <w:rsid w:val="00F33A10"/>
    <w:rsid w:val="00F33D3F"/>
    <w:rsid w:val="00F3464D"/>
    <w:rsid w:val="00F34C24"/>
    <w:rsid w:val="00F34F96"/>
    <w:rsid w:val="00F35695"/>
    <w:rsid w:val="00F362B1"/>
    <w:rsid w:val="00F36AB1"/>
    <w:rsid w:val="00F36CA6"/>
    <w:rsid w:val="00F3759A"/>
    <w:rsid w:val="00F40B34"/>
    <w:rsid w:val="00F40BBB"/>
    <w:rsid w:val="00F4185A"/>
    <w:rsid w:val="00F42076"/>
    <w:rsid w:val="00F42584"/>
    <w:rsid w:val="00F44086"/>
    <w:rsid w:val="00F440A6"/>
    <w:rsid w:val="00F44897"/>
    <w:rsid w:val="00F44DF4"/>
    <w:rsid w:val="00F46C47"/>
    <w:rsid w:val="00F470F8"/>
    <w:rsid w:val="00F47DE0"/>
    <w:rsid w:val="00F50377"/>
    <w:rsid w:val="00F50BB6"/>
    <w:rsid w:val="00F523F2"/>
    <w:rsid w:val="00F5284E"/>
    <w:rsid w:val="00F52E69"/>
    <w:rsid w:val="00F533C7"/>
    <w:rsid w:val="00F5342E"/>
    <w:rsid w:val="00F53DC7"/>
    <w:rsid w:val="00F5537F"/>
    <w:rsid w:val="00F55DD5"/>
    <w:rsid w:val="00F5650F"/>
    <w:rsid w:val="00F6040C"/>
    <w:rsid w:val="00F60763"/>
    <w:rsid w:val="00F6106D"/>
    <w:rsid w:val="00F619B4"/>
    <w:rsid w:val="00F61F62"/>
    <w:rsid w:val="00F639F3"/>
    <w:rsid w:val="00F63B39"/>
    <w:rsid w:val="00F64DE8"/>
    <w:rsid w:val="00F64E51"/>
    <w:rsid w:val="00F671E7"/>
    <w:rsid w:val="00F72840"/>
    <w:rsid w:val="00F729DD"/>
    <w:rsid w:val="00F740A1"/>
    <w:rsid w:val="00F76326"/>
    <w:rsid w:val="00F77366"/>
    <w:rsid w:val="00F801F5"/>
    <w:rsid w:val="00F80244"/>
    <w:rsid w:val="00F803F2"/>
    <w:rsid w:val="00F82D86"/>
    <w:rsid w:val="00F835D0"/>
    <w:rsid w:val="00F83AC7"/>
    <w:rsid w:val="00F84002"/>
    <w:rsid w:val="00F850A3"/>
    <w:rsid w:val="00F857A3"/>
    <w:rsid w:val="00F861A9"/>
    <w:rsid w:val="00F86742"/>
    <w:rsid w:val="00F86851"/>
    <w:rsid w:val="00F8710E"/>
    <w:rsid w:val="00F875AB"/>
    <w:rsid w:val="00F9110B"/>
    <w:rsid w:val="00F91E19"/>
    <w:rsid w:val="00F91ED7"/>
    <w:rsid w:val="00F91F30"/>
    <w:rsid w:val="00F92B89"/>
    <w:rsid w:val="00F9358B"/>
    <w:rsid w:val="00F937C8"/>
    <w:rsid w:val="00F94548"/>
    <w:rsid w:val="00F95B87"/>
    <w:rsid w:val="00F95EBC"/>
    <w:rsid w:val="00F96328"/>
    <w:rsid w:val="00F964F5"/>
    <w:rsid w:val="00F9679A"/>
    <w:rsid w:val="00F97779"/>
    <w:rsid w:val="00F97875"/>
    <w:rsid w:val="00FA43A6"/>
    <w:rsid w:val="00FA4873"/>
    <w:rsid w:val="00FA4906"/>
    <w:rsid w:val="00FA764C"/>
    <w:rsid w:val="00FB11D6"/>
    <w:rsid w:val="00FB1A30"/>
    <w:rsid w:val="00FB1ECF"/>
    <w:rsid w:val="00FB24DB"/>
    <w:rsid w:val="00FB3140"/>
    <w:rsid w:val="00FB37EA"/>
    <w:rsid w:val="00FB3827"/>
    <w:rsid w:val="00FB386B"/>
    <w:rsid w:val="00FB4033"/>
    <w:rsid w:val="00FB5B0F"/>
    <w:rsid w:val="00FB79F0"/>
    <w:rsid w:val="00FC0D86"/>
    <w:rsid w:val="00FC13FA"/>
    <w:rsid w:val="00FC157D"/>
    <w:rsid w:val="00FC3843"/>
    <w:rsid w:val="00FC4440"/>
    <w:rsid w:val="00FC51A3"/>
    <w:rsid w:val="00FC56F4"/>
    <w:rsid w:val="00FC68DD"/>
    <w:rsid w:val="00FD0647"/>
    <w:rsid w:val="00FD3323"/>
    <w:rsid w:val="00FD36F7"/>
    <w:rsid w:val="00FD3BAF"/>
    <w:rsid w:val="00FD3C76"/>
    <w:rsid w:val="00FD56DC"/>
    <w:rsid w:val="00FD58D2"/>
    <w:rsid w:val="00FE00A3"/>
    <w:rsid w:val="00FE281F"/>
    <w:rsid w:val="00FE49A3"/>
    <w:rsid w:val="00FE59C7"/>
    <w:rsid w:val="00FE5E6F"/>
    <w:rsid w:val="00FE617B"/>
    <w:rsid w:val="00FE67FF"/>
    <w:rsid w:val="00FE68F4"/>
    <w:rsid w:val="00FE6DB1"/>
    <w:rsid w:val="00FE73FC"/>
    <w:rsid w:val="00FE778B"/>
    <w:rsid w:val="00FE7B71"/>
    <w:rsid w:val="00FF0DAE"/>
    <w:rsid w:val="00FF2615"/>
    <w:rsid w:val="00FF2F16"/>
    <w:rsid w:val="00FF49B8"/>
    <w:rsid w:val="00FF6447"/>
    <w:rsid w:val="00FF6C4F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28087"/>
  <w15:docId w15:val="{3E42CC1C-144A-4E60-90D7-3DE0BD7D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0736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left" w:pos="-720"/>
        <w:tab w:val="left" w:pos="-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-426" w:right="1145" w:hanging="11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720"/>
      </w:tabs>
      <w:ind w:left="709"/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pPr>
      <w:keepNext/>
      <w:widowControl w:val="0"/>
      <w:ind w:left="-142" w:right="1145"/>
      <w:jc w:val="both"/>
      <w:outlineLvl w:val="6"/>
    </w:pPr>
    <w:rPr>
      <w:rFonts w:ascii="Arial" w:hAnsi="Arial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debloque">
    <w:name w:val="Block Text"/>
    <w:basedOn w:val="Normal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right="1145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Pr>
      <w:rFonts w:ascii="Arial" w:hAnsi="Arial"/>
      <w:b/>
      <w:sz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20F51"/>
    <w:rPr>
      <w:rFonts w:ascii="Arial" w:hAnsi="Arial"/>
      <w:b/>
      <w:sz w:val="24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b/>
      <w:sz w:val="22"/>
      <w:lang w:val="es-ES"/>
    </w:rPr>
  </w:style>
  <w:style w:type="paragraph" w:styleId="Textoindependiente3">
    <w:name w:val="Body Text 3"/>
    <w:basedOn w:val="Normal"/>
    <w:pPr>
      <w:jc w:val="both"/>
    </w:pPr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rsid w:val="00FF49B8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character" w:customStyle="1" w:styleId="PiedepginaCar">
    <w:name w:val="Pie de página Car"/>
    <w:link w:val="Piedepgina"/>
    <w:uiPriority w:val="99"/>
    <w:locked/>
    <w:rsid w:val="00FF49B8"/>
    <w:rPr>
      <w:rFonts w:ascii="Calibri" w:hAnsi="Calibri" w:cs="Calibri"/>
      <w:sz w:val="22"/>
      <w:szCs w:val="22"/>
      <w:lang w:val="es-CL" w:eastAsia="en-US" w:bidi="ar-SA"/>
    </w:rPr>
  </w:style>
  <w:style w:type="character" w:styleId="Hipervnculo">
    <w:name w:val="Hyperlink"/>
    <w:uiPriority w:val="99"/>
    <w:rsid w:val="00F12EEA"/>
    <w:rPr>
      <w:color w:val="0000FF"/>
      <w:u w:val="single"/>
    </w:rPr>
  </w:style>
  <w:style w:type="table" w:styleId="Tablaconcuadrcula">
    <w:name w:val="Table Grid"/>
    <w:basedOn w:val="Tablanormal"/>
    <w:rsid w:val="005E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3B51E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E922CD"/>
    <w:rPr>
      <w:lang w:val="es-ES_tradnl"/>
    </w:rPr>
  </w:style>
  <w:style w:type="paragraph" w:styleId="Textodeglobo">
    <w:name w:val="Balloon Text"/>
    <w:basedOn w:val="Normal"/>
    <w:semiHidden/>
    <w:rsid w:val="00AB0752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rsid w:val="00C25031"/>
    <w:pPr>
      <w:spacing w:after="120"/>
      <w:ind w:left="283"/>
    </w:pPr>
    <w:rPr>
      <w:sz w:val="16"/>
      <w:szCs w:val="16"/>
    </w:rPr>
  </w:style>
  <w:style w:type="paragraph" w:customStyle="1" w:styleId="Puesto1">
    <w:name w:val="Puesto1"/>
    <w:basedOn w:val="Normal"/>
    <w:qFormat/>
    <w:rsid w:val="003D7614"/>
    <w:pPr>
      <w:jc w:val="center"/>
    </w:pPr>
    <w:rPr>
      <w:rFonts w:ascii="Arial" w:hAnsi="Arial"/>
      <w:b/>
      <w:sz w:val="24"/>
      <w:lang w:val="es-CL" w:eastAsia="es-ES"/>
    </w:rPr>
  </w:style>
  <w:style w:type="paragraph" w:styleId="Mapadeldocumento">
    <w:name w:val="Document Map"/>
    <w:basedOn w:val="Normal"/>
    <w:semiHidden/>
    <w:rsid w:val="00280F7D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rsid w:val="001906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906CE"/>
    <w:rPr>
      <w:lang w:val="es-ES_tradnl"/>
    </w:rPr>
  </w:style>
  <w:style w:type="paragraph" w:customStyle="1" w:styleId="EstiloEstiloTtulo2ArialNarrowCentrado">
    <w:name w:val="Estilo Estilo Título 2 + Arial Narrow + Centrado"/>
    <w:basedOn w:val="Normal"/>
    <w:rsid w:val="00453D1F"/>
    <w:pPr>
      <w:keepNext/>
      <w:widowControl w:val="0"/>
      <w:spacing w:line="360" w:lineRule="auto"/>
      <w:jc w:val="center"/>
      <w:outlineLvl w:val="1"/>
    </w:pPr>
    <w:rPr>
      <w:rFonts w:ascii="Arial Narrow" w:hAnsi="Arial Narrow"/>
      <w:b/>
      <w:bCs/>
      <w:smallCaps/>
      <w:snapToGrid w:val="0"/>
      <w:spacing w:val="-2"/>
      <w:sz w:val="28"/>
      <w:lang w:val="es-CL" w:eastAsia="es-ES"/>
    </w:rPr>
  </w:style>
  <w:style w:type="character" w:styleId="Refdecomentario">
    <w:name w:val="annotation reference"/>
    <w:rsid w:val="00F9358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358B"/>
  </w:style>
  <w:style w:type="character" w:customStyle="1" w:styleId="TextocomentarioCar">
    <w:name w:val="Texto comentario Car"/>
    <w:link w:val="Textocomentario"/>
    <w:rsid w:val="00F9358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9358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F9358B"/>
    <w:rPr>
      <w:b/>
      <w:bCs/>
      <w:lang w:val="es-ES_tradnl"/>
    </w:rPr>
  </w:style>
  <w:style w:type="paragraph" w:styleId="Prrafodelista">
    <w:name w:val="List Paragraph"/>
    <w:basedOn w:val="Normal"/>
    <w:qFormat/>
    <w:rsid w:val="00A5252D"/>
    <w:pPr>
      <w:ind w:left="708"/>
    </w:pPr>
  </w:style>
  <w:style w:type="paragraph" w:styleId="Revisin">
    <w:name w:val="Revision"/>
    <w:hidden/>
    <w:uiPriority w:val="99"/>
    <w:semiHidden/>
    <w:rsid w:val="0087195C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0A4E"/>
    <w:rPr>
      <w:color w:val="605E5C"/>
      <w:shd w:val="clear" w:color="auto" w:fill="E1DFDD"/>
    </w:rPr>
  </w:style>
  <w:style w:type="paragraph" w:styleId="Ttulo">
    <w:name w:val="Title"/>
    <w:basedOn w:val="Normal"/>
    <w:link w:val="TtuloCar"/>
    <w:qFormat/>
    <w:rsid w:val="0062388F"/>
    <w:pPr>
      <w:jc w:val="center"/>
    </w:pPr>
    <w:rPr>
      <w:b/>
      <w:bCs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62388F"/>
    <w:rPr>
      <w:b/>
      <w:bCs/>
      <w:sz w:val="24"/>
      <w:szCs w:val="24"/>
      <w:lang w:val="es-ES" w:eastAsia="es-ES"/>
    </w:rPr>
  </w:style>
  <w:style w:type="character" w:customStyle="1" w:styleId="Cuerpodeltexto">
    <w:name w:val="Cuerpo del texto_"/>
    <w:link w:val="Cuerpodeltexto0"/>
    <w:rsid w:val="006E7BE2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6E7BE2"/>
    <w:pPr>
      <w:widowControl w:val="0"/>
      <w:shd w:val="clear" w:color="auto" w:fill="FFFFFF"/>
      <w:spacing w:line="250" w:lineRule="exact"/>
      <w:ind w:hanging="500"/>
      <w:jc w:val="both"/>
    </w:pPr>
    <w:rPr>
      <w:rFonts w:ascii="Arial" w:eastAsia="Arial" w:hAnsi="Arial" w:cs="Arial"/>
      <w:lang w:val="es-CL"/>
    </w:rPr>
  </w:style>
  <w:style w:type="paragraph" w:customStyle="1" w:styleId="Default">
    <w:name w:val="Default"/>
    <w:rsid w:val="006E7BE2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F5334"/>
    <w:rPr>
      <w:color w:val="605E5C"/>
      <w:shd w:val="clear" w:color="auto" w:fill="E1DFDD"/>
    </w:rPr>
  </w:style>
  <w:style w:type="paragraph" w:customStyle="1" w:styleId="Articulo">
    <w:name w:val="Articulo"/>
    <w:basedOn w:val="Normal"/>
    <w:qFormat/>
    <w:rsid w:val="00AB7B9B"/>
    <w:pPr>
      <w:autoSpaceDE w:val="0"/>
      <w:autoSpaceDN w:val="0"/>
      <w:adjustRightInd w:val="0"/>
      <w:spacing w:after="480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CuerpodeltextoCandara">
    <w:name w:val="Cuerpo del texto + Candara"/>
    <w:rsid w:val="00604C02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paragraph" w:styleId="NormalWeb">
    <w:name w:val="Normal (Web)"/>
    <w:basedOn w:val="Normal"/>
    <w:uiPriority w:val="99"/>
    <w:unhideWhenUsed/>
    <w:rsid w:val="0064723E"/>
    <w:pPr>
      <w:spacing w:before="100" w:beforeAutospacing="1" w:after="100" w:afterAutospacing="1"/>
    </w:pPr>
    <w:rPr>
      <w:rFonts w:eastAsiaTheme="minorEastAsia"/>
      <w:sz w:val="24"/>
      <w:szCs w:val="24"/>
      <w:lang w:val="es-CL"/>
    </w:rPr>
  </w:style>
  <w:style w:type="character" w:customStyle="1" w:styleId="Fuentedeprrafopredeter1">
    <w:name w:val="Fuente de párrafo predeter.1"/>
    <w:rsid w:val="00952571"/>
  </w:style>
  <w:style w:type="character" w:styleId="Mencinsinresolver">
    <w:name w:val="Unresolved Mention"/>
    <w:basedOn w:val="Fuentedeprrafopredeter"/>
    <w:uiPriority w:val="99"/>
    <w:semiHidden/>
    <w:unhideWhenUsed/>
    <w:rsid w:val="009C4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A23B-59FF-47E5-B4A8-DC820836D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1428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S.S ÑUBLE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Epidemiología</dc:creator>
  <cp:lastModifiedBy>Mariana Adela Rosales Rivera</cp:lastModifiedBy>
  <cp:revision>51</cp:revision>
  <cp:lastPrinted>2024-11-06T12:43:00Z</cp:lastPrinted>
  <dcterms:created xsi:type="dcterms:W3CDTF">2024-10-17T19:53:00Z</dcterms:created>
  <dcterms:modified xsi:type="dcterms:W3CDTF">2024-11-06T14:15:00Z</dcterms:modified>
</cp:coreProperties>
</file>